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600" w:lineRule="exact"/>
        <w:jc w:val="both"/>
        <w:rPr>
          <w:rFonts w:ascii="Times New Roman" w:eastAsia="仿宋_GB2312" w:cs="Times New Roman"/>
          <w:sz w:val="32"/>
          <w:szCs w:val="32"/>
        </w:rPr>
      </w:pPr>
      <w:bookmarkStart w:id="0" w:name="_Hlk45879755"/>
      <w:r>
        <w:rPr>
          <w:rFonts w:asci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eastAsia="仿宋_GB2312" w:cs="Times New Roman"/>
          <w:sz w:val="32"/>
          <w:szCs w:val="32"/>
        </w:rPr>
        <w:t xml:space="preserve">  </w:t>
      </w:r>
    </w:p>
    <w:p>
      <w:pPr>
        <w:pStyle w:val="11"/>
        <w:spacing w:line="600" w:lineRule="exact"/>
        <w:jc w:val="center"/>
        <w:rPr>
          <w:rFonts w:ascii="Times New Roman" w:eastAsia="方正小标宋简体" w:cs="Times New Roman"/>
          <w:bCs/>
        </w:rPr>
      </w:pPr>
      <w:r>
        <w:rPr>
          <w:rFonts w:ascii="Times New Roman" w:eastAsia="方正小标宋简体" w:cs="Times New Roman"/>
          <w:bCs/>
          <w:sz w:val="32"/>
          <w:szCs w:val="32"/>
        </w:rPr>
        <w:t>20   年度教职工进修培训计划汇总表</w:t>
      </w:r>
    </w:p>
    <w:p>
      <w:pPr>
        <w:pStyle w:val="11"/>
        <w:spacing w:line="400" w:lineRule="exact"/>
        <w:rPr>
          <w:rFonts w:ascii="Times New Roman" w:eastAsia="仿宋_GB2312" w:cs="Times New Roman"/>
          <w:b/>
          <w:bCs/>
        </w:rPr>
      </w:pPr>
    </w:p>
    <w:p>
      <w:pPr>
        <w:pStyle w:val="11"/>
        <w:spacing w:line="400" w:lineRule="exact"/>
        <w:rPr>
          <w:rFonts w:ascii="Times New Roman" w:eastAsia="仿宋_GB2312" w:cs="Times New Roman"/>
          <w:b/>
          <w:bCs/>
        </w:rPr>
      </w:pPr>
      <w:r>
        <w:rPr>
          <w:rFonts w:ascii="Times New Roman" w:eastAsia="仿宋_GB2312" w:cs="Times New Roman"/>
          <w:b/>
          <w:bCs/>
        </w:rPr>
        <w:t>单位（公章）：                         单位主要负责人（签名）：                              报送日期：       年     月 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27"/>
        <w:gridCol w:w="1058"/>
        <w:gridCol w:w="846"/>
        <w:gridCol w:w="836"/>
        <w:gridCol w:w="931"/>
        <w:gridCol w:w="696"/>
        <w:gridCol w:w="843"/>
        <w:gridCol w:w="716"/>
        <w:gridCol w:w="836"/>
        <w:gridCol w:w="996"/>
        <w:gridCol w:w="996"/>
        <w:gridCol w:w="905"/>
        <w:gridCol w:w="807"/>
        <w:gridCol w:w="756"/>
        <w:gridCol w:w="864"/>
        <w:gridCol w:w="1019"/>
        <w:gridCol w:w="937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76" w:type="pct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628" w:type="pct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拟报进修培训计划情况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单位同类人员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进修培训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14" w:type="pct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3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入校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14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近5年年度考核情况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近4年参加进修培训情况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进修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进修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进修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国家、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学校（单位）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进修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培训专业/方向</w:t>
            </w:r>
          </w:p>
        </w:tc>
        <w:tc>
          <w:tcPr>
            <w:tcW w:w="232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是否属于公派/具体公派项目</w:t>
            </w: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同类人员总数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现有在外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进修人数</w:t>
            </w:r>
            <w:r>
              <w:rPr>
                <w:rFonts w:hint="eastAsia" w:eastAsia="仿宋_GB2312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（不含新申请人员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进修培训比例</w:t>
            </w:r>
          </w:p>
        </w:tc>
        <w:tc>
          <w:tcPr>
            <w:tcW w:w="214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例：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1"/>
                <w:szCs w:val="21"/>
                <w:lang w:val="en-US" w:eastAsia="zh-CN"/>
              </w:rPr>
              <w:t>XX学院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专任教师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2015.01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/硕士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访问学者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2022.05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2023.05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XX专业</w:t>
            </w: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专任教师共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60人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8.33%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  <w:t>例：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1"/>
                <w:szCs w:val="21"/>
                <w:lang w:val="en-US" w:eastAsia="zh-CN"/>
              </w:rPr>
              <w:t>XX学院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李四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辅导员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2015.01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/硕士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攻读定向博士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2025.06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XX专业</w:t>
            </w: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 w:lef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辅导员共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12人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16.66%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>
            <w:pPr>
              <w:spacing w:line="300" w:lineRule="exact"/>
              <w:ind w:left="108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11"/>
        <w:spacing w:line="360" w:lineRule="exact"/>
        <w:jc w:val="both"/>
        <w:rPr>
          <w:rFonts w:ascii="Times New Roman" w:eastAsia="仿宋_GB2312" w:cs="Times New Roman"/>
        </w:rPr>
      </w:pPr>
    </w:p>
    <w:p>
      <w:pPr>
        <w:pStyle w:val="11"/>
        <w:spacing w:line="360" w:lineRule="exact"/>
        <w:jc w:val="both"/>
        <w:rPr>
          <w:rFonts w:hint="default" w:ascii="Times New Roman" w:eastAsia="仿宋_GB2312" w:cs="Times New Roman"/>
          <w:lang w:val="en-US" w:eastAsia="zh-CN"/>
        </w:rPr>
      </w:pPr>
      <w:r>
        <w:rPr>
          <w:rFonts w:ascii="Times New Roman" w:eastAsia="仿宋_GB2312" w:cs="Times New Roman"/>
        </w:rPr>
        <w:t>注：</w:t>
      </w:r>
      <w:r>
        <w:rPr>
          <w:rFonts w:hint="eastAsia" w:ascii="Times New Roman" w:eastAsia="仿宋_GB2312" w:cs="Times New Roman"/>
          <w:lang w:val="en-US" w:eastAsia="zh-CN"/>
        </w:rPr>
        <w:t>1.  人员类别：专任教师、辅导员、教辅人员、行政人员等，单位同类人员情况按此分类统计人数。</w:t>
      </w:r>
    </w:p>
    <w:p>
      <w:pPr>
        <w:pStyle w:val="11"/>
        <w:numPr>
          <w:ilvl w:val="0"/>
          <w:numId w:val="1"/>
        </w:numPr>
        <w:spacing w:line="360" w:lineRule="exact"/>
        <w:ind w:firstLine="48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</w:rPr>
        <w:t>培训类别：攻读定向博士、国内访问学者、</w:t>
      </w:r>
      <w:r>
        <w:rPr>
          <w:rFonts w:hint="eastAsia" w:ascii="Times New Roman" w:eastAsia="仿宋_GB2312" w:cs="Times New Roman"/>
          <w:lang w:eastAsia="zh-CN"/>
        </w:rPr>
        <w:t>海</w:t>
      </w:r>
      <w:r>
        <w:rPr>
          <w:rFonts w:ascii="Times New Roman" w:eastAsia="仿宋_GB2312" w:cs="Times New Roman"/>
        </w:rPr>
        <w:t>（境）外访问学者、国内博士后研究、</w:t>
      </w:r>
      <w:r>
        <w:rPr>
          <w:rFonts w:hint="eastAsia" w:ascii="Times New Roman" w:eastAsia="仿宋_GB2312" w:cs="Times New Roman"/>
          <w:lang w:eastAsia="zh-CN"/>
        </w:rPr>
        <w:t>海</w:t>
      </w:r>
      <w:r>
        <w:rPr>
          <w:rFonts w:ascii="Times New Roman" w:eastAsia="仿宋_GB2312" w:cs="Times New Roman"/>
        </w:rPr>
        <w:t xml:space="preserve">（境）外博士后研究等。  </w:t>
      </w:r>
    </w:p>
    <w:p>
      <w:pPr>
        <w:pStyle w:val="11"/>
        <w:numPr>
          <w:ilvl w:val="0"/>
          <w:numId w:val="0"/>
        </w:numPr>
        <w:spacing w:line="360" w:lineRule="exact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</w:rPr>
        <w:t xml:space="preserve"> </w:t>
      </w:r>
      <w:r>
        <w:rPr>
          <w:rFonts w:hint="eastAsia" w:ascii="Times New Roman" w:eastAsia="仿宋_GB2312" w:cs="Times New Roman"/>
          <w:lang w:val="en-US" w:eastAsia="zh-CN"/>
        </w:rPr>
        <w:t xml:space="preserve">   3. </w:t>
      </w:r>
      <w:r>
        <w:rPr>
          <w:rFonts w:ascii="Times New Roman" w:eastAsia="仿宋_GB2312" w:cs="Times New Roman"/>
        </w:rPr>
        <w:t>请按照学校教职工进修培训管理办法，同时结合本单位工作的轻重缓急安排人员培训，并排序。</w:t>
      </w:r>
      <w:bookmarkEnd w:id="0"/>
      <w:bookmarkStart w:id="2" w:name="_GoBack"/>
      <w:bookmarkEnd w:id="2"/>
    </w:p>
    <w:sectPr>
      <w:footerReference r:id="rId3" w:type="default"/>
      <w:pgSz w:w="16838" w:h="11906" w:orient="landscape"/>
      <w:pgMar w:top="567" w:right="397" w:bottom="567" w:left="3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bookmarkStart w:id="1" w:name="_Hlk45880037"/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bookmarkEnd w:id="1"/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0F46B"/>
    <w:multiLevelType w:val="singleLevel"/>
    <w:tmpl w:val="7180F46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OWI4NjA1YmU4Y2I3YTdhMzg4NDdiMzZlNDY4N2UifQ=="/>
  </w:docVars>
  <w:rsids>
    <w:rsidRoot w:val="00704EBA"/>
    <w:rsid w:val="00001517"/>
    <w:rsid w:val="0000161B"/>
    <w:rsid w:val="000024D6"/>
    <w:rsid w:val="00004E0B"/>
    <w:rsid w:val="00006A0C"/>
    <w:rsid w:val="000075DC"/>
    <w:rsid w:val="00007CC2"/>
    <w:rsid w:val="00010C9D"/>
    <w:rsid w:val="000119F6"/>
    <w:rsid w:val="00012880"/>
    <w:rsid w:val="00013907"/>
    <w:rsid w:val="00020005"/>
    <w:rsid w:val="00023DE7"/>
    <w:rsid w:val="00030EAB"/>
    <w:rsid w:val="00030EE4"/>
    <w:rsid w:val="00033DFA"/>
    <w:rsid w:val="00033FC3"/>
    <w:rsid w:val="00036012"/>
    <w:rsid w:val="0003685A"/>
    <w:rsid w:val="00036D24"/>
    <w:rsid w:val="0003749A"/>
    <w:rsid w:val="00041799"/>
    <w:rsid w:val="000441F2"/>
    <w:rsid w:val="00052A82"/>
    <w:rsid w:val="00057B18"/>
    <w:rsid w:val="00062303"/>
    <w:rsid w:val="0006742F"/>
    <w:rsid w:val="000713DB"/>
    <w:rsid w:val="000725D9"/>
    <w:rsid w:val="000753C9"/>
    <w:rsid w:val="0007574F"/>
    <w:rsid w:val="00076F9E"/>
    <w:rsid w:val="0008064A"/>
    <w:rsid w:val="00082260"/>
    <w:rsid w:val="000838B8"/>
    <w:rsid w:val="000845D8"/>
    <w:rsid w:val="00085638"/>
    <w:rsid w:val="00085E3D"/>
    <w:rsid w:val="00087919"/>
    <w:rsid w:val="00092147"/>
    <w:rsid w:val="00093259"/>
    <w:rsid w:val="00093F85"/>
    <w:rsid w:val="00096171"/>
    <w:rsid w:val="0009756B"/>
    <w:rsid w:val="00097AFB"/>
    <w:rsid w:val="000A0482"/>
    <w:rsid w:val="000A1AC4"/>
    <w:rsid w:val="000A5BDE"/>
    <w:rsid w:val="000A6059"/>
    <w:rsid w:val="000A7B13"/>
    <w:rsid w:val="000B11B8"/>
    <w:rsid w:val="000B786C"/>
    <w:rsid w:val="000B7A8F"/>
    <w:rsid w:val="000C2046"/>
    <w:rsid w:val="000C2A2B"/>
    <w:rsid w:val="000C53E0"/>
    <w:rsid w:val="000D0B46"/>
    <w:rsid w:val="000D1003"/>
    <w:rsid w:val="000D10C9"/>
    <w:rsid w:val="000D31C4"/>
    <w:rsid w:val="000D381B"/>
    <w:rsid w:val="000D4291"/>
    <w:rsid w:val="000D666C"/>
    <w:rsid w:val="000D67F0"/>
    <w:rsid w:val="000D75C1"/>
    <w:rsid w:val="000D7C33"/>
    <w:rsid w:val="000E020B"/>
    <w:rsid w:val="000E04AA"/>
    <w:rsid w:val="000E0C51"/>
    <w:rsid w:val="000E184E"/>
    <w:rsid w:val="000E25D8"/>
    <w:rsid w:val="000E50C4"/>
    <w:rsid w:val="000F070C"/>
    <w:rsid w:val="000F1B93"/>
    <w:rsid w:val="000F3C1E"/>
    <w:rsid w:val="000F4382"/>
    <w:rsid w:val="000F79D3"/>
    <w:rsid w:val="000F7C8B"/>
    <w:rsid w:val="001023CC"/>
    <w:rsid w:val="001027F7"/>
    <w:rsid w:val="00105E77"/>
    <w:rsid w:val="00106118"/>
    <w:rsid w:val="00106643"/>
    <w:rsid w:val="00106894"/>
    <w:rsid w:val="001072C9"/>
    <w:rsid w:val="00107867"/>
    <w:rsid w:val="00110680"/>
    <w:rsid w:val="001218EA"/>
    <w:rsid w:val="00121F24"/>
    <w:rsid w:val="00127BD8"/>
    <w:rsid w:val="00134AA5"/>
    <w:rsid w:val="00135A53"/>
    <w:rsid w:val="00141C16"/>
    <w:rsid w:val="00145167"/>
    <w:rsid w:val="00145E14"/>
    <w:rsid w:val="00146B4D"/>
    <w:rsid w:val="001478B0"/>
    <w:rsid w:val="00147CF3"/>
    <w:rsid w:val="001502ED"/>
    <w:rsid w:val="001508E4"/>
    <w:rsid w:val="00150E97"/>
    <w:rsid w:val="00151559"/>
    <w:rsid w:val="001547C0"/>
    <w:rsid w:val="00156008"/>
    <w:rsid w:val="0016173B"/>
    <w:rsid w:val="00161813"/>
    <w:rsid w:val="00164201"/>
    <w:rsid w:val="00164818"/>
    <w:rsid w:val="00164B6B"/>
    <w:rsid w:val="00166380"/>
    <w:rsid w:val="00166A5A"/>
    <w:rsid w:val="001675A6"/>
    <w:rsid w:val="00167F3F"/>
    <w:rsid w:val="00171099"/>
    <w:rsid w:val="00174696"/>
    <w:rsid w:val="001776B8"/>
    <w:rsid w:val="00177E15"/>
    <w:rsid w:val="00180348"/>
    <w:rsid w:val="001810A9"/>
    <w:rsid w:val="00182E64"/>
    <w:rsid w:val="001848EB"/>
    <w:rsid w:val="00186496"/>
    <w:rsid w:val="00190203"/>
    <w:rsid w:val="00192646"/>
    <w:rsid w:val="00193623"/>
    <w:rsid w:val="00193C34"/>
    <w:rsid w:val="00194980"/>
    <w:rsid w:val="00194B0A"/>
    <w:rsid w:val="00194EDE"/>
    <w:rsid w:val="00197C9D"/>
    <w:rsid w:val="001A1B92"/>
    <w:rsid w:val="001A23FD"/>
    <w:rsid w:val="001A3283"/>
    <w:rsid w:val="001A368F"/>
    <w:rsid w:val="001A7A1A"/>
    <w:rsid w:val="001B00E9"/>
    <w:rsid w:val="001B28D4"/>
    <w:rsid w:val="001B3903"/>
    <w:rsid w:val="001B3DD9"/>
    <w:rsid w:val="001B44C4"/>
    <w:rsid w:val="001B4D9A"/>
    <w:rsid w:val="001B4F75"/>
    <w:rsid w:val="001B7E6D"/>
    <w:rsid w:val="001C3A30"/>
    <w:rsid w:val="001C3C5F"/>
    <w:rsid w:val="001C4847"/>
    <w:rsid w:val="001C5347"/>
    <w:rsid w:val="001C736B"/>
    <w:rsid w:val="001C7800"/>
    <w:rsid w:val="001C785F"/>
    <w:rsid w:val="001C7A6D"/>
    <w:rsid w:val="001D2A6D"/>
    <w:rsid w:val="001D5740"/>
    <w:rsid w:val="001E3965"/>
    <w:rsid w:val="001E3ED0"/>
    <w:rsid w:val="001E5E71"/>
    <w:rsid w:val="001E61D8"/>
    <w:rsid w:val="001E73BB"/>
    <w:rsid w:val="001E7CF1"/>
    <w:rsid w:val="001F0E43"/>
    <w:rsid w:val="001F0EAA"/>
    <w:rsid w:val="001F12CB"/>
    <w:rsid w:val="00200CF6"/>
    <w:rsid w:val="00205677"/>
    <w:rsid w:val="00205B59"/>
    <w:rsid w:val="00207118"/>
    <w:rsid w:val="002107B3"/>
    <w:rsid w:val="00214710"/>
    <w:rsid w:val="002158D8"/>
    <w:rsid w:val="002205BA"/>
    <w:rsid w:val="00222F3F"/>
    <w:rsid w:val="002240F9"/>
    <w:rsid w:val="002242D6"/>
    <w:rsid w:val="002261B7"/>
    <w:rsid w:val="00231F5B"/>
    <w:rsid w:val="00233701"/>
    <w:rsid w:val="00234329"/>
    <w:rsid w:val="00236017"/>
    <w:rsid w:val="00236C99"/>
    <w:rsid w:val="002428DE"/>
    <w:rsid w:val="002447DE"/>
    <w:rsid w:val="00244928"/>
    <w:rsid w:val="00252074"/>
    <w:rsid w:val="0025236D"/>
    <w:rsid w:val="00254547"/>
    <w:rsid w:val="002552B7"/>
    <w:rsid w:val="00256769"/>
    <w:rsid w:val="00257B15"/>
    <w:rsid w:val="002614D0"/>
    <w:rsid w:val="00261FBA"/>
    <w:rsid w:val="00262843"/>
    <w:rsid w:val="00267149"/>
    <w:rsid w:val="002702A5"/>
    <w:rsid w:val="002775D6"/>
    <w:rsid w:val="00280933"/>
    <w:rsid w:val="00281237"/>
    <w:rsid w:val="00281265"/>
    <w:rsid w:val="002842AB"/>
    <w:rsid w:val="00287D7B"/>
    <w:rsid w:val="00296CB3"/>
    <w:rsid w:val="00297060"/>
    <w:rsid w:val="002A36C7"/>
    <w:rsid w:val="002A56DB"/>
    <w:rsid w:val="002A7C78"/>
    <w:rsid w:val="002A7F51"/>
    <w:rsid w:val="002B25B8"/>
    <w:rsid w:val="002B2912"/>
    <w:rsid w:val="002B3263"/>
    <w:rsid w:val="002B4D46"/>
    <w:rsid w:val="002B57A7"/>
    <w:rsid w:val="002B7DE9"/>
    <w:rsid w:val="002C63E9"/>
    <w:rsid w:val="002D00F5"/>
    <w:rsid w:val="002D13F2"/>
    <w:rsid w:val="002D1A29"/>
    <w:rsid w:val="002D2A77"/>
    <w:rsid w:val="002D2D47"/>
    <w:rsid w:val="002D3162"/>
    <w:rsid w:val="002D69DB"/>
    <w:rsid w:val="002D7074"/>
    <w:rsid w:val="002D75BB"/>
    <w:rsid w:val="002E0EE2"/>
    <w:rsid w:val="002E15B9"/>
    <w:rsid w:val="002E32A9"/>
    <w:rsid w:val="002E3F6C"/>
    <w:rsid w:val="002E6FEA"/>
    <w:rsid w:val="002F3BAB"/>
    <w:rsid w:val="002F6C38"/>
    <w:rsid w:val="00301A7B"/>
    <w:rsid w:val="00302357"/>
    <w:rsid w:val="003065AD"/>
    <w:rsid w:val="00312B38"/>
    <w:rsid w:val="003140DD"/>
    <w:rsid w:val="003150FE"/>
    <w:rsid w:val="003164F9"/>
    <w:rsid w:val="00316EBF"/>
    <w:rsid w:val="003209B6"/>
    <w:rsid w:val="00327080"/>
    <w:rsid w:val="0033010B"/>
    <w:rsid w:val="0033022A"/>
    <w:rsid w:val="0033384C"/>
    <w:rsid w:val="00334A2E"/>
    <w:rsid w:val="00335DF8"/>
    <w:rsid w:val="0033629E"/>
    <w:rsid w:val="00336530"/>
    <w:rsid w:val="003375F6"/>
    <w:rsid w:val="003405D5"/>
    <w:rsid w:val="003410D5"/>
    <w:rsid w:val="003442BF"/>
    <w:rsid w:val="00352D5A"/>
    <w:rsid w:val="00353957"/>
    <w:rsid w:val="00361F5D"/>
    <w:rsid w:val="00365BF3"/>
    <w:rsid w:val="00370457"/>
    <w:rsid w:val="003705E8"/>
    <w:rsid w:val="00370A4F"/>
    <w:rsid w:val="00371837"/>
    <w:rsid w:val="003725C8"/>
    <w:rsid w:val="003755BD"/>
    <w:rsid w:val="003769D8"/>
    <w:rsid w:val="00381230"/>
    <w:rsid w:val="00381E3B"/>
    <w:rsid w:val="003836BD"/>
    <w:rsid w:val="00384295"/>
    <w:rsid w:val="0038519C"/>
    <w:rsid w:val="00385732"/>
    <w:rsid w:val="00396DBD"/>
    <w:rsid w:val="003976AD"/>
    <w:rsid w:val="003A0D1D"/>
    <w:rsid w:val="003A3E91"/>
    <w:rsid w:val="003A5A30"/>
    <w:rsid w:val="003A5E98"/>
    <w:rsid w:val="003A669B"/>
    <w:rsid w:val="003A7B5C"/>
    <w:rsid w:val="003B4D10"/>
    <w:rsid w:val="003B5231"/>
    <w:rsid w:val="003B6436"/>
    <w:rsid w:val="003B6FA0"/>
    <w:rsid w:val="003B7D9D"/>
    <w:rsid w:val="003C2FF3"/>
    <w:rsid w:val="003D4290"/>
    <w:rsid w:val="003D5526"/>
    <w:rsid w:val="003D7AD5"/>
    <w:rsid w:val="003E41C5"/>
    <w:rsid w:val="003E504F"/>
    <w:rsid w:val="003E5ED7"/>
    <w:rsid w:val="003E66D3"/>
    <w:rsid w:val="003E6F6F"/>
    <w:rsid w:val="003E7D1B"/>
    <w:rsid w:val="003F07C9"/>
    <w:rsid w:val="003F0B37"/>
    <w:rsid w:val="003F15F0"/>
    <w:rsid w:val="00400D4D"/>
    <w:rsid w:val="00402126"/>
    <w:rsid w:val="004021FB"/>
    <w:rsid w:val="0040327B"/>
    <w:rsid w:val="00414DA7"/>
    <w:rsid w:val="0042136E"/>
    <w:rsid w:val="004240AA"/>
    <w:rsid w:val="00425D0C"/>
    <w:rsid w:val="00425DF6"/>
    <w:rsid w:val="00426221"/>
    <w:rsid w:val="00426C1F"/>
    <w:rsid w:val="00427050"/>
    <w:rsid w:val="004310D0"/>
    <w:rsid w:val="00440639"/>
    <w:rsid w:val="004448C7"/>
    <w:rsid w:val="00446403"/>
    <w:rsid w:val="00450C68"/>
    <w:rsid w:val="0045309D"/>
    <w:rsid w:val="00453156"/>
    <w:rsid w:val="00455351"/>
    <w:rsid w:val="00455798"/>
    <w:rsid w:val="0045780F"/>
    <w:rsid w:val="00457B9C"/>
    <w:rsid w:val="00457EBD"/>
    <w:rsid w:val="00463E8C"/>
    <w:rsid w:val="00464A68"/>
    <w:rsid w:val="0046716E"/>
    <w:rsid w:val="0047311C"/>
    <w:rsid w:val="00474F76"/>
    <w:rsid w:val="004815E2"/>
    <w:rsid w:val="00481616"/>
    <w:rsid w:val="00485E25"/>
    <w:rsid w:val="00485F5A"/>
    <w:rsid w:val="0048668F"/>
    <w:rsid w:val="004869C8"/>
    <w:rsid w:val="00487791"/>
    <w:rsid w:val="004879CE"/>
    <w:rsid w:val="00490E3F"/>
    <w:rsid w:val="00492797"/>
    <w:rsid w:val="00493049"/>
    <w:rsid w:val="00497063"/>
    <w:rsid w:val="004A0A7B"/>
    <w:rsid w:val="004A0BCD"/>
    <w:rsid w:val="004A0EE8"/>
    <w:rsid w:val="004A163B"/>
    <w:rsid w:val="004A2FF8"/>
    <w:rsid w:val="004A3346"/>
    <w:rsid w:val="004A5696"/>
    <w:rsid w:val="004B51B0"/>
    <w:rsid w:val="004B6B2F"/>
    <w:rsid w:val="004C0526"/>
    <w:rsid w:val="004C1B8A"/>
    <w:rsid w:val="004C2067"/>
    <w:rsid w:val="004C2BD9"/>
    <w:rsid w:val="004C4E6A"/>
    <w:rsid w:val="004C5128"/>
    <w:rsid w:val="004C53EF"/>
    <w:rsid w:val="004D16DF"/>
    <w:rsid w:val="004D4889"/>
    <w:rsid w:val="004E2365"/>
    <w:rsid w:val="004E2529"/>
    <w:rsid w:val="004E2ECC"/>
    <w:rsid w:val="004E3C39"/>
    <w:rsid w:val="004E457F"/>
    <w:rsid w:val="004E4ACE"/>
    <w:rsid w:val="004E724A"/>
    <w:rsid w:val="004F0499"/>
    <w:rsid w:val="004F1D2C"/>
    <w:rsid w:val="004F3047"/>
    <w:rsid w:val="004F3962"/>
    <w:rsid w:val="004F46A9"/>
    <w:rsid w:val="00501F23"/>
    <w:rsid w:val="0050245F"/>
    <w:rsid w:val="00502969"/>
    <w:rsid w:val="00510D81"/>
    <w:rsid w:val="00521188"/>
    <w:rsid w:val="005211B1"/>
    <w:rsid w:val="00521F89"/>
    <w:rsid w:val="00523D9E"/>
    <w:rsid w:val="00525347"/>
    <w:rsid w:val="00526421"/>
    <w:rsid w:val="00527226"/>
    <w:rsid w:val="00531888"/>
    <w:rsid w:val="005330EB"/>
    <w:rsid w:val="00535BB4"/>
    <w:rsid w:val="00535E13"/>
    <w:rsid w:val="005369CE"/>
    <w:rsid w:val="00536CBC"/>
    <w:rsid w:val="00537546"/>
    <w:rsid w:val="00537CA1"/>
    <w:rsid w:val="00541B43"/>
    <w:rsid w:val="00541B68"/>
    <w:rsid w:val="005441DD"/>
    <w:rsid w:val="00544E57"/>
    <w:rsid w:val="0055056F"/>
    <w:rsid w:val="00551B06"/>
    <w:rsid w:val="005530B9"/>
    <w:rsid w:val="00555CFD"/>
    <w:rsid w:val="005572C4"/>
    <w:rsid w:val="0056083F"/>
    <w:rsid w:val="0056147E"/>
    <w:rsid w:val="00563108"/>
    <w:rsid w:val="00564FB9"/>
    <w:rsid w:val="00567717"/>
    <w:rsid w:val="0057270F"/>
    <w:rsid w:val="00572CEE"/>
    <w:rsid w:val="00573C5D"/>
    <w:rsid w:val="00574FC0"/>
    <w:rsid w:val="00575274"/>
    <w:rsid w:val="0057684C"/>
    <w:rsid w:val="00576BFE"/>
    <w:rsid w:val="00576E65"/>
    <w:rsid w:val="0058136A"/>
    <w:rsid w:val="00581400"/>
    <w:rsid w:val="0058485D"/>
    <w:rsid w:val="00586C4F"/>
    <w:rsid w:val="00587B17"/>
    <w:rsid w:val="005902F0"/>
    <w:rsid w:val="00597C0C"/>
    <w:rsid w:val="00597E26"/>
    <w:rsid w:val="005A0728"/>
    <w:rsid w:val="005A1A01"/>
    <w:rsid w:val="005A5AEC"/>
    <w:rsid w:val="005A79BD"/>
    <w:rsid w:val="005B0413"/>
    <w:rsid w:val="005B048C"/>
    <w:rsid w:val="005B0737"/>
    <w:rsid w:val="005B29BD"/>
    <w:rsid w:val="005B4EDF"/>
    <w:rsid w:val="005B5F03"/>
    <w:rsid w:val="005B7FD5"/>
    <w:rsid w:val="005C0AFE"/>
    <w:rsid w:val="005C1EDE"/>
    <w:rsid w:val="005C22E5"/>
    <w:rsid w:val="005C2C3C"/>
    <w:rsid w:val="005C4E92"/>
    <w:rsid w:val="005C5F2E"/>
    <w:rsid w:val="005D1CDC"/>
    <w:rsid w:val="005D3B84"/>
    <w:rsid w:val="005D5828"/>
    <w:rsid w:val="005D63D0"/>
    <w:rsid w:val="005D6C02"/>
    <w:rsid w:val="005D7975"/>
    <w:rsid w:val="005D7F7A"/>
    <w:rsid w:val="005E3617"/>
    <w:rsid w:val="005E563C"/>
    <w:rsid w:val="005E6A42"/>
    <w:rsid w:val="005E6AF0"/>
    <w:rsid w:val="005F1890"/>
    <w:rsid w:val="005F2391"/>
    <w:rsid w:val="006016FB"/>
    <w:rsid w:val="006033E8"/>
    <w:rsid w:val="00607FA5"/>
    <w:rsid w:val="00610A91"/>
    <w:rsid w:val="006152F6"/>
    <w:rsid w:val="0061581F"/>
    <w:rsid w:val="00615863"/>
    <w:rsid w:val="0062089E"/>
    <w:rsid w:val="006220CD"/>
    <w:rsid w:val="006247D5"/>
    <w:rsid w:val="00624E31"/>
    <w:rsid w:val="00625B8B"/>
    <w:rsid w:val="00631DAC"/>
    <w:rsid w:val="006326F8"/>
    <w:rsid w:val="00632C18"/>
    <w:rsid w:val="00633B6E"/>
    <w:rsid w:val="0063560D"/>
    <w:rsid w:val="00635DAC"/>
    <w:rsid w:val="00636F31"/>
    <w:rsid w:val="00640B45"/>
    <w:rsid w:val="00641A26"/>
    <w:rsid w:val="00643C7F"/>
    <w:rsid w:val="00645635"/>
    <w:rsid w:val="00645D9F"/>
    <w:rsid w:val="006464A1"/>
    <w:rsid w:val="006510C9"/>
    <w:rsid w:val="00663DC6"/>
    <w:rsid w:val="00663E59"/>
    <w:rsid w:val="0067084D"/>
    <w:rsid w:val="006719E6"/>
    <w:rsid w:val="00671B1D"/>
    <w:rsid w:val="00674828"/>
    <w:rsid w:val="0067716E"/>
    <w:rsid w:val="00680420"/>
    <w:rsid w:val="006838BA"/>
    <w:rsid w:val="00686D44"/>
    <w:rsid w:val="00693770"/>
    <w:rsid w:val="00694233"/>
    <w:rsid w:val="00695D5C"/>
    <w:rsid w:val="00697964"/>
    <w:rsid w:val="006A33CB"/>
    <w:rsid w:val="006A652C"/>
    <w:rsid w:val="006A7FAE"/>
    <w:rsid w:val="006B2A19"/>
    <w:rsid w:val="006B744F"/>
    <w:rsid w:val="006B7DFC"/>
    <w:rsid w:val="006B7E6B"/>
    <w:rsid w:val="006C0EDF"/>
    <w:rsid w:val="006C1138"/>
    <w:rsid w:val="006C21F3"/>
    <w:rsid w:val="006D0B25"/>
    <w:rsid w:val="006D4976"/>
    <w:rsid w:val="006D5CE3"/>
    <w:rsid w:val="006D6AE8"/>
    <w:rsid w:val="006E0DC7"/>
    <w:rsid w:val="006E30BC"/>
    <w:rsid w:val="006E3334"/>
    <w:rsid w:val="006F11A5"/>
    <w:rsid w:val="006F24BA"/>
    <w:rsid w:val="006F3412"/>
    <w:rsid w:val="006F61C8"/>
    <w:rsid w:val="007002C8"/>
    <w:rsid w:val="00701A1C"/>
    <w:rsid w:val="00704EBA"/>
    <w:rsid w:val="00707CC1"/>
    <w:rsid w:val="00710BD1"/>
    <w:rsid w:val="00714E6E"/>
    <w:rsid w:val="007207A2"/>
    <w:rsid w:val="0072116E"/>
    <w:rsid w:val="007253EC"/>
    <w:rsid w:val="0073368D"/>
    <w:rsid w:val="00742B9F"/>
    <w:rsid w:val="00743A05"/>
    <w:rsid w:val="00744B41"/>
    <w:rsid w:val="00746A80"/>
    <w:rsid w:val="00751219"/>
    <w:rsid w:val="00753AF9"/>
    <w:rsid w:val="00753D7F"/>
    <w:rsid w:val="00753DFE"/>
    <w:rsid w:val="007559DC"/>
    <w:rsid w:val="00756503"/>
    <w:rsid w:val="007668B0"/>
    <w:rsid w:val="0077280A"/>
    <w:rsid w:val="007730C3"/>
    <w:rsid w:val="007740A0"/>
    <w:rsid w:val="00777BE6"/>
    <w:rsid w:val="00782454"/>
    <w:rsid w:val="0078263B"/>
    <w:rsid w:val="00783735"/>
    <w:rsid w:val="00784584"/>
    <w:rsid w:val="007853CD"/>
    <w:rsid w:val="00785DBA"/>
    <w:rsid w:val="00786F26"/>
    <w:rsid w:val="00787024"/>
    <w:rsid w:val="00787157"/>
    <w:rsid w:val="00791471"/>
    <w:rsid w:val="00793299"/>
    <w:rsid w:val="00797318"/>
    <w:rsid w:val="007A6453"/>
    <w:rsid w:val="007A66C1"/>
    <w:rsid w:val="007A79D7"/>
    <w:rsid w:val="007B08CA"/>
    <w:rsid w:val="007B4679"/>
    <w:rsid w:val="007B59A4"/>
    <w:rsid w:val="007B65E3"/>
    <w:rsid w:val="007C12A6"/>
    <w:rsid w:val="007C4862"/>
    <w:rsid w:val="007C6B67"/>
    <w:rsid w:val="007D0981"/>
    <w:rsid w:val="007D20F3"/>
    <w:rsid w:val="007D4C79"/>
    <w:rsid w:val="007D6503"/>
    <w:rsid w:val="007E0680"/>
    <w:rsid w:val="007E0828"/>
    <w:rsid w:val="007E1871"/>
    <w:rsid w:val="007E22E9"/>
    <w:rsid w:val="007E242C"/>
    <w:rsid w:val="007E2870"/>
    <w:rsid w:val="007E2BC7"/>
    <w:rsid w:val="007E3D07"/>
    <w:rsid w:val="007E6BE9"/>
    <w:rsid w:val="007F0BA4"/>
    <w:rsid w:val="007F169F"/>
    <w:rsid w:val="007F3CD5"/>
    <w:rsid w:val="007F4F1B"/>
    <w:rsid w:val="00800E9D"/>
    <w:rsid w:val="0080535E"/>
    <w:rsid w:val="0080579C"/>
    <w:rsid w:val="00805E85"/>
    <w:rsid w:val="00806171"/>
    <w:rsid w:val="008079C5"/>
    <w:rsid w:val="00807FB9"/>
    <w:rsid w:val="0081027C"/>
    <w:rsid w:val="00810431"/>
    <w:rsid w:val="00810F42"/>
    <w:rsid w:val="00811BD5"/>
    <w:rsid w:val="00813782"/>
    <w:rsid w:val="0081626C"/>
    <w:rsid w:val="0081629B"/>
    <w:rsid w:val="00816D09"/>
    <w:rsid w:val="00817F1A"/>
    <w:rsid w:val="008225F8"/>
    <w:rsid w:val="0082470C"/>
    <w:rsid w:val="00824BC3"/>
    <w:rsid w:val="008272A2"/>
    <w:rsid w:val="008279F6"/>
    <w:rsid w:val="008305A9"/>
    <w:rsid w:val="00833108"/>
    <w:rsid w:val="00834F63"/>
    <w:rsid w:val="00837871"/>
    <w:rsid w:val="008432A3"/>
    <w:rsid w:val="00847D71"/>
    <w:rsid w:val="00850C54"/>
    <w:rsid w:val="0085169C"/>
    <w:rsid w:val="00854F89"/>
    <w:rsid w:val="00856445"/>
    <w:rsid w:val="00856780"/>
    <w:rsid w:val="00857FBA"/>
    <w:rsid w:val="008618A3"/>
    <w:rsid w:val="00862AAE"/>
    <w:rsid w:val="00864854"/>
    <w:rsid w:val="00864B7A"/>
    <w:rsid w:val="008652AF"/>
    <w:rsid w:val="008658A0"/>
    <w:rsid w:val="00866B52"/>
    <w:rsid w:val="00867757"/>
    <w:rsid w:val="00872E43"/>
    <w:rsid w:val="00876D9D"/>
    <w:rsid w:val="00880581"/>
    <w:rsid w:val="00881133"/>
    <w:rsid w:val="00882032"/>
    <w:rsid w:val="00884818"/>
    <w:rsid w:val="00884A2C"/>
    <w:rsid w:val="00884DEB"/>
    <w:rsid w:val="00887163"/>
    <w:rsid w:val="008872A2"/>
    <w:rsid w:val="0089049A"/>
    <w:rsid w:val="0089228D"/>
    <w:rsid w:val="00893F3E"/>
    <w:rsid w:val="0089410D"/>
    <w:rsid w:val="008949C1"/>
    <w:rsid w:val="00894C69"/>
    <w:rsid w:val="008969AA"/>
    <w:rsid w:val="00897E05"/>
    <w:rsid w:val="008A25B5"/>
    <w:rsid w:val="008A272B"/>
    <w:rsid w:val="008A3285"/>
    <w:rsid w:val="008A405B"/>
    <w:rsid w:val="008A630F"/>
    <w:rsid w:val="008B0F49"/>
    <w:rsid w:val="008B473D"/>
    <w:rsid w:val="008C25BC"/>
    <w:rsid w:val="008C3CDD"/>
    <w:rsid w:val="008C4033"/>
    <w:rsid w:val="008C4CEA"/>
    <w:rsid w:val="008C7B6A"/>
    <w:rsid w:val="008C7E55"/>
    <w:rsid w:val="008D0B90"/>
    <w:rsid w:val="008D1607"/>
    <w:rsid w:val="008D2664"/>
    <w:rsid w:val="008D7CF8"/>
    <w:rsid w:val="008E09ED"/>
    <w:rsid w:val="008E3564"/>
    <w:rsid w:val="008F000E"/>
    <w:rsid w:val="008F5097"/>
    <w:rsid w:val="00900FAF"/>
    <w:rsid w:val="00901278"/>
    <w:rsid w:val="00907E33"/>
    <w:rsid w:val="009102FF"/>
    <w:rsid w:val="00911D46"/>
    <w:rsid w:val="00912264"/>
    <w:rsid w:val="009129C9"/>
    <w:rsid w:val="00912CF9"/>
    <w:rsid w:val="0091463C"/>
    <w:rsid w:val="00916306"/>
    <w:rsid w:val="00916F45"/>
    <w:rsid w:val="0091710D"/>
    <w:rsid w:val="0092024E"/>
    <w:rsid w:val="00923370"/>
    <w:rsid w:val="009250DE"/>
    <w:rsid w:val="00925FFD"/>
    <w:rsid w:val="00930281"/>
    <w:rsid w:val="00930C5A"/>
    <w:rsid w:val="00931896"/>
    <w:rsid w:val="00933126"/>
    <w:rsid w:val="00936CB3"/>
    <w:rsid w:val="00941C47"/>
    <w:rsid w:val="00942C88"/>
    <w:rsid w:val="009434D2"/>
    <w:rsid w:val="00944AB3"/>
    <w:rsid w:val="00950689"/>
    <w:rsid w:val="00950D3A"/>
    <w:rsid w:val="00954037"/>
    <w:rsid w:val="00954458"/>
    <w:rsid w:val="009556EE"/>
    <w:rsid w:val="00955ED3"/>
    <w:rsid w:val="00957A79"/>
    <w:rsid w:val="0096224F"/>
    <w:rsid w:val="00965303"/>
    <w:rsid w:val="0096664F"/>
    <w:rsid w:val="00970266"/>
    <w:rsid w:val="00971658"/>
    <w:rsid w:val="009755C9"/>
    <w:rsid w:val="0097590D"/>
    <w:rsid w:val="00980D54"/>
    <w:rsid w:val="009823D7"/>
    <w:rsid w:val="00990176"/>
    <w:rsid w:val="009921E8"/>
    <w:rsid w:val="0099254F"/>
    <w:rsid w:val="00992823"/>
    <w:rsid w:val="0099647D"/>
    <w:rsid w:val="009A0176"/>
    <w:rsid w:val="009A12AF"/>
    <w:rsid w:val="009A21AD"/>
    <w:rsid w:val="009A3E49"/>
    <w:rsid w:val="009A433C"/>
    <w:rsid w:val="009A4D81"/>
    <w:rsid w:val="009A5B20"/>
    <w:rsid w:val="009B162B"/>
    <w:rsid w:val="009B472E"/>
    <w:rsid w:val="009C1B29"/>
    <w:rsid w:val="009C26A3"/>
    <w:rsid w:val="009C3482"/>
    <w:rsid w:val="009C39F4"/>
    <w:rsid w:val="009C474C"/>
    <w:rsid w:val="009D0925"/>
    <w:rsid w:val="009D2C82"/>
    <w:rsid w:val="009D51FD"/>
    <w:rsid w:val="009D54C8"/>
    <w:rsid w:val="009D624B"/>
    <w:rsid w:val="009E0BB4"/>
    <w:rsid w:val="009E1F28"/>
    <w:rsid w:val="009E5156"/>
    <w:rsid w:val="009F28B7"/>
    <w:rsid w:val="009F36EC"/>
    <w:rsid w:val="009F456C"/>
    <w:rsid w:val="009F60EA"/>
    <w:rsid w:val="00A00ADA"/>
    <w:rsid w:val="00A01D58"/>
    <w:rsid w:val="00A05AEF"/>
    <w:rsid w:val="00A07D93"/>
    <w:rsid w:val="00A102DA"/>
    <w:rsid w:val="00A1090D"/>
    <w:rsid w:val="00A10CDC"/>
    <w:rsid w:val="00A11A10"/>
    <w:rsid w:val="00A14A59"/>
    <w:rsid w:val="00A2003D"/>
    <w:rsid w:val="00A20676"/>
    <w:rsid w:val="00A2409C"/>
    <w:rsid w:val="00A24582"/>
    <w:rsid w:val="00A264B1"/>
    <w:rsid w:val="00A304C8"/>
    <w:rsid w:val="00A30ED7"/>
    <w:rsid w:val="00A32A61"/>
    <w:rsid w:val="00A3349B"/>
    <w:rsid w:val="00A427D4"/>
    <w:rsid w:val="00A46E95"/>
    <w:rsid w:val="00A50850"/>
    <w:rsid w:val="00A51B06"/>
    <w:rsid w:val="00A51B89"/>
    <w:rsid w:val="00A52898"/>
    <w:rsid w:val="00A565B3"/>
    <w:rsid w:val="00A57720"/>
    <w:rsid w:val="00A625DB"/>
    <w:rsid w:val="00A65320"/>
    <w:rsid w:val="00A707BF"/>
    <w:rsid w:val="00A70993"/>
    <w:rsid w:val="00A71BD4"/>
    <w:rsid w:val="00A733CA"/>
    <w:rsid w:val="00A74063"/>
    <w:rsid w:val="00A77462"/>
    <w:rsid w:val="00A7796B"/>
    <w:rsid w:val="00A77EFC"/>
    <w:rsid w:val="00A801CA"/>
    <w:rsid w:val="00A82503"/>
    <w:rsid w:val="00A84B23"/>
    <w:rsid w:val="00A870B1"/>
    <w:rsid w:val="00A904C6"/>
    <w:rsid w:val="00A90AAC"/>
    <w:rsid w:val="00A91EF8"/>
    <w:rsid w:val="00A926BA"/>
    <w:rsid w:val="00A9315B"/>
    <w:rsid w:val="00A934E6"/>
    <w:rsid w:val="00A97C2F"/>
    <w:rsid w:val="00AA18C3"/>
    <w:rsid w:val="00AA1C0C"/>
    <w:rsid w:val="00AA1C96"/>
    <w:rsid w:val="00AA3D15"/>
    <w:rsid w:val="00AA4239"/>
    <w:rsid w:val="00AA4DBA"/>
    <w:rsid w:val="00AA60CA"/>
    <w:rsid w:val="00AB1F4E"/>
    <w:rsid w:val="00AB21C4"/>
    <w:rsid w:val="00AB30CF"/>
    <w:rsid w:val="00AB357D"/>
    <w:rsid w:val="00AB3B33"/>
    <w:rsid w:val="00AB3CBB"/>
    <w:rsid w:val="00AB3E0E"/>
    <w:rsid w:val="00AB6664"/>
    <w:rsid w:val="00AB7490"/>
    <w:rsid w:val="00AB78A0"/>
    <w:rsid w:val="00AB7EF1"/>
    <w:rsid w:val="00AC19D8"/>
    <w:rsid w:val="00AC557F"/>
    <w:rsid w:val="00AD01C7"/>
    <w:rsid w:val="00AD0532"/>
    <w:rsid w:val="00AD0DAD"/>
    <w:rsid w:val="00AD1496"/>
    <w:rsid w:val="00AD1768"/>
    <w:rsid w:val="00AD5E96"/>
    <w:rsid w:val="00AD65FF"/>
    <w:rsid w:val="00AD717F"/>
    <w:rsid w:val="00AE14F2"/>
    <w:rsid w:val="00AE4866"/>
    <w:rsid w:val="00AE4C99"/>
    <w:rsid w:val="00AF223C"/>
    <w:rsid w:val="00AF53B0"/>
    <w:rsid w:val="00AF5B74"/>
    <w:rsid w:val="00B020ED"/>
    <w:rsid w:val="00B02C9A"/>
    <w:rsid w:val="00B0347A"/>
    <w:rsid w:val="00B065F4"/>
    <w:rsid w:val="00B10F5D"/>
    <w:rsid w:val="00B157A8"/>
    <w:rsid w:val="00B164C0"/>
    <w:rsid w:val="00B16F00"/>
    <w:rsid w:val="00B2215E"/>
    <w:rsid w:val="00B2287E"/>
    <w:rsid w:val="00B22E31"/>
    <w:rsid w:val="00B25234"/>
    <w:rsid w:val="00B257C7"/>
    <w:rsid w:val="00B265A7"/>
    <w:rsid w:val="00B30073"/>
    <w:rsid w:val="00B30DC6"/>
    <w:rsid w:val="00B320E0"/>
    <w:rsid w:val="00B37D71"/>
    <w:rsid w:val="00B418F3"/>
    <w:rsid w:val="00B41D25"/>
    <w:rsid w:val="00B422FE"/>
    <w:rsid w:val="00B474B1"/>
    <w:rsid w:val="00B5026B"/>
    <w:rsid w:val="00B52D8F"/>
    <w:rsid w:val="00B537FD"/>
    <w:rsid w:val="00B5464C"/>
    <w:rsid w:val="00B54955"/>
    <w:rsid w:val="00B55581"/>
    <w:rsid w:val="00B56DDE"/>
    <w:rsid w:val="00B57498"/>
    <w:rsid w:val="00B61007"/>
    <w:rsid w:val="00B6127D"/>
    <w:rsid w:val="00B62857"/>
    <w:rsid w:val="00B63AB7"/>
    <w:rsid w:val="00B63D91"/>
    <w:rsid w:val="00B648CB"/>
    <w:rsid w:val="00B65671"/>
    <w:rsid w:val="00B6728C"/>
    <w:rsid w:val="00B76364"/>
    <w:rsid w:val="00B77308"/>
    <w:rsid w:val="00B82B28"/>
    <w:rsid w:val="00B8407E"/>
    <w:rsid w:val="00B91001"/>
    <w:rsid w:val="00B92029"/>
    <w:rsid w:val="00B92162"/>
    <w:rsid w:val="00B923DA"/>
    <w:rsid w:val="00B9374D"/>
    <w:rsid w:val="00BA0079"/>
    <w:rsid w:val="00BA10F3"/>
    <w:rsid w:val="00BA1BA9"/>
    <w:rsid w:val="00BA46DC"/>
    <w:rsid w:val="00BA7BF7"/>
    <w:rsid w:val="00BB0F05"/>
    <w:rsid w:val="00BB1CED"/>
    <w:rsid w:val="00BB1E19"/>
    <w:rsid w:val="00BB3E0A"/>
    <w:rsid w:val="00BB4E4E"/>
    <w:rsid w:val="00BC0EBD"/>
    <w:rsid w:val="00BC1380"/>
    <w:rsid w:val="00BC24D5"/>
    <w:rsid w:val="00BC3225"/>
    <w:rsid w:val="00BC7C8E"/>
    <w:rsid w:val="00BD0573"/>
    <w:rsid w:val="00BD4F08"/>
    <w:rsid w:val="00BD609E"/>
    <w:rsid w:val="00BD6F89"/>
    <w:rsid w:val="00BE11CA"/>
    <w:rsid w:val="00BE257B"/>
    <w:rsid w:val="00BE2C2F"/>
    <w:rsid w:val="00BE36D4"/>
    <w:rsid w:val="00BE6AEA"/>
    <w:rsid w:val="00BF0E7D"/>
    <w:rsid w:val="00BF1654"/>
    <w:rsid w:val="00BF21AC"/>
    <w:rsid w:val="00BF4D5F"/>
    <w:rsid w:val="00BF5A45"/>
    <w:rsid w:val="00BF5FA8"/>
    <w:rsid w:val="00BF76BF"/>
    <w:rsid w:val="00BF7862"/>
    <w:rsid w:val="00C01073"/>
    <w:rsid w:val="00C02620"/>
    <w:rsid w:val="00C02F93"/>
    <w:rsid w:val="00C05A2E"/>
    <w:rsid w:val="00C0750F"/>
    <w:rsid w:val="00C104FC"/>
    <w:rsid w:val="00C10D9F"/>
    <w:rsid w:val="00C11188"/>
    <w:rsid w:val="00C13082"/>
    <w:rsid w:val="00C149BA"/>
    <w:rsid w:val="00C17489"/>
    <w:rsid w:val="00C20102"/>
    <w:rsid w:val="00C212DF"/>
    <w:rsid w:val="00C233BE"/>
    <w:rsid w:val="00C25234"/>
    <w:rsid w:val="00C30282"/>
    <w:rsid w:val="00C31151"/>
    <w:rsid w:val="00C33570"/>
    <w:rsid w:val="00C3464B"/>
    <w:rsid w:val="00C36A64"/>
    <w:rsid w:val="00C36F0A"/>
    <w:rsid w:val="00C3784E"/>
    <w:rsid w:val="00C421B5"/>
    <w:rsid w:val="00C4373B"/>
    <w:rsid w:val="00C472C8"/>
    <w:rsid w:val="00C50B2E"/>
    <w:rsid w:val="00C510D0"/>
    <w:rsid w:val="00C5370B"/>
    <w:rsid w:val="00C553CD"/>
    <w:rsid w:val="00C60C71"/>
    <w:rsid w:val="00C624A1"/>
    <w:rsid w:val="00C63E02"/>
    <w:rsid w:val="00C64F4B"/>
    <w:rsid w:val="00C65E02"/>
    <w:rsid w:val="00C67837"/>
    <w:rsid w:val="00C73742"/>
    <w:rsid w:val="00C778A2"/>
    <w:rsid w:val="00C77BE3"/>
    <w:rsid w:val="00C80EF8"/>
    <w:rsid w:val="00C8183E"/>
    <w:rsid w:val="00C832BF"/>
    <w:rsid w:val="00C8439D"/>
    <w:rsid w:val="00C857A0"/>
    <w:rsid w:val="00C87B98"/>
    <w:rsid w:val="00C92D97"/>
    <w:rsid w:val="00C9347B"/>
    <w:rsid w:val="00C93E2F"/>
    <w:rsid w:val="00C96904"/>
    <w:rsid w:val="00CA03FB"/>
    <w:rsid w:val="00CA1EA5"/>
    <w:rsid w:val="00CA1ED0"/>
    <w:rsid w:val="00CA2D32"/>
    <w:rsid w:val="00CB0DB5"/>
    <w:rsid w:val="00CB1118"/>
    <w:rsid w:val="00CB3AE2"/>
    <w:rsid w:val="00CC0234"/>
    <w:rsid w:val="00CC0AD6"/>
    <w:rsid w:val="00CC11C7"/>
    <w:rsid w:val="00CC13D4"/>
    <w:rsid w:val="00CC2029"/>
    <w:rsid w:val="00CC2D06"/>
    <w:rsid w:val="00CC414E"/>
    <w:rsid w:val="00CC497A"/>
    <w:rsid w:val="00CC4D60"/>
    <w:rsid w:val="00CC4F79"/>
    <w:rsid w:val="00CD10EC"/>
    <w:rsid w:val="00CD13B8"/>
    <w:rsid w:val="00CD1C64"/>
    <w:rsid w:val="00CD2C4C"/>
    <w:rsid w:val="00CD46EA"/>
    <w:rsid w:val="00CD6694"/>
    <w:rsid w:val="00CE0E05"/>
    <w:rsid w:val="00CE31B3"/>
    <w:rsid w:val="00CE71A7"/>
    <w:rsid w:val="00CE7226"/>
    <w:rsid w:val="00CF1121"/>
    <w:rsid w:val="00CF57D3"/>
    <w:rsid w:val="00CF7949"/>
    <w:rsid w:val="00D01DC8"/>
    <w:rsid w:val="00D02E6B"/>
    <w:rsid w:val="00D0473B"/>
    <w:rsid w:val="00D0546A"/>
    <w:rsid w:val="00D10B22"/>
    <w:rsid w:val="00D1212C"/>
    <w:rsid w:val="00D12F98"/>
    <w:rsid w:val="00D13E98"/>
    <w:rsid w:val="00D13EE6"/>
    <w:rsid w:val="00D14435"/>
    <w:rsid w:val="00D16075"/>
    <w:rsid w:val="00D166D5"/>
    <w:rsid w:val="00D17312"/>
    <w:rsid w:val="00D21F1B"/>
    <w:rsid w:val="00D22E67"/>
    <w:rsid w:val="00D235EB"/>
    <w:rsid w:val="00D2498A"/>
    <w:rsid w:val="00D2608A"/>
    <w:rsid w:val="00D27B9F"/>
    <w:rsid w:val="00D30834"/>
    <w:rsid w:val="00D330F1"/>
    <w:rsid w:val="00D34475"/>
    <w:rsid w:val="00D34A32"/>
    <w:rsid w:val="00D413A4"/>
    <w:rsid w:val="00D41E5E"/>
    <w:rsid w:val="00D43B43"/>
    <w:rsid w:val="00D46C4C"/>
    <w:rsid w:val="00D4778E"/>
    <w:rsid w:val="00D5000B"/>
    <w:rsid w:val="00D513DE"/>
    <w:rsid w:val="00D5339F"/>
    <w:rsid w:val="00D53A86"/>
    <w:rsid w:val="00D6186C"/>
    <w:rsid w:val="00D61C82"/>
    <w:rsid w:val="00D61ED0"/>
    <w:rsid w:val="00D62485"/>
    <w:rsid w:val="00D6348A"/>
    <w:rsid w:val="00D64449"/>
    <w:rsid w:val="00D65029"/>
    <w:rsid w:val="00D70E99"/>
    <w:rsid w:val="00D72C20"/>
    <w:rsid w:val="00D731F2"/>
    <w:rsid w:val="00D73333"/>
    <w:rsid w:val="00D74DA5"/>
    <w:rsid w:val="00D7672D"/>
    <w:rsid w:val="00D81AF0"/>
    <w:rsid w:val="00D81E72"/>
    <w:rsid w:val="00D832A1"/>
    <w:rsid w:val="00D836F8"/>
    <w:rsid w:val="00D859C0"/>
    <w:rsid w:val="00D86F5D"/>
    <w:rsid w:val="00D9392A"/>
    <w:rsid w:val="00D93B5B"/>
    <w:rsid w:val="00D951FA"/>
    <w:rsid w:val="00D95A47"/>
    <w:rsid w:val="00D96612"/>
    <w:rsid w:val="00DA29E6"/>
    <w:rsid w:val="00DA61A5"/>
    <w:rsid w:val="00DA61E1"/>
    <w:rsid w:val="00DA77A5"/>
    <w:rsid w:val="00DB10A1"/>
    <w:rsid w:val="00DB1FFA"/>
    <w:rsid w:val="00DB293C"/>
    <w:rsid w:val="00DB4304"/>
    <w:rsid w:val="00DB5B43"/>
    <w:rsid w:val="00DC05C6"/>
    <w:rsid w:val="00DC28A5"/>
    <w:rsid w:val="00DC2B1E"/>
    <w:rsid w:val="00DC2B6E"/>
    <w:rsid w:val="00DC5957"/>
    <w:rsid w:val="00DC6913"/>
    <w:rsid w:val="00DC6D5F"/>
    <w:rsid w:val="00DD39C1"/>
    <w:rsid w:val="00DD5370"/>
    <w:rsid w:val="00DD771B"/>
    <w:rsid w:val="00DD7B3B"/>
    <w:rsid w:val="00DE29A6"/>
    <w:rsid w:val="00DE3235"/>
    <w:rsid w:val="00DE38BD"/>
    <w:rsid w:val="00DE601E"/>
    <w:rsid w:val="00DF181C"/>
    <w:rsid w:val="00DF3949"/>
    <w:rsid w:val="00DF6912"/>
    <w:rsid w:val="00DF739E"/>
    <w:rsid w:val="00E00B27"/>
    <w:rsid w:val="00E012D3"/>
    <w:rsid w:val="00E0206E"/>
    <w:rsid w:val="00E020CD"/>
    <w:rsid w:val="00E03494"/>
    <w:rsid w:val="00E03F75"/>
    <w:rsid w:val="00E045C8"/>
    <w:rsid w:val="00E04786"/>
    <w:rsid w:val="00E10963"/>
    <w:rsid w:val="00E10FE7"/>
    <w:rsid w:val="00E11CBF"/>
    <w:rsid w:val="00E13AEB"/>
    <w:rsid w:val="00E141A8"/>
    <w:rsid w:val="00E1506D"/>
    <w:rsid w:val="00E15D6D"/>
    <w:rsid w:val="00E234B3"/>
    <w:rsid w:val="00E2498A"/>
    <w:rsid w:val="00E25815"/>
    <w:rsid w:val="00E27C88"/>
    <w:rsid w:val="00E27FE2"/>
    <w:rsid w:val="00E34503"/>
    <w:rsid w:val="00E34BCC"/>
    <w:rsid w:val="00E3518F"/>
    <w:rsid w:val="00E35C44"/>
    <w:rsid w:val="00E36E1F"/>
    <w:rsid w:val="00E37046"/>
    <w:rsid w:val="00E41D2E"/>
    <w:rsid w:val="00E43938"/>
    <w:rsid w:val="00E46233"/>
    <w:rsid w:val="00E473ED"/>
    <w:rsid w:val="00E50DF4"/>
    <w:rsid w:val="00E525FD"/>
    <w:rsid w:val="00E54172"/>
    <w:rsid w:val="00E54AAA"/>
    <w:rsid w:val="00E603FD"/>
    <w:rsid w:val="00E609E3"/>
    <w:rsid w:val="00E6721F"/>
    <w:rsid w:val="00E672CB"/>
    <w:rsid w:val="00E70592"/>
    <w:rsid w:val="00E716F3"/>
    <w:rsid w:val="00E737C5"/>
    <w:rsid w:val="00E73A93"/>
    <w:rsid w:val="00E73A96"/>
    <w:rsid w:val="00E73E44"/>
    <w:rsid w:val="00E746D9"/>
    <w:rsid w:val="00E76596"/>
    <w:rsid w:val="00E80638"/>
    <w:rsid w:val="00E83F6E"/>
    <w:rsid w:val="00E85CC7"/>
    <w:rsid w:val="00E930E6"/>
    <w:rsid w:val="00E95B3C"/>
    <w:rsid w:val="00E97713"/>
    <w:rsid w:val="00EA1931"/>
    <w:rsid w:val="00EA3240"/>
    <w:rsid w:val="00EA7643"/>
    <w:rsid w:val="00EB001D"/>
    <w:rsid w:val="00EB5A08"/>
    <w:rsid w:val="00EB6E9B"/>
    <w:rsid w:val="00EB7331"/>
    <w:rsid w:val="00EB7E10"/>
    <w:rsid w:val="00EC03B3"/>
    <w:rsid w:val="00EC2733"/>
    <w:rsid w:val="00ED01FA"/>
    <w:rsid w:val="00ED1C6D"/>
    <w:rsid w:val="00ED2F94"/>
    <w:rsid w:val="00ED537B"/>
    <w:rsid w:val="00ED56AA"/>
    <w:rsid w:val="00ED710A"/>
    <w:rsid w:val="00ED7DD6"/>
    <w:rsid w:val="00EE0AF0"/>
    <w:rsid w:val="00EE2294"/>
    <w:rsid w:val="00EF0B55"/>
    <w:rsid w:val="00EF0E5B"/>
    <w:rsid w:val="00EF4150"/>
    <w:rsid w:val="00EF430D"/>
    <w:rsid w:val="00EF4D2A"/>
    <w:rsid w:val="00EF5B6B"/>
    <w:rsid w:val="00EF7BCC"/>
    <w:rsid w:val="00F00229"/>
    <w:rsid w:val="00F01E23"/>
    <w:rsid w:val="00F05E32"/>
    <w:rsid w:val="00F06AE8"/>
    <w:rsid w:val="00F11E26"/>
    <w:rsid w:val="00F123C7"/>
    <w:rsid w:val="00F21A6B"/>
    <w:rsid w:val="00F22459"/>
    <w:rsid w:val="00F23C9E"/>
    <w:rsid w:val="00F23FD0"/>
    <w:rsid w:val="00F24721"/>
    <w:rsid w:val="00F256A6"/>
    <w:rsid w:val="00F26D2F"/>
    <w:rsid w:val="00F27E61"/>
    <w:rsid w:val="00F3330E"/>
    <w:rsid w:val="00F34A56"/>
    <w:rsid w:val="00F35597"/>
    <w:rsid w:val="00F411C6"/>
    <w:rsid w:val="00F42126"/>
    <w:rsid w:val="00F430D3"/>
    <w:rsid w:val="00F43113"/>
    <w:rsid w:val="00F44975"/>
    <w:rsid w:val="00F50774"/>
    <w:rsid w:val="00F50A38"/>
    <w:rsid w:val="00F51C17"/>
    <w:rsid w:val="00F53AF4"/>
    <w:rsid w:val="00F60FB3"/>
    <w:rsid w:val="00F60FFF"/>
    <w:rsid w:val="00F6106F"/>
    <w:rsid w:val="00F65BFC"/>
    <w:rsid w:val="00F669A3"/>
    <w:rsid w:val="00F670FC"/>
    <w:rsid w:val="00F72C30"/>
    <w:rsid w:val="00F73C7B"/>
    <w:rsid w:val="00F74BC2"/>
    <w:rsid w:val="00F76D49"/>
    <w:rsid w:val="00F80150"/>
    <w:rsid w:val="00F82084"/>
    <w:rsid w:val="00F840E9"/>
    <w:rsid w:val="00F84828"/>
    <w:rsid w:val="00F84DE9"/>
    <w:rsid w:val="00F94EE0"/>
    <w:rsid w:val="00F95010"/>
    <w:rsid w:val="00F9701C"/>
    <w:rsid w:val="00F97D1C"/>
    <w:rsid w:val="00FA0A11"/>
    <w:rsid w:val="00FA6570"/>
    <w:rsid w:val="00FB11C2"/>
    <w:rsid w:val="00FB227C"/>
    <w:rsid w:val="00FB2AD9"/>
    <w:rsid w:val="00FB3933"/>
    <w:rsid w:val="00FB512C"/>
    <w:rsid w:val="00FB5549"/>
    <w:rsid w:val="00FB5E07"/>
    <w:rsid w:val="00FB6919"/>
    <w:rsid w:val="00FB70FB"/>
    <w:rsid w:val="00FB7F32"/>
    <w:rsid w:val="00FC1CC0"/>
    <w:rsid w:val="00FC1F79"/>
    <w:rsid w:val="00FC5903"/>
    <w:rsid w:val="00FC7D02"/>
    <w:rsid w:val="00FD075A"/>
    <w:rsid w:val="00FD1DAB"/>
    <w:rsid w:val="00FD33A1"/>
    <w:rsid w:val="00FD5E4F"/>
    <w:rsid w:val="00FE13EE"/>
    <w:rsid w:val="00FE26CB"/>
    <w:rsid w:val="00FE3F98"/>
    <w:rsid w:val="00FE4598"/>
    <w:rsid w:val="00FF2B6E"/>
    <w:rsid w:val="00FF5F83"/>
    <w:rsid w:val="00FF6D64"/>
    <w:rsid w:val="25F12551"/>
    <w:rsid w:val="5CF706C6"/>
    <w:rsid w:val="69012A10"/>
    <w:rsid w:val="6DD1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99"/>
    <w:rPr>
      <w:rFonts w:ascii="宋体" w:hAnsi="Courier New" w:cs="宋体"/>
      <w:kern w:val="0"/>
      <w:sz w:val="20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character" w:customStyle="1" w:styleId="8">
    <w:name w:val="页脚 Char"/>
    <w:basedOn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副标题 Char"/>
    <w:basedOn w:val="7"/>
    <w:link w:val="5"/>
    <w:qFormat/>
    <w:uiPriority w:val="99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10">
    <w:name w:val="纯文本 Char"/>
    <w:basedOn w:val="7"/>
    <w:link w:val="2"/>
    <w:semiHidden/>
    <w:qFormat/>
    <w:uiPriority w:val="99"/>
    <w:rPr>
      <w:rFonts w:ascii="宋体" w:hAnsi="Courier New" w:eastAsia="宋体" w:cs="宋体"/>
      <w:kern w:val="0"/>
      <w:sz w:val="2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Char1"/>
    <w:basedOn w:val="7"/>
    <w:link w:val="3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副标题 字符"/>
    <w:basedOn w:val="7"/>
    <w:qFormat/>
    <w:uiPriority w:val="99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纯文本 字符"/>
    <w:basedOn w:val="7"/>
    <w:semiHidden/>
    <w:qFormat/>
    <w:uiPriority w:val="99"/>
    <w:rPr>
      <w:rFonts w:hint="eastAsia" w:hAnsi="Courier New" w:cs="Courier New" w:asciiTheme="minorEastAsia" w:eastAsiaTheme="minorEastAsia"/>
      <w:kern w:val="2"/>
      <w:sz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  <w:b/>
      <w:bCs/>
      <w:i/>
      <w:iCs/>
      <w:color w:val="4F81BD"/>
    </w:rPr>
  </w:style>
  <w:style w:type="character" w:customStyle="1" w:styleId="16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2020-07-17T04:10:00Z</dcterms:created>
  <dc:creator>lenovo</dc:creator>
  <cp:lastModifiedBy>龙秋媛</cp:lastModifiedBy>
  <cp:lastPrinted>2020-07-17T04:09:00Z</cp:lastPrinted>
  <dcterms:modified xsi:type="dcterms:W3CDTF">2023-10-25T04:09:18Z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DFFBCDFD955A478982482DBECA1CA526</vt:lpwstr>
  </property>
</Properties>
</file>