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附件11：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2024届毕业生档案材料归档业务培训回执</w:t>
      </w:r>
    </w:p>
    <w:p>
      <w:pPr>
        <w:widowControl/>
        <w:shd w:val="clear" w:color="auto" w:fill="FFFFFF"/>
        <w:spacing w:line="460" w:lineRule="exact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时    间：</w:t>
      </w:r>
      <w:r>
        <w:rPr>
          <w:rFonts w:hint="eastAsia" w:ascii="仿宋" w:hAnsi="仿宋" w:eastAsia="仿宋" w:cs="仿宋"/>
          <w:kern w:val="0"/>
          <w:sz w:val="28"/>
          <w:szCs w:val="28"/>
        </w:rPr>
        <w:t>2024年5月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28"/>
          <w:szCs w:val="28"/>
        </w:rPr>
        <w:t>日（星期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kern w:val="0"/>
          <w:sz w:val="28"/>
          <w:szCs w:val="28"/>
        </w:rPr>
        <w:t>）上午10:00</w:t>
      </w:r>
    </w:p>
    <w:p>
      <w:pPr>
        <w:pStyle w:val="4"/>
        <w:spacing w:before="0" w:beforeAutospacing="0" w:after="0" w:afterAutospacing="0"/>
        <w:ind w:firstLine="562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地    点：</w:t>
      </w:r>
      <w:r>
        <w:rPr>
          <w:rFonts w:hint="eastAsia" w:ascii="仿宋" w:hAnsi="仿宋" w:eastAsia="仿宋" w:cs="仿宋"/>
          <w:bCs/>
          <w:sz w:val="28"/>
          <w:szCs w:val="28"/>
        </w:rPr>
        <w:t>雁山校区文二区119教室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单位名称（盖章）:</w:t>
      </w:r>
    </w:p>
    <w:tbl>
      <w:tblPr>
        <w:tblStyle w:val="5"/>
        <w:tblW w:w="88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873"/>
        <w:gridCol w:w="1671"/>
        <w:gridCol w:w="2551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4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7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64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4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4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4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填报人：                  联系电话：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（一）请各学院（部）于5月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日（星期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）上午12:00前将参会回执电子版发送至邮箱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2413115404@qq.com</w:t>
      </w:r>
      <w:r>
        <w:rPr>
          <w:rFonts w:hint="eastAsia" w:ascii="仿宋" w:hAnsi="仿宋" w:eastAsia="仿宋" w:cs="仿宋"/>
          <w:sz w:val="28"/>
          <w:szCs w:val="28"/>
        </w:rPr>
        <w:t>并及时通知参会人员按时参会，原则上不允许请假。联系人：张小文，电话：3637335。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（二）请与会人员于会议当天上午9:50前签到入场，会议期间请关闭手机或调至静音状态，保持会场安静。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JmYzk4NzhmMDM0NDg4NzU0NTdkMGUwZGExOGRmZTQifQ=="/>
  </w:docVars>
  <w:rsids>
    <w:rsidRoot w:val="00E60816"/>
    <w:rsid w:val="000E55FE"/>
    <w:rsid w:val="00110E23"/>
    <w:rsid w:val="001B727F"/>
    <w:rsid w:val="0027473E"/>
    <w:rsid w:val="003725EF"/>
    <w:rsid w:val="003D4D2F"/>
    <w:rsid w:val="0052358F"/>
    <w:rsid w:val="00560AA6"/>
    <w:rsid w:val="005B7DDD"/>
    <w:rsid w:val="00843872"/>
    <w:rsid w:val="008935F5"/>
    <w:rsid w:val="00A4191C"/>
    <w:rsid w:val="00AD590C"/>
    <w:rsid w:val="00B74D35"/>
    <w:rsid w:val="00D34017"/>
    <w:rsid w:val="00D71818"/>
    <w:rsid w:val="00E41BEF"/>
    <w:rsid w:val="00E60816"/>
    <w:rsid w:val="00F65876"/>
    <w:rsid w:val="00FC33CA"/>
    <w:rsid w:val="00FD001B"/>
    <w:rsid w:val="03F5035D"/>
    <w:rsid w:val="19104DF6"/>
    <w:rsid w:val="1D36098C"/>
    <w:rsid w:val="27564191"/>
    <w:rsid w:val="2C3F4C6A"/>
    <w:rsid w:val="2D1638D9"/>
    <w:rsid w:val="35CE1D51"/>
    <w:rsid w:val="43BA7098"/>
    <w:rsid w:val="4C762F54"/>
    <w:rsid w:val="54131925"/>
    <w:rsid w:val="5CBD7638"/>
    <w:rsid w:val="68874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268</Characters>
  <Lines>2</Lines>
  <Paragraphs>1</Paragraphs>
  <TotalTime>1082</TotalTime>
  <ScaleCrop>false</ScaleCrop>
  <LinksUpToDate>false</LinksUpToDate>
  <CharactersWithSpaces>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2020-11-18T01:52:00Z</dcterms:created>
  <dc:creator>李 小牛</dc:creator>
  <cp:lastModifiedBy>09张晓文</cp:lastModifiedBy>
  <dcterms:modified xsi:type="dcterms:W3CDTF">2024-05-14T06:41:45Z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766036D18FB54F32BEE4F5ACAD6843CA</vt:lpwstr>
  </property>
</Properties>
</file>