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C42A" w14:textId="77777777" w:rsidR="00FD1014" w:rsidRPr="00803168" w:rsidRDefault="00055D4E">
      <w:pPr>
        <w:spacing w:line="540" w:lineRule="exact"/>
        <w:rPr>
          <w:rFonts w:eastAsia="仿宋_GB2312"/>
          <w:color w:val="000000" w:themeColor="text1"/>
          <w:sz w:val="32"/>
          <w:szCs w:val="32"/>
        </w:rPr>
      </w:pPr>
      <w:r w:rsidRPr="00803168">
        <w:rPr>
          <w:rFonts w:eastAsia="仿宋_GB2312" w:hint="eastAsia"/>
          <w:color w:val="000000" w:themeColor="text1"/>
          <w:sz w:val="32"/>
          <w:szCs w:val="32"/>
        </w:rPr>
        <w:t>附件</w:t>
      </w:r>
      <w:r w:rsidRPr="00803168">
        <w:rPr>
          <w:rFonts w:eastAsia="仿宋_GB2312" w:hint="eastAsia"/>
          <w:color w:val="000000" w:themeColor="text1"/>
          <w:sz w:val="32"/>
          <w:szCs w:val="32"/>
        </w:rPr>
        <w:t>1</w:t>
      </w:r>
      <w:r w:rsidRPr="00803168">
        <w:rPr>
          <w:rFonts w:eastAsia="仿宋_GB2312" w:hint="eastAsia"/>
          <w:color w:val="000000" w:themeColor="text1"/>
          <w:sz w:val="32"/>
          <w:szCs w:val="32"/>
        </w:rPr>
        <w:t>：</w:t>
      </w:r>
    </w:p>
    <w:p w14:paraId="30C5C42B" w14:textId="77777777" w:rsidR="00FD1014" w:rsidRPr="00803168" w:rsidRDefault="00055D4E">
      <w:pPr>
        <w:spacing w:afterLines="50" w:after="156" w:line="500" w:lineRule="exact"/>
        <w:jc w:val="center"/>
        <w:rPr>
          <w:rFonts w:ascii="方正小标宋简体" w:eastAsia="方正小标宋简体" w:hAnsi="方正小标宋简体"/>
          <w:color w:val="000000" w:themeColor="text1"/>
          <w:sz w:val="32"/>
          <w:szCs w:val="32"/>
        </w:rPr>
      </w:pPr>
      <w:r w:rsidRPr="00803168">
        <w:rPr>
          <w:rFonts w:ascii="方正小标宋简体" w:eastAsia="方正小标宋简体" w:hAnsi="方正小标宋简体" w:hint="eastAsia"/>
          <w:color w:val="000000" w:themeColor="text1"/>
          <w:sz w:val="32"/>
          <w:szCs w:val="32"/>
        </w:rPr>
        <w:t>广西师范大学2024年学雷锋志愿服务月活动项目一览表</w:t>
      </w:r>
    </w:p>
    <w:p w14:paraId="30C5C42C" w14:textId="77777777" w:rsidR="00FD1014" w:rsidRPr="00803168" w:rsidRDefault="00055D4E">
      <w:pPr>
        <w:snapToGrid w:val="0"/>
        <w:spacing w:line="300" w:lineRule="exact"/>
        <w:jc w:val="left"/>
        <w:rPr>
          <w:rFonts w:ascii="宋体" w:hAnsi="宋体" w:cs="宋体"/>
          <w:b/>
          <w:bCs/>
          <w:color w:val="000000" w:themeColor="text1"/>
          <w:kern w:val="0"/>
          <w:sz w:val="24"/>
        </w:rPr>
      </w:pPr>
      <w:r w:rsidRPr="00803168"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</w:rPr>
        <w:t>填报单位：                                                     填报人及联系方式：</w:t>
      </w:r>
    </w:p>
    <w:tbl>
      <w:tblPr>
        <w:tblStyle w:val="a6"/>
        <w:tblW w:w="1375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73"/>
        <w:gridCol w:w="2359"/>
        <w:gridCol w:w="6701"/>
        <w:gridCol w:w="1376"/>
        <w:gridCol w:w="2446"/>
      </w:tblGrid>
      <w:tr w:rsidR="00803168" w:rsidRPr="00803168" w14:paraId="30C5C432" w14:textId="77777777">
        <w:trPr>
          <w:trHeight w:val="497"/>
          <w:tblHeader/>
        </w:trPr>
        <w:tc>
          <w:tcPr>
            <w:tcW w:w="873" w:type="dxa"/>
            <w:vAlign w:val="center"/>
          </w:tcPr>
          <w:p w14:paraId="30C5C42D" w14:textId="77777777" w:rsidR="00FD1014" w:rsidRPr="00803168" w:rsidRDefault="00055D4E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0316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359" w:type="dxa"/>
            <w:vAlign w:val="center"/>
          </w:tcPr>
          <w:p w14:paraId="30C5C42E" w14:textId="77777777" w:rsidR="00FD1014" w:rsidRPr="00803168" w:rsidRDefault="00055D4E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0316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6701" w:type="dxa"/>
            <w:vAlign w:val="center"/>
          </w:tcPr>
          <w:p w14:paraId="30C5C42F" w14:textId="77777777" w:rsidR="00FD1014" w:rsidRPr="00803168" w:rsidRDefault="00055D4E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0316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376" w:type="dxa"/>
            <w:vAlign w:val="center"/>
          </w:tcPr>
          <w:p w14:paraId="30C5C430" w14:textId="77777777" w:rsidR="00FD1014" w:rsidRPr="00803168" w:rsidRDefault="00055D4E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0316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446" w:type="dxa"/>
            <w:vAlign w:val="center"/>
          </w:tcPr>
          <w:p w14:paraId="30C5C431" w14:textId="77777777" w:rsidR="00FD1014" w:rsidRPr="00803168" w:rsidRDefault="00055D4E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80316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803168" w:rsidRPr="00803168" w14:paraId="30C5C438" w14:textId="77777777">
        <w:trPr>
          <w:trHeight w:val="1310"/>
        </w:trPr>
        <w:tc>
          <w:tcPr>
            <w:tcW w:w="873" w:type="dxa"/>
            <w:vAlign w:val="center"/>
          </w:tcPr>
          <w:p w14:paraId="30C5C433" w14:textId="77777777" w:rsidR="00FD1014" w:rsidRPr="00803168" w:rsidRDefault="00FD1014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30C5C434" w14:textId="77777777" w:rsidR="00FD1014" w:rsidRPr="00803168" w:rsidRDefault="00FD1014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701" w:type="dxa"/>
            <w:vAlign w:val="center"/>
          </w:tcPr>
          <w:p w14:paraId="30C5C435" w14:textId="77777777" w:rsidR="00FD1014" w:rsidRPr="00803168" w:rsidRDefault="00FD1014">
            <w:pPr>
              <w:snapToGrid w:val="0"/>
              <w:spacing w:line="300" w:lineRule="exac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30C5C436" w14:textId="77777777" w:rsidR="00FD1014" w:rsidRPr="00803168" w:rsidRDefault="00FD1014">
            <w:pPr>
              <w:snapToGrid w:val="0"/>
              <w:spacing w:line="300" w:lineRule="exac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446" w:type="dxa"/>
            <w:vAlign w:val="center"/>
          </w:tcPr>
          <w:p w14:paraId="30C5C437" w14:textId="77777777" w:rsidR="00FD1014" w:rsidRPr="00803168" w:rsidRDefault="00FD1014">
            <w:pPr>
              <w:snapToGrid w:val="0"/>
              <w:spacing w:line="300" w:lineRule="exac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03168" w:rsidRPr="00803168" w14:paraId="30C5C43E" w14:textId="77777777">
        <w:trPr>
          <w:trHeight w:val="1310"/>
        </w:trPr>
        <w:tc>
          <w:tcPr>
            <w:tcW w:w="873" w:type="dxa"/>
            <w:vAlign w:val="center"/>
          </w:tcPr>
          <w:p w14:paraId="30C5C439" w14:textId="77777777" w:rsidR="00FD1014" w:rsidRPr="00803168" w:rsidRDefault="00FD1014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30C5C43A" w14:textId="77777777" w:rsidR="00FD1014" w:rsidRPr="00803168" w:rsidRDefault="00FD1014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701" w:type="dxa"/>
            <w:vAlign w:val="center"/>
          </w:tcPr>
          <w:p w14:paraId="30C5C43B" w14:textId="77777777" w:rsidR="00FD1014" w:rsidRPr="00803168" w:rsidRDefault="00FD1014">
            <w:pPr>
              <w:snapToGrid w:val="0"/>
              <w:spacing w:line="300" w:lineRule="exac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30C5C43C" w14:textId="77777777" w:rsidR="00FD1014" w:rsidRPr="00803168" w:rsidRDefault="00FD1014">
            <w:pPr>
              <w:snapToGrid w:val="0"/>
              <w:spacing w:line="300" w:lineRule="exac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446" w:type="dxa"/>
            <w:vAlign w:val="center"/>
          </w:tcPr>
          <w:p w14:paraId="30C5C43D" w14:textId="77777777" w:rsidR="00FD1014" w:rsidRPr="00803168" w:rsidRDefault="00FD1014">
            <w:pPr>
              <w:snapToGrid w:val="0"/>
              <w:spacing w:line="300" w:lineRule="exac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803168" w:rsidRPr="00803168" w14:paraId="30C5C444" w14:textId="77777777">
        <w:trPr>
          <w:trHeight w:val="1310"/>
        </w:trPr>
        <w:tc>
          <w:tcPr>
            <w:tcW w:w="873" w:type="dxa"/>
            <w:vAlign w:val="center"/>
          </w:tcPr>
          <w:p w14:paraId="30C5C43F" w14:textId="77777777" w:rsidR="00FD1014" w:rsidRPr="00803168" w:rsidRDefault="00FD1014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30C5C440" w14:textId="77777777" w:rsidR="00FD1014" w:rsidRPr="00803168" w:rsidRDefault="00FD1014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701" w:type="dxa"/>
            <w:vAlign w:val="center"/>
          </w:tcPr>
          <w:p w14:paraId="30C5C441" w14:textId="77777777" w:rsidR="00FD1014" w:rsidRPr="00803168" w:rsidRDefault="00FD1014">
            <w:pPr>
              <w:snapToGrid w:val="0"/>
              <w:spacing w:line="300" w:lineRule="exac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30C5C442" w14:textId="77777777" w:rsidR="00FD1014" w:rsidRPr="00803168" w:rsidRDefault="00FD1014">
            <w:pPr>
              <w:snapToGrid w:val="0"/>
              <w:spacing w:line="300" w:lineRule="exac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446" w:type="dxa"/>
            <w:vAlign w:val="center"/>
          </w:tcPr>
          <w:p w14:paraId="30C5C443" w14:textId="77777777" w:rsidR="00FD1014" w:rsidRPr="00803168" w:rsidRDefault="00FD1014">
            <w:pPr>
              <w:snapToGrid w:val="0"/>
              <w:spacing w:line="300" w:lineRule="exac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FD1014" w:rsidRPr="00803168" w14:paraId="30C5C44A" w14:textId="77777777">
        <w:trPr>
          <w:trHeight w:val="1310"/>
        </w:trPr>
        <w:tc>
          <w:tcPr>
            <w:tcW w:w="873" w:type="dxa"/>
            <w:vAlign w:val="center"/>
          </w:tcPr>
          <w:p w14:paraId="30C5C445" w14:textId="77777777" w:rsidR="00FD1014" w:rsidRPr="00803168" w:rsidRDefault="00FD1014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30C5C446" w14:textId="77777777" w:rsidR="00FD1014" w:rsidRPr="00803168" w:rsidRDefault="00FD1014">
            <w:pPr>
              <w:snapToGrid w:val="0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701" w:type="dxa"/>
            <w:vAlign w:val="center"/>
          </w:tcPr>
          <w:p w14:paraId="30C5C447" w14:textId="77777777" w:rsidR="00FD1014" w:rsidRPr="00803168" w:rsidRDefault="00FD1014">
            <w:pPr>
              <w:snapToGrid w:val="0"/>
              <w:spacing w:line="300" w:lineRule="exac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30C5C448" w14:textId="77777777" w:rsidR="00FD1014" w:rsidRPr="00803168" w:rsidRDefault="00FD1014">
            <w:pPr>
              <w:snapToGrid w:val="0"/>
              <w:spacing w:line="300" w:lineRule="exac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446" w:type="dxa"/>
            <w:vAlign w:val="center"/>
          </w:tcPr>
          <w:p w14:paraId="30C5C449" w14:textId="77777777" w:rsidR="00FD1014" w:rsidRPr="00803168" w:rsidRDefault="00FD1014">
            <w:pPr>
              <w:snapToGrid w:val="0"/>
              <w:spacing w:line="300" w:lineRule="exac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</w:tbl>
    <w:p w14:paraId="30C5C44B" w14:textId="77777777" w:rsidR="00FD1014" w:rsidRPr="00803168" w:rsidRDefault="00FD1014">
      <w:pPr>
        <w:rPr>
          <w:color w:val="000000" w:themeColor="text1"/>
        </w:rPr>
      </w:pPr>
    </w:p>
    <w:sectPr w:rsidR="00FD1014" w:rsidRPr="00803168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0698" w14:textId="77777777" w:rsidR="00684BD1" w:rsidRDefault="00684BD1" w:rsidP="006C053E">
      <w:r>
        <w:separator/>
      </w:r>
    </w:p>
  </w:endnote>
  <w:endnote w:type="continuationSeparator" w:id="0">
    <w:p w14:paraId="424775D7" w14:textId="77777777" w:rsidR="00684BD1" w:rsidRDefault="00684BD1" w:rsidP="006C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方正小标宋简体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1675022078"/>
      <w:docPartObj>
        <w:docPartGallery w:val="Page Numbers (Bottom of Page)"/>
        <w:docPartUnique/>
      </w:docPartObj>
    </w:sdtPr>
    <w:sdtContent>
      <w:p w14:paraId="6F19359F" w14:textId="4E8893A8" w:rsidR="006C053E" w:rsidRDefault="006C053E" w:rsidP="00C000C5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35C2100" w14:textId="77777777" w:rsidR="006C053E" w:rsidRDefault="006C053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1618279128"/>
      <w:docPartObj>
        <w:docPartGallery w:val="Page Numbers (Bottom of Page)"/>
        <w:docPartUnique/>
      </w:docPartObj>
    </w:sdtPr>
    <w:sdtEndPr>
      <w:rPr>
        <w:rStyle w:val="ac"/>
        <w:rFonts w:hint="eastAsia"/>
      </w:rPr>
    </w:sdtEndPr>
    <w:sdtContent>
      <w:p w14:paraId="3915ECF0" w14:textId="15AE360D" w:rsidR="006C053E" w:rsidRDefault="006C053E" w:rsidP="005D1E85">
        <w:pPr>
          <w:pStyle w:val="aa"/>
          <w:framePr w:w="1306" w:wrap="none" w:vAnchor="text" w:hAnchor="page" w:x="7246" w:y="4"/>
          <w:rPr>
            <w:rStyle w:val="ac"/>
          </w:rPr>
        </w:pPr>
        <w:r>
          <w:rPr>
            <w:rStyle w:val="ac"/>
            <w:rFonts w:hint="eastAsia"/>
          </w:rPr>
          <w:t>第</w:t>
        </w: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3</w:t>
        </w:r>
        <w:r>
          <w:rPr>
            <w:rStyle w:val="ac"/>
          </w:rPr>
          <w:fldChar w:fldCharType="end"/>
        </w:r>
        <w:r>
          <w:rPr>
            <w:rStyle w:val="ac"/>
            <w:rFonts w:hint="eastAsia"/>
          </w:rPr>
          <w:t>页，共</w:t>
        </w:r>
        <w:r w:rsidR="00CC4B23">
          <w:rPr>
            <w:rStyle w:val="ac"/>
            <w:rFonts w:hint="eastAsia"/>
          </w:rPr>
          <w:t>1</w:t>
        </w:r>
        <w:r w:rsidR="005D1E85">
          <w:rPr>
            <w:rStyle w:val="ac"/>
            <w:rFonts w:hint="eastAsia"/>
          </w:rPr>
          <w:t>0</w:t>
        </w:r>
        <w:r w:rsidR="00CC4B23">
          <w:rPr>
            <w:rStyle w:val="ac"/>
            <w:rFonts w:hint="eastAsia"/>
          </w:rPr>
          <w:t>页</w:t>
        </w:r>
      </w:p>
    </w:sdtContent>
  </w:sdt>
  <w:p w14:paraId="17A22E43" w14:textId="77777777" w:rsidR="006C053E" w:rsidRDefault="006C05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CF771" w14:textId="77777777" w:rsidR="00684BD1" w:rsidRDefault="00684BD1" w:rsidP="006C053E">
      <w:r>
        <w:separator/>
      </w:r>
    </w:p>
  </w:footnote>
  <w:footnote w:type="continuationSeparator" w:id="0">
    <w:p w14:paraId="716A1A47" w14:textId="77777777" w:rsidR="00684BD1" w:rsidRDefault="00684BD1" w:rsidP="006C0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QwNmZkZGVjMjE1ZDQzMTAzODA0ZDMyNTUyOTYwMWYifQ=="/>
  </w:docVars>
  <w:rsids>
    <w:rsidRoot w:val="15F75105"/>
    <w:rsid w:val="00001D28"/>
    <w:rsid w:val="0003222D"/>
    <w:rsid w:val="00032C6C"/>
    <w:rsid w:val="00040DAA"/>
    <w:rsid w:val="00055D4E"/>
    <w:rsid w:val="00065720"/>
    <w:rsid w:val="000720B0"/>
    <w:rsid w:val="00083018"/>
    <w:rsid w:val="00087C95"/>
    <w:rsid w:val="000A36AF"/>
    <w:rsid w:val="000A508A"/>
    <w:rsid w:val="000B0DAB"/>
    <w:rsid w:val="000C0224"/>
    <w:rsid w:val="000D163C"/>
    <w:rsid w:val="000D30A1"/>
    <w:rsid w:val="000D5DDA"/>
    <w:rsid w:val="000E07B5"/>
    <w:rsid w:val="000E20DB"/>
    <w:rsid w:val="000E6807"/>
    <w:rsid w:val="000F22C2"/>
    <w:rsid w:val="00103754"/>
    <w:rsid w:val="00112608"/>
    <w:rsid w:val="001369EE"/>
    <w:rsid w:val="00142EC0"/>
    <w:rsid w:val="00146327"/>
    <w:rsid w:val="00146933"/>
    <w:rsid w:val="00146D8B"/>
    <w:rsid w:val="00161E10"/>
    <w:rsid w:val="001925B1"/>
    <w:rsid w:val="001A408A"/>
    <w:rsid w:val="001B1506"/>
    <w:rsid w:val="001B2662"/>
    <w:rsid w:val="001B609C"/>
    <w:rsid w:val="001C0C42"/>
    <w:rsid w:val="001C1EA3"/>
    <w:rsid w:val="001D6A1B"/>
    <w:rsid w:val="001E097F"/>
    <w:rsid w:val="001F4355"/>
    <w:rsid w:val="001F599E"/>
    <w:rsid w:val="001F7DC5"/>
    <w:rsid w:val="00202561"/>
    <w:rsid w:val="00204F6C"/>
    <w:rsid w:val="00235D72"/>
    <w:rsid w:val="002504E3"/>
    <w:rsid w:val="00254BBA"/>
    <w:rsid w:val="00255FFB"/>
    <w:rsid w:val="0027088B"/>
    <w:rsid w:val="00282940"/>
    <w:rsid w:val="00297B01"/>
    <w:rsid w:val="002B5259"/>
    <w:rsid w:val="002D0925"/>
    <w:rsid w:val="002E4F1C"/>
    <w:rsid w:val="0031559E"/>
    <w:rsid w:val="0031637C"/>
    <w:rsid w:val="00324CC0"/>
    <w:rsid w:val="00335BA2"/>
    <w:rsid w:val="00337C48"/>
    <w:rsid w:val="00343E7A"/>
    <w:rsid w:val="0035547F"/>
    <w:rsid w:val="0036226C"/>
    <w:rsid w:val="003727E6"/>
    <w:rsid w:val="003735B2"/>
    <w:rsid w:val="00380F01"/>
    <w:rsid w:val="0039602A"/>
    <w:rsid w:val="00396491"/>
    <w:rsid w:val="003A4804"/>
    <w:rsid w:val="003C42CD"/>
    <w:rsid w:val="003E235A"/>
    <w:rsid w:val="003F0B55"/>
    <w:rsid w:val="003F1423"/>
    <w:rsid w:val="003F5544"/>
    <w:rsid w:val="003F6FC6"/>
    <w:rsid w:val="004248BD"/>
    <w:rsid w:val="00440ACD"/>
    <w:rsid w:val="00452848"/>
    <w:rsid w:val="00457EDE"/>
    <w:rsid w:val="004646C0"/>
    <w:rsid w:val="00472F49"/>
    <w:rsid w:val="0049117D"/>
    <w:rsid w:val="004B2D1B"/>
    <w:rsid w:val="004B686F"/>
    <w:rsid w:val="004F0552"/>
    <w:rsid w:val="0050376D"/>
    <w:rsid w:val="00504474"/>
    <w:rsid w:val="005303DA"/>
    <w:rsid w:val="00535E5B"/>
    <w:rsid w:val="00551C93"/>
    <w:rsid w:val="00557781"/>
    <w:rsid w:val="00564727"/>
    <w:rsid w:val="005848A5"/>
    <w:rsid w:val="00584C22"/>
    <w:rsid w:val="005B554E"/>
    <w:rsid w:val="005B60C9"/>
    <w:rsid w:val="005C3DF0"/>
    <w:rsid w:val="005D1E85"/>
    <w:rsid w:val="005D5AFF"/>
    <w:rsid w:val="005E4D3A"/>
    <w:rsid w:val="005E7304"/>
    <w:rsid w:val="005E7E75"/>
    <w:rsid w:val="00614BD6"/>
    <w:rsid w:val="00621409"/>
    <w:rsid w:val="0062593E"/>
    <w:rsid w:val="00633C62"/>
    <w:rsid w:val="00640100"/>
    <w:rsid w:val="00654D1C"/>
    <w:rsid w:val="00667A57"/>
    <w:rsid w:val="00673EAA"/>
    <w:rsid w:val="00684BD1"/>
    <w:rsid w:val="00687543"/>
    <w:rsid w:val="00696199"/>
    <w:rsid w:val="00696CFD"/>
    <w:rsid w:val="006A6D3C"/>
    <w:rsid w:val="006B2F93"/>
    <w:rsid w:val="006B38F9"/>
    <w:rsid w:val="006B530E"/>
    <w:rsid w:val="006B68A2"/>
    <w:rsid w:val="006C008B"/>
    <w:rsid w:val="006C053E"/>
    <w:rsid w:val="006D0B0B"/>
    <w:rsid w:val="006E26D0"/>
    <w:rsid w:val="006E328A"/>
    <w:rsid w:val="006F3F4B"/>
    <w:rsid w:val="006F482C"/>
    <w:rsid w:val="007161DD"/>
    <w:rsid w:val="0072265E"/>
    <w:rsid w:val="0074208A"/>
    <w:rsid w:val="0075512D"/>
    <w:rsid w:val="0076226C"/>
    <w:rsid w:val="00787239"/>
    <w:rsid w:val="00791322"/>
    <w:rsid w:val="007A568D"/>
    <w:rsid w:val="007D33C7"/>
    <w:rsid w:val="007D5B7F"/>
    <w:rsid w:val="00803168"/>
    <w:rsid w:val="0081236B"/>
    <w:rsid w:val="008156E2"/>
    <w:rsid w:val="00821D95"/>
    <w:rsid w:val="00824988"/>
    <w:rsid w:val="00842A02"/>
    <w:rsid w:val="00870633"/>
    <w:rsid w:val="00890B5D"/>
    <w:rsid w:val="008946C8"/>
    <w:rsid w:val="008958F2"/>
    <w:rsid w:val="008D1832"/>
    <w:rsid w:val="008D5ED4"/>
    <w:rsid w:val="008F26BD"/>
    <w:rsid w:val="008F2EB5"/>
    <w:rsid w:val="0090541E"/>
    <w:rsid w:val="009C02E4"/>
    <w:rsid w:val="009D3740"/>
    <w:rsid w:val="009E0170"/>
    <w:rsid w:val="009E5F39"/>
    <w:rsid w:val="009F12AB"/>
    <w:rsid w:val="009F6C49"/>
    <w:rsid w:val="00A011D5"/>
    <w:rsid w:val="00A01483"/>
    <w:rsid w:val="00A0640A"/>
    <w:rsid w:val="00A12ADD"/>
    <w:rsid w:val="00A22A48"/>
    <w:rsid w:val="00A2380D"/>
    <w:rsid w:val="00A34B59"/>
    <w:rsid w:val="00A42E08"/>
    <w:rsid w:val="00A5308F"/>
    <w:rsid w:val="00A57D0D"/>
    <w:rsid w:val="00A839B0"/>
    <w:rsid w:val="00A8484C"/>
    <w:rsid w:val="00AB668E"/>
    <w:rsid w:val="00AC5AC8"/>
    <w:rsid w:val="00B030FB"/>
    <w:rsid w:val="00B06C59"/>
    <w:rsid w:val="00B166B9"/>
    <w:rsid w:val="00B36C3D"/>
    <w:rsid w:val="00B554EB"/>
    <w:rsid w:val="00B61484"/>
    <w:rsid w:val="00B677B6"/>
    <w:rsid w:val="00B74E74"/>
    <w:rsid w:val="00B75E15"/>
    <w:rsid w:val="00B76DAB"/>
    <w:rsid w:val="00B9313E"/>
    <w:rsid w:val="00BD1D2D"/>
    <w:rsid w:val="00BE1C2B"/>
    <w:rsid w:val="00C06CF7"/>
    <w:rsid w:val="00C22FFC"/>
    <w:rsid w:val="00C31E4B"/>
    <w:rsid w:val="00C3374B"/>
    <w:rsid w:val="00C436BB"/>
    <w:rsid w:val="00C570D1"/>
    <w:rsid w:val="00C61F36"/>
    <w:rsid w:val="00C62A3E"/>
    <w:rsid w:val="00C7340C"/>
    <w:rsid w:val="00C7525A"/>
    <w:rsid w:val="00C7717D"/>
    <w:rsid w:val="00C90558"/>
    <w:rsid w:val="00C93D76"/>
    <w:rsid w:val="00C9433D"/>
    <w:rsid w:val="00CB64DC"/>
    <w:rsid w:val="00CC238C"/>
    <w:rsid w:val="00CC4B23"/>
    <w:rsid w:val="00CC4B7B"/>
    <w:rsid w:val="00CC7A6B"/>
    <w:rsid w:val="00CD4233"/>
    <w:rsid w:val="00CF293F"/>
    <w:rsid w:val="00CF459C"/>
    <w:rsid w:val="00D047A7"/>
    <w:rsid w:val="00D25439"/>
    <w:rsid w:val="00D359D3"/>
    <w:rsid w:val="00D43965"/>
    <w:rsid w:val="00D646C0"/>
    <w:rsid w:val="00D76925"/>
    <w:rsid w:val="00DB04BB"/>
    <w:rsid w:val="00DB3CB9"/>
    <w:rsid w:val="00DB7F32"/>
    <w:rsid w:val="00DC2045"/>
    <w:rsid w:val="00DD1DB5"/>
    <w:rsid w:val="00DF00C8"/>
    <w:rsid w:val="00DF0DD1"/>
    <w:rsid w:val="00DF29D2"/>
    <w:rsid w:val="00E069A9"/>
    <w:rsid w:val="00E15B66"/>
    <w:rsid w:val="00E16F09"/>
    <w:rsid w:val="00E17D18"/>
    <w:rsid w:val="00E27CD4"/>
    <w:rsid w:val="00E35507"/>
    <w:rsid w:val="00E50153"/>
    <w:rsid w:val="00E53672"/>
    <w:rsid w:val="00E746F9"/>
    <w:rsid w:val="00E74CF5"/>
    <w:rsid w:val="00EA125F"/>
    <w:rsid w:val="00EA2C4F"/>
    <w:rsid w:val="00EB0215"/>
    <w:rsid w:val="00EB1D52"/>
    <w:rsid w:val="00EB26B5"/>
    <w:rsid w:val="00EB2D68"/>
    <w:rsid w:val="00ED60F5"/>
    <w:rsid w:val="00ED62AB"/>
    <w:rsid w:val="00F03D70"/>
    <w:rsid w:val="00F062BE"/>
    <w:rsid w:val="00F10F26"/>
    <w:rsid w:val="00F12C57"/>
    <w:rsid w:val="00F16BC7"/>
    <w:rsid w:val="00F23160"/>
    <w:rsid w:val="00F235CD"/>
    <w:rsid w:val="00F250CD"/>
    <w:rsid w:val="00F26B0B"/>
    <w:rsid w:val="00F615E6"/>
    <w:rsid w:val="00F82D82"/>
    <w:rsid w:val="00F91899"/>
    <w:rsid w:val="00FA4D12"/>
    <w:rsid w:val="00FA7FD2"/>
    <w:rsid w:val="00FC5A9F"/>
    <w:rsid w:val="00FC5E17"/>
    <w:rsid w:val="00FD1014"/>
    <w:rsid w:val="00FD3DF4"/>
    <w:rsid w:val="00FF0965"/>
    <w:rsid w:val="00FF3CE9"/>
    <w:rsid w:val="00FF77A9"/>
    <w:rsid w:val="08502DB0"/>
    <w:rsid w:val="15F75105"/>
    <w:rsid w:val="201D12B1"/>
    <w:rsid w:val="21DE514B"/>
    <w:rsid w:val="251946ED"/>
    <w:rsid w:val="259D70CC"/>
    <w:rsid w:val="27770C1F"/>
    <w:rsid w:val="292875F4"/>
    <w:rsid w:val="3A241712"/>
    <w:rsid w:val="4182744A"/>
    <w:rsid w:val="44ED1F1C"/>
    <w:rsid w:val="46933EA7"/>
    <w:rsid w:val="52125B10"/>
    <w:rsid w:val="5B516E1D"/>
    <w:rsid w:val="702576E4"/>
    <w:rsid w:val="709A7A5C"/>
    <w:rsid w:val="71C90CFC"/>
    <w:rsid w:val="73004262"/>
    <w:rsid w:val="75D95209"/>
    <w:rsid w:val="76FB4FCD"/>
    <w:rsid w:val="7C62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0C5C409"/>
  <w15:docId w15:val="{4D936278-ED4F-CB45-9744-B8335802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qFormat/>
    <w:pPr>
      <w:ind w:leftChars="2500" w:left="100"/>
    </w:pPr>
  </w:style>
  <w:style w:type="paragraph" w:styleId="a5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hidden/>
    <w:uiPriority w:val="99"/>
    <w:unhideWhenUsed/>
    <w:rPr>
      <w:kern w:val="2"/>
      <w:sz w:val="21"/>
    </w:rPr>
  </w:style>
  <w:style w:type="character" w:customStyle="1" w:styleId="a4">
    <w:name w:val="日期 字符"/>
    <w:basedOn w:val="a0"/>
    <w:link w:val="a3"/>
    <w:autoRedefine/>
    <w:qFormat/>
    <w:rPr>
      <w:kern w:val="2"/>
      <w:sz w:val="21"/>
    </w:rPr>
  </w:style>
  <w:style w:type="paragraph" w:styleId="a7">
    <w:name w:val="Revision"/>
    <w:hidden/>
    <w:uiPriority w:val="99"/>
    <w:unhideWhenUsed/>
    <w:rsid w:val="0075512D"/>
    <w:rPr>
      <w:kern w:val="2"/>
      <w:sz w:val="21"/>
    </w:rPr>
  </w:style>
  <w:style w:type="paragraph" w:styleId="a8">
    <w:name w:val="header"/>
    <w:basedOn w:val="a"/>
    <w:link w:val="a9"/>
    <w:rsid w:val="006C05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6C053E"/>
    <w:rPr>
      <w:kern w:val="2"/>
      <w:sz w:val="18"/>
      <w:szCs w:val="18"/>
    </w:rPr>
  </w:style>
  <w:style w:type="paragraph" w:styleId="aa">
    <w:name w:val="footer"/>
    <w:basedOn w:val="a"/>
    <w:link w:val="ab"/>
    <w:rsid w:val="006C0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6C053E"/>
    <w:rPr>
      <w:kern w:val="2"/>
      <w:sz w:val="18"/>
      <w:szCs w:val="18"/>
    </w:rPr>
  </w:style>
  <w:style w:type="character" w:styleId="ac">
    <w:name w:val="page number"/>
    <w:basedOn w:val="a0"/>
    <w:rsid w:val="006C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　　　　</dc:creator>
  <cp:lastModifiedBy>jialiang zhou</cp:lastModifiedBy>
  <cp:revision>989</cp:revision>
  <cp:lastPrinted>2024-03-04T06:38:00Z</cp:lastPrinted>
  <dcterms:created xsi:type="dcterms:W3CDTF">2024-03-02T11:58:00Z</dcterms:created>
  <dcterms:modified xsi:type="dcterms:W3CDTF">2024-03-04T09:42:00Z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6EEFE72A563E4ABFA2097CD884F067C8_13</vt:lpwstr>
  </property>
</Properties>
</file>