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5A69D">
      <w:pPr>
        <w:spacing w:line="480" w:lineRule="exact"/>
        <w:jc w:val="left"/>
        <w:rPr>
          <w:rFonts w:hint="eastAsia" w:ascii="宋体" w:hAnsi="宋体"/>
          <w:sz w:val="30"/>
          <w:szCs w:val="30"/>
          <w:shd w:val="clear" w:color="auto" w:fill="FFFFFF"/>
        </w:rPr>
      </w:pPr>
      <w:r>
        <w:rPr>
          <w:rFonts w:hint="eastAsia" w:ascii="宋体" w:hAnsi="宋体"/>
          <w:sz w:val="30"/>
          <w:szCs w:val="30"/>
          <w:shd w:val="clear" w:color="auto" w:fill="FFFFFF"/>
        </w:rPr>
        <w:t>附件2</w:t>
      </w:r>
    </w:p>
    <w:p w14:paraId="56A5A62E">
      <w:pPr>
        <w:spacing w:line="480" w:lineRule="exact"/>
        <w:jc w:val="center"/>
        <w:rPr>
          <w:rFonts w:hint="eastAsia" w:ascii="宋体" w:hAnsi="宋体"/>
          <w:sz w:val="30"/>
          <w:szCs w:val="30"/>
          <w:shd w:val="clear" w:color="auto" w:fill="FFFFFF"/>
        </w:rPr>
      </w:pPr>
      <w:bookmarkStart w:id="0" w:name="_GoBack"/>
      <w:r>
        <w:rPr>
          <w:rFonts w:hint="eastAsia" w:asciiTheme="minorEastAsia" w:hAnsiTheme="minorEastAsia" w:cstheme="minorEastAsia"/>
          <w:sz w:val="30"/>
          <w:szCs w:val="30"/>
        </w:rPr>
        <w:t>广西师范大学</w:t>
      </w:r>
      <w:r>
        <w:rPr>
          <w:rFonts w:hint="eastAsia" w:ascii="宋体" w:hAnsi="宋体"/>
          <w:sz w:val="30"/>
          <w:szCs w:val="30"/>
          <w:shd w:val="clear" w:color="auto" w:fill="FFFFFF"/>
        </w:rPr>
        <w:t>“五老”人员宣讲专题征集汇总表</w:t>
      </w:r>
    </w:p>
    <w:bookmarkEnd w:id="0"/>
    <w:p w14:paraId="2BE5280D">
      <w:pPr>
        <w:spacing w:line="480" w:lineRule="exact"/>
        <w:jc w:val="left"/>
        <w:rPr>
          <w:rFonts w:hint="eastAsia" w:ascii="宋体" w:hAnsi="宋体"/>
          <w:sz w:val="30"/>
          <w:szCs w:val="30"/>
          <w:shd w:val="clear" w:color="auto" w:fill="FFFFFF"/>
        </w:rPr>
      </w:pPr>
      <w:r>
        <w:rPr>
          <w:rFonts w:hint="eastAsia" w:ascii="宋体" w:hAnsi="宋体"/>
          <w:sz w:val="30"/>
          <w:szCs w:val="30"/>
          <w:shd w:val="clear" w:color="auto" w:fill="FFFFFF"/>
        </w:rPr>
        <w:t>单位名称（盖章）：           联系人：         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113"/>
        <w:gridCol w:w="1500"/>
        <w:gridCol w:w="1815"/>
        <w:gridCol w:w="1890"/>
      </w:tblGrid>
      <w:tr w14:paraId="63644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 w14:paraId="113E3F6F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  <w:t>专题名称</w:t>
            </w:r>
          </w:p>
        </w:tc>
        <w:tc>
          <w:tcPr>
            <w:tcW w:w="2113" w:type="dxa"/>
          </w:tcPr>
          <w:p w14:paraId="1C144E75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  <w:t xml:space="preserve"> 专题内容</w:t>
            </w:r>
          </w:p>
        </w:tc>
        <w:tc>
          <w:tcPr>
            <w:tcW w:w="1500" w:type="dxa"/>
          </w:tcPr>
          <w:p w14:paraId="52129CC5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  <w:t>主讲人</w:t>
            </w:r>
          </w:p>
        </w:tc>
        <w:tc>
          <w:tcPr>
            <w:tcW w:w="1815" w:type="dxa"/>
          </w:tcPr>
          <w:p w14:paraId="2F15093C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  <w:t>职称</w:t>
            </w:r>
          </w:p>
        </w:tc>
        <w:tc>
          <w:tcPr>
            <w:tcW w:w="1890" w:type="dxa"/>
          </w:tcPr>
          <w:p w14:paraId="55100A34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  <w:t>联系电话</w:t>
            </w:r>
          </w:p>
        </w:tc>
      </w:tr>
      <w:tr w14:paraId="1888A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 w14:paraId="19929EC1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13" w:type="dxa"/>
          </w:tcPr>
          <w:p w14:paraId="28E110E8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00" w:type="dxa"/>
          </w:tcPr>
          <w:p w14:paraId="5D524FFF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15" w:type="dxa"/>
          </w:tcPr>
          <w:p w14:paraId="39D3E0EC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90" w:type="dxa"/>
          </w:tcPr>
          <w:p w14:paraId="10689E2C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</w:tr>
      <w:tr w14:paraId="1B2E6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 w14:paraId="4DBC7CAB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13" w:type="dxa"/>
          </w:tcPr>
          <w:p w14:paraId="53079B50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00" w:type="dxa"/>
          </w:tcPr>
          <w:p w14:paraId="65DE3B2E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15" w:type="dxa"/>
          </w:tcPr>
          <w:p w14:paraId="19913BDD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90" w:type="dxa"/>
          </w:tcPr>
          <w:p w14:paraId="73B25331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</w:tr>
      <w:tr w14:paraId="171BD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 w14:paraId="5EC01E15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13" w:type="dxa"/>
          </w:tcPr>
          <w:p w14:paraId="0B4EE94B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00" w:type="dxa"/>
          </w:tcPr>
          <w:p w14:paraId="6D5897AB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15" w:type="dxa"/>
          </w:tcPr>
          <w:p w14:paraId="7ABF6883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90" w:type="dxa"/>
          </w:tcPr>
          <w:p w14:paraId="1C19714A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</w:tr>
      <w:tr w14:paraId="355FC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 w14:paraId="21DCB933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13" w:type="dxa"/>
          </w:tcPr>
          <w:p w14:paraId="2BB9A2BC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00" w:type="dxa"/>
          </w:tcPr>
          <w:p w14:paraId="0BA4CB89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15" w:type="dxa"/>
          </w:tcPr>
          <w:p w14:paraId="4C20F3F3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90" w:type="dxa"/>
          </w:tcPr>
          <w:p w14:paraId="273B9F6C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</w:tr>
      <w:tr w14:paraId="4458E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 w14:paraId="373605CD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13" w:type="dxa"/>
          </w:tcPr>
          <w:p w14:paraId="2E894A23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00" w:type="dxa"/>
          </w:tcPr>
          <w:p w14:paraId="63EDF130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15" w:type="dxa"/>
          </w:tcPr>
          <w:p w14:paraId="3A4A9B6D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90" w:type="dxa"/>
          </w:tcPr>
          <w:p w14:paraId="5B396808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</w:tr>
      <w:tr w14:paraId="45CBF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 w14:paraId="4BBA5317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13" w:type="dxa"/>
          </w:tcPr>
          <w:p w14:paraId="03928E25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00" w:type="dxa"/>
          </w:tcPr>
          <w:p w14:paraId="2E2A7589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15" w:type="dxa"/>
          </w:tcPr>
          <w:p w14:paraId="02EA388A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90" w:type="dxa"/>
          </w:tcPr>
          <w:p w14:paraId="013190A6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</w:tr>
      <w:tr w14:paraId="7DB6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 w14:paraId="2BA95A63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13" w:type="dxa"/>
          </w:tcPr>
          <w:p w14:paraId="44EF40FB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00" w:type="dxa"/>
          </w:tcPr>
          <w:p w14:paraId="0568C008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15" w:type="dxa"/>
          </w:tcPr>
          <w:p w14:paraId="1B6D9549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90" w:type="dxa"/>
          </w:tcPr>
          <w:p w14:paraId="61FA5E24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</w:tr>
      <w:tr w14:paraId="43414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 w14:paraId="27F147F5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13" w:type="dxa"/>
          </w:tcPr>
          <w:p w14:paraId="17C6BB32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00" w:type="dxa"/>
          </w:tcPr>
          <w:p w14:paraId="3CB738F4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15" w:type="dxa"/>
          </w:tcPr>
          <w:p w14:paraId="662D2149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90" w:type="dxa"/>
          </w:tcPr>
          <w:p w14:paraId="65EEC4C2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</w:tr>
      <w:tr w14:paraId="50B56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 w14:paraId="168356E1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13" w:type="dxa"/>
          </w:tcPr>
          <w:p w14:paraId="62EFF230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00" w:type="dxa"/>
          </w:tcPr>
          <w:p w14:paraId="715CDE33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15" w:type="dxa"/>
          </w:tcPr>
          <w:p w14:paraId="7F3D2A16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90" w:type="dxa"/>
          </w:tcPr>
          <w:p w14:paraId="5030A249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</w:tr>
      <w:tr w14:paraId="645D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 w14:paraId="3E49D31F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13" w:type="dxa"/>
          </w:tcPr>
          <w:p w14:paraId="2825A955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00" w:type="dxa"/>
          </w:tcPr>
          <w:p w14:paraId="2D63414B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15" w:type="dxa"/>
          </w:tcPr>
          <w:p w14:paraId="5CECC4E7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90" w:type="dxa"/>
          </w:tcPr>
          <w:p w14:paraId="1D1AAFB6">
            <w:pPr>
              <w:jc w:val="center"/>
              <w:rPr>
                <w:rFonts w:hint="eastAsia" w:ascii="宋体" w:hAnsi="宋体"/>
                <w:b/>
                <w:bCs/>
                <w:sz w:val="30"/>
                <w:szCs w:val="30"/>
                <w:shd w:val="clear" w:color="auto" w:fill="FFFFFF"/>
              </w:rPr>
            </w:pPr>
          </w:p>
        </w:tc>
      </w:tr>
    </w:tbl>
    <w:p w14:paraId="788A06A5">
      <w:pPr>
        <w:ind w:firstLine="600"/>
        <w:jc w:val="left"/>
        <w:rPr>
          <w:rFonts w:hint="eastAsia" w:ascii="宋体" w:hAnsi="宋体"/>
          <w:b/>
          <w:bCs/>
          <w:sz w:val="30"/>
          <w:szCs w:val="30"/>
          <w:shd w:val="clear" w:color="auto" w:fill="FFFFFF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ZWYzMzc4OGY2ZWUzMGFkZjQ4OWU2ZWU4MGRiNTUifQ=="/>
  </w:docVars>
  <w:rsids>
    <w:rsidRoot w:val="42A476FB"/>
    <w:rsid w:val="00166D5C"/>
    <w:rsid w:val="00250680"/>
    <w:rsid w:val="002802D2"/>
    <w:rsid w:val="002F2837"/>
    <w:rsid w:val="003E78D3"/>
    <w:rsid w:val="004C66B6"/>
    <w:rsid w:val="007418C3"/>
    <w:rsid w:val="008C5358"/>
    <w:rsid w:val="008F6C91"/>
    <w:rsid w:val="00917B45"/>
    <w:rsid w:val="009C04B3"/>
    <w:rsid w:val="00AC7FFA"/>
    <w:rsid w:val="00DA6998"/>
    <w:rsid w:val="00E127BD"/>
    <w:rsid w:val="00F82A26"/>
    <w:rsid w:val="00F97CC2"/>
    <w:rsid w:val="013B2B96"/>
    <w:rsid w:val="01631A2B"/>
    <w:rsid w:val="057E46E0"/>
    <w:rsid w:val="077B0CFD"/>
    <w:rsid w:val="09822228"/>
    <w:rsid w:val="0A60541B"/>
    <w:rsid w:val="0ABD7E86"/>
    <w:rsid w:val="0C4D7C98"/>
    <w:rsid w:val="0D146881"/>
    <w:rsid w:val="0D5A25F6"/>
    <w:rsid w:val="0E19600D"/>
    <w:rsid w:val="118752AD"/>
    <w:rsid w:val="12494C0F"/>
    <w:rsid w:val="13DD7ADC"/>
    <w:rsid w:val="150B0C24"/>
    <w:rsid w:val="16184950"/>
    <w:rsid w:val="183C65C6"/>
    <w:rsid w:val="18AD2EDC"/>
    <w:rsid w:val="195425EF"/>
    <w:rsid w:val="195924A3"/>
    <w:rsid w:val="1B530612"/>
    <w:rsid w:val="1B6C0C0A"/>
    <w:rsid w:val="1C2D7127"/>
    <w:rsid w:val="1EC52222"/>
    <w:rsid w:val="20FB1CA2"/>
    <w:rsid w:val="21A9437E"/>
    <w:rsid w:val="23110A1D"/>
    <w:rsid w:val="276441C9"/>
    <w:rsid w:val="29303014"/>
    <w:rsid w:val="2B8E68B8"/>
    <w:rsid w:val="2C1B5448"/>
    <w:rsid w:val="2C7843EE"/>
    <w:rsid w:val="2DF22171"/>
    <w:rsid w:val="32992FFB"/>
    <w:rsid w:val="32B30B69"/>
    <w:rsid w:val="345168FF"/>
    <w:rsid w:val="352067AC"/>
    <w:rsid w:val="3A9A6612"/>
    <w:rsid w:val="3B547E8A"/>
    <w:rsid w:val="3DC47494"/>
    <w:rsid w:val="3E1F6A57"/>
    <w:rsid w:val="410F4ECA"/>
    <w:rsid w:val="42A476FB"/>
    <w:rsid w:val="42B92A42"/>
    <w:rsid w:val="42D5047B"/>
    <w:rsid w:val="430F557F"/>
    <w:rsid w:val="43EE6A01"/>
    <w:rsid w:val="44753E57"/>
    <w:rsid w:val="44902A3F"/>
    <w:rsid w:val="44EA599F"/>
    <w:rsid w:val="45B10309"/>
    <w:rsid w:val="46CE3131"/>
    <w:rsid w:val="46F56910"/>
    <w:rsid w:val="471D7831"/>
    <w:rsid w:val="4C6C1422"/>
    <w:rsid w:val="4CD86AB8"/>
    <w:rsid w:val="4EA9509B"/>
    <w:rsid w:val="50F10148"/>
    <w:rsid w:val="512742F5"/>
    <w:rsid w:val="525D6FC8"/>
    <w:rsid w:val="52642B9B"/>
    <w:rsid w:val="53836593"/>
    <w:rsid w:val="53CD420F"/>
    <w:rsid w:val="56955C25"/>
    <w:rsid w:val="5807200D"/>
    <w:rsid w:val="59656C38"/>
    <w:rsid w:val="5A7310C2"/>
    <w:rsid w:val="5C93438F"/>
    <w:rsid w:val="5D674551"/>
    <w:rsid w:val="5D9F0F2C"/>
    <w:rsid w:val="5F006B4E"/>
    <w:rsid w:val="60D96295"/>
    <w:rsid w:val="610A09AB"/>
    <w:rsid w:val="610C541D"/>
    <w:rsid w:val="62EA278D"/>
    <w:rsid w:val="639E5FFE"/>
    <w:rsid w:val="658F73C8"/>
    <w:rsid w:val="659F6A49"/>
    <w:rsid w:val="662B662D"/>
    <w:rsid w:val="681F3B30"/>
    <w:rsid w:val="685A261F"/>
    <w:rsid w:val="6C246E04"/>
    <w:rsid w:val="6E215CF2"/>
    <w:rsid w:val="6E6548E0"/>
    <w:rsid w:val="70BE2187"/>
    <w:rsid w:val="70C46A46"/>
    <w:rsid w:val="7205731D"/>
    <w:rsid w:val="721A5279"/>
    <w:rsid w:val="72DB18FF"/>
    <w:rsid w:val="76372A14"/>
    <w:rsid w:val="76C80888"/>
    <w:rsid w:val="76D033FF"/>
    <w:rsid w:val="793A1DDD"/>
    <w:rsid w:val="795B7FA5"/>
    <w:rsid w:val="7A502F6F"/>
    <w:rsid w:val="7A63567B"/>
    <w:rsid w:val="7AB3023A"/>
    <w:rsid w:val="7CF441B1"/>
    <w:rsid w:val="7DE938B0"/>
    <w:rsid w:val="7F436576"/>
    <w:rsid w:val="7F93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00427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004276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hover22"/>
    <w:basedOn w:val="5"/>
    <w:qFormat/>
    <w:uiPriority w:val="0"/>
    <w:rPr>
      <w:color w:val="F7F7F7"/>
      <w:shd w:val="clear" w:color="auto" w:fill="F54343"/>
    </w:rPr>
  </w:style>
  <w:style w:type="character" w:customStyle="1" w:styleId="15">
    <w:name w:val="first-child"/>
    <w:basedOn w:val="5"/>
    <w:qFormat/>
    <w:uiPriority w:val="0"/>
  </w:style>
  <w:style w:type="character" w:customStyle="1" w:styleId="16">
    <w:name w:val="first-child1"/>
    <w:basedOn w:val="5"/>
    <w:qFormat/>
    <w:uiPriority w:val="0"/>
  </w:style>
  <w:style w:type="character" w:customStyle="1" w:styleId="17">
    <w:name w:val="first-child2"/>
    <w:basedOn w:val="5"/>
    <w:qFormat/>
    <w:uiPriority w:val="0"/>
    <w:rPr>
      <w:b/>
      <w:bCs/>
    </w:rPr>
  </w:style>
  <w:style w:type="character" w:customStyle="1" w:styleId="18">
    <w:name w:val="index_curpage_vjkrg"/>
    <w:basedOn w:val="5"/>
    <w:qFormat/>
    <w:uiPriority w:val="0"/>
    <w:rPr>
      <w:color w:val="F7F7F7"/>
      <w:shd w:val="clear" w:color="auto" w:fill="F54343"/>
    </w:rPr>
  </w:style>
  <w:style w:type="character" w:customStyle="1" w:styleId="19">
    <w:name w:val="hover18"/>
    <w:basedOn w:val="5"/>
    <w:qFormat/>
    <w:uiPriority w:val="0"/>
    <w:rPr>
      <w:color w:val="F7F7F7"/>
      <w:shd w:val="clear" w:color="auto" w:fill="F54343"/>
    </w:rPr>
  </w:style>
  <w:style w:type="paragraph" w:customStyle="1" w:styleId="2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1931</Words>
  <Characters>1979</Characters>
  <Lines>15</Lines>
  <Paragraphs>4</Paragraphs>
  <TotalTime>90</TotalTime>
  <ScaleCrop>false</ScaleCrop>
  <LinksUpToDate>false</LinksUpToDate>
  <CharactersWithSpaces>2027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2024-03-20T03:46:00Z</dcterms:created>
  <dc:creator>仁兄</dc:creator>
  <cp:lastModifiedBy>王贤敏</cp:lastModifiedBy>
  <dcterms:modified xsi:type="dcterms:W3CDTF">2024-12-19T02:31:07Z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EE9FA4DF6083462D9C6192763280AE86_13</vt:lpwstr>
  </property>
</Properties>
</file>