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1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E0938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 w14:paraId="49C897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指南建议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 w14:paraId="2F054E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 w14:paraId="4963D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单位名称：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（加盖单位公章）</w:t>
      </w:r>
    </w:p>
    <w:tbl>
      <w:tblPr>
        <w:tblStyle w:val="8"/>
        <w:tblW w:w="49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668"/>
        <w:gridCol w:w="1635"/>
        <w:gridCol w:w="1350"/>
        <w:gridCol w:w="952"/>
        <w:gridCol w:w="1067"/>
        <w:gridCol w:w="899"/>
        <w:gridCol w:w="865"/>
        <w:gridCol w:w="1573"/>
      </w:tblGrid>
      <w:tr w14:paraId="464C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47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推荐序号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7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指南方向</w:t>
            </w: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科学问题属性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F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学科领域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建议人</w:t>
            </w:r>
          </w:p>
          <w:p w14:paraId="7E99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89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建议人</w:t>
            </w:r>
          </w:p>
          <w:p w14:paraId="7187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7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建议人</w:t>
            </w:r>
          </w:p>
          <w:p w14:paraId="3B5F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1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建议</w:t>
            </w: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人所在</w:t>
            </w:r>
          </w:p>
          <w:p w14:paraId="7D04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创新</w:t>
            </w: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平台</w:t>
            </w:r>
            <w:r>
              <w:rPr>
                <w:rFonts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名称</w:t>
            </w:r>
          </w:p>
        </w:tc>
      </w:tr>
      <w:tr w14:paraId="0093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A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2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1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2F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0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6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28B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0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9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0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A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F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1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D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3C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1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F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C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4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F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E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F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8B68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0"/>
        <w:rPr>
          <w:rFonts w:ascii="Times New Roman" w:hAnsi="Times New Roman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单位联系人：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 xml:space="preserve">                           联系电话：</w:t>
      </w:r>
    </w:p>
    <w:p w14:paraId="03968BBB">
      <w:pPr>
        <w:pStyle w:val="2"/>
        <w:spacing w:line="400" w:lineRule="exact"/>
      </w:pPr>
    </w:p>
    <w:p w14:paraId="6571FDFF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D4695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F436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F436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7E1E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2553A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62553A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628A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D1F5E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yLTI2IDExOjU0OjE4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09D1F5E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yLTI2IDExOjU0OjE4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6A439D2"/>
    <w:rsid w:val="1FFB6BB7"/>
    <w:rsid w:val="26BC7BDE"/>
    <w:rsid w:val="31195A21"/>
    <w:rsid w:val="55625F0C"/>
    <w:rsid w:val="56DFC56A"/>
    <w:rsid w:val="5AF35FEF"/>
    <w:rsid w:val="5CC44C22"/>
    <w:rsid w:val="5F2A78FD"/>
    <w:rsid w:val="642971E3"/>
    <w:rsid w:val="66C9548A"/>
    <w:rsid w:val="6D7F6622"/>
    <w:rsid w:val="75477E01"/>
    <w:rsid w:val="7BF713E3"/>
    <w:rsid w:val="7CFFFADA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83</Words>
  <Characters>83</Characters>
  <Lines>1</Lines>
  <Paragraphs>1</Paragraphs>
  <TotalTime>40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蒙敏</cp:lastModifiedBy>
  <cp:lastPrinted>2020-06-03T18:53:00Z</cp:lastPrinted>
  <dcterms:modified xsi:type="dcterms:W3CDTF">2025-02-26T13:42:53Z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eyJoZGlkIjoiNGQ2NjhiZjM1YTY5NjkxZThmY2U3YzQ2OTgyNTE3MmEiLCJ1c2VySWQiOiIyOTk5MTA5MjIifQ==</vt:lpwstr>
  </property>
  <property fmtid="{D5CDD505-2E9C-101B-9397-08002B2CF9AE}" pid="4" name="ICV">
    <vt:lpwstr>6FBCCA655C5F4F79AE8406D216C6A34D_13</vt:lpwstr>
  </property>
</Properties>
</file>