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6417" w14:textId="4905C39F" w:rsidR="00DC73C9" w:rsidRDefault="00F75746">
      <w:pPr>
        <w:rPr>
          <w:rFonts w:ascii="黑体" w:eastAsia="黑体" w:hAnsi="黑体" w:cs="黑体"/>
          <w:color w:val="333333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附件：</w:t>
      </w:r>
    </w:p>
    <w:p w14:paraId="03106418" w14:textId="77777777" w:rsidR="00DC73C9" w:rsidRPr="00B576AE" w:rsidRDefault="00F75746">
      <w:pPr>
        <w:jc w:val="center"/>
        <w:rPr>
          <w:rFonts w:ascii="方正小标宋简体" w:eastAsia="方正小标宋简体" w:hAnsi="方正小标宋简体" w:cs="黑体"/>
          <w:color w:val="333333"/>
          <w:sz w:val="40"/>
          <w:szCs w:val="40"/>
        </w:rPr>
      </w:pPr>
      <w:r w:rsidRPr="00B576AE">
        <w:rPr>
          <w:rFonts w:ascii="方正小标宋简体" w:eastAsia="方正小标宋简体" w:hAnsi="方正小标宋简体" w:cs="黑体" w:hint="eastAsia"/>
          <w:color w:val="333333"/>
          <w:sz w:val="40"/>
          <w:szCs w:val="40"/>
        </w:rPr>
        <w:t>观摩人员回执</w:t>
      </w:r>
    </w:p>
    <w:p w14:paraId="03106419" w14:textId="5014E947" w:rsidR="00DC73C9" w:rsidRDefault="00F75746">
      <w:pPr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二级单位</w:t>
      </w:r>
      <w:r w:rsidR="002C1C99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党委、党总支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 xml:space="preserve">（盖章）：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                             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 xml:space="preserve">                 年    月    日</w:t>
      </w: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905"/>
        <w:gridCol w:w="2035"/>
        <w:gridCol w:w="4051"/>
        <w:gridCol w:w="3436"/>
        <w:gridCol w:w="2861"/>
        <w:gridCol w:w="875"/>
      </w:tblGrid>
      <w:tr w:rsidR="00DC73C9" w14:paraId="03106420" w14:textId="77777777">
        <w:tc>
          <w:tcPr>
            <w:tcW w:w="319" w:type="pct"/>
          </w:tcPr>
          <w:p w14:paraId="0310641A" w14:textId="77777777" w:rsidR="00DC73C9" w:rsidRDefault="00F75746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718" w:type="pct"/>
          </w:tcPr>
          <w:p w14:paraId="0310641B" w14:textId="77777777" w:rsidR="00DC73C9" w:rsidRDefault="00F75746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429" w:type="pct"/>
          </w:tcPr>
          <w:p w14:paraId="0310641C" w14:textId="77777777" w:rsidR="00DC73C9" w:rsidRDefault="00F75746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0"/>
                <w:szCs w:val="30"/>
              </w:rPr>
              <w:t>党内职务</w:t>
            </w:r>
          </w:p>
        </w:tc>
        <w:tc>
          <w:tcPr>
            <w:tcW w:w="1213" w:type="pct"/>
          </w:tcPr>
          <w:p w14:paraId="0310641D" w14:textId="61E998D0" w:rsidR="00DC73C9" w:rsidRDefault="0078136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0"/>
                <w:szCs w:val="30"/>
              </w:rPr>
              <w:t>观赛组别</w:t>
            </w:r>
          </w:p>
        </w:tc>
        <w:tc>
          <w:tcPr>
            <w:tcW w:w="1010" w:type="pct"/>
          </w:tcPr>
          <w:p w14:paraId="0310641E" w14:textId="77777777" w:rsidR="00DC73C9" w:rsidRDefault="00F75746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0"/>
                <w:szCs w:val="30"/>
              </w:rPr>
              <w:t>联系电话</w:t>
            </w:r>
          </w:p>
        </w:tc>
        <w:tc>
          <w:tcPr>
            <w:tcW w:w="309" w:type="pct"/>
          </w:tcPr>
          <w:p w14:paraId="0310641F" w14:textId="77777777" w:rsidR="00DC73C9" w:rsidRDefault="00F75746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30"/>
                <w:szCs w:val="30"/>
              </w:rPr>
              <w:t>备注</w:t>
            </w:r>
          </w:p>
        </w:tc>
      </w:tr>
      <w:tr w:rsidR="00DC73C9" w14:paraId="03106427" w14:textId="77777777" w:rsidTr="0055164A">
        <w:trPr>
          <w:trHeight w:val="1118"/>
        </w:trPr>
        <w:tc>
          <w:tcPr>
            <w:tcW w:w="319" w:type="pct"/>
            <w:vAlign w:val="center"/>
          </w:tcPr>
          <w:p w14:paraId="03106421" w14:textId="22CF5050" w:rsidR="00DC73C9" w:rsidRDefault="009021C4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718" w:type="pct"/>
            <w:vAlign w:val="center"/>
          </w:tcPr>
          <w:p w14:paraId="03106422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14:paraId="03106423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13" w:type="pct"/>
            <w:vAlign w:val="center"/>
          </w:tcPr>
          <w:p w14:paraId="03106424" w14:textId="6CF9D800" w:rsidR="00DC73C9" w:rsidRPr="00781369" w:rsidRDefault="00781369" w:rsidP="0055164A">
            <w:pPr>
              <w:jc w:val="center"/>
              <w:rPr>
                <w:rFonts w:ascii="仿宋_GB2312" w:eastAsia="仿宋_GB2312" w:hAnsi="仿宋_GB2312" w:cs="仿宋"/>
                <w:color w:val="000000" w:themeColor="text1"/>
                <w:sz w:val="30"/>
                <w:szCs w:val="30"/>
              </w:rPr>
            </w:pPr>
            <w:r w:rsidRPr="00781369">
              <w:rPr>
                <w:rFonts w:ascii="仿宋_GB2312" w:eastAsia="仿宋_GB2312" w:hAnsi="仿宋_GB2312" w:cs="仿宋" w:hint="eastAsia"/>
                <w:color w:val="000000" w:themeColor="text1"/>
                <w:sz w:val="30"/>
                <w:szCs w:val="30"/>
              </w:rPr>
              <w:t>专职组织员组</w:t>
            </w:r>
          </w:p>
        </w:tc>
        <w:tc>
          <w:tcPr>
            <w:tcW w:w="1010" w:type="pct"/>
            <w:vAlign w:val="center"/>
          </w:tcPr>
          <w:p w14:paraId="03106425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309" w:type="pct"/>
            <w:vAlign w:val="center"/>
          </w:tcPr>
          <w:p w14:paraId="03106426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  <w:tr w:rsidR="00DC73C9" w14:paraId="0310642E" w14:textId="77777777" w:rsidTr="0055164A">
        <w:trPr>
          <w:trHeight w:val="1248"/>
        </w:trPr>
        <w:tc>
          <w:tcPr>
            <w:tcW w:w="319" w:type="pct"/>
            <w:vAlign w:val="center"/>
          </w:tcPr>
          <w:p w14:paraId="03106428" w14:textId="0648D945" w:rsidR="00DC73C9" w:rsidRDefault="009021C4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2</w:t>
            </w:r>
          </w:p>
        </w:tc>
        <w:tc>
          <w:tcPr>
            <w:tcW w:w="718" w:type="pct"/>
            <w:vAlign w:val="center"/>
          </w:tcPr>
          <w:p w14:paraId="03106429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14:paraId="0310642A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13" w:type="pct"/>
            <w:vAlign w:val="center"/>
          </w:tcPr>
          <w:p w14:paraId="0310642B" w14:textId="36DA8D7F" w:rsidR="00DC73C9" w:rsidRPr="00781369" w:rsidRDefault="00F75746" w:rsidP="0055164A">
            <w:pPr>
              <w:jc w:val="center"/>
              <w:rPr>
                <w:rFonts w:ascii="仿宋_GB2312" w:eastAsia="仿宋_GB2312" w:hAnsi="仿宋_GB2312" w:cs="仿宋"/>
                <w:color w:val="000000" w:themeColor="text1"/>
                <w:sz w:val="30"/>
                <w:szCs w:val="30"/>
              </w:rPr>
            </w:pPr>
            <w:r w:rsidRPr="00781369">
              <w:rPr>
                <w:rFonts w:ascii="仿宋_GB2312" w:eastAsia="仿宋_GB2312" w:hAnsi="仿宋_GB2312" w:cs="仿宋" w:hint="eastAsia"/>
                <w:color w:val="000000" w:themeColor="text1"/>
                <w:sz w:val="30"/>
                <w:szCs w:val="30"/>
              </w:rPr>
              <w:t>教师党支部书记</w:t>
            </w:r>
            <w:r w:rsidR="00781369" w:rsidRPr="00781369">
              <w:rPr>
                <w:rFonts w:ascii="仿宋_GB2312" w:eastAsia="仿宋_GB2312" w:hAnsi="仿宋_GB2312" w:cs="仿宋" w:hint="eastAsia"/>
                <w:color w:val="000000" w:themeColor="text1"/>
                <w:sz w:val="30"/>
                <w:szCs w:val="30"/>
              </w:rPr>
              <w:t>组</w:t>
            </w:r>
          </w:p>
        </w:tc>
        <w:tc>
          <w:tcPr>
            <w:tcW w:w="1010" w:type="pct"/>
            <w:vAlign w:val="center"/>
          </w:tcPr>
          <w:p w14:paraId="0310642C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309" w:type="pct"/>
            <w:vAlign w:val="center"/>
          </w:tcPr>
          <w:p w14:paraId="0310642D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  <w:tr w:rsidR="00DC73C9" w14:paraId="03106435" w14:textId="77777777" w:rsidTr="0055164A">
        <w:trPr>
          <w:trHeight w:val="1421"/>
        </w:trPr>
        <w:tc>
          <w:tcPr>
            <w:tcW w:w="319" w:type="pct"/>
            <w:vAlign w:val="center"/>
          </w:tcPr>
          <w:p w14:paraId="0310642F" w14:textId="33C3D521" w:rsidR="00DC73C9" w:rsidRDefault="009021C4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3</w:t>
            </w:r>
          </w:p>
        </w:tc>
        <w:tc>
          <w:tcPr>
            <w:tcW w:w="718" w:type="pct"/>
            <w:vAlign w:val="center"/>
          </w:tcPr>
          <w:p w14:paraId="03106430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429" w:type="pct"/>
            <w:vAlign w:val="center"/>
          </w:tcPr>
          <w:p w14:paraId="03106431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1213" w:type="pct"/>
            <w:vAlign w:val="center"/>
          </w:tcPr>
          <w:p w14:paraId="03106432" w14:textId="3E3C99FC" w:rsidR="00DC73C9" w:rsidRPr="00781369" w:rsidRDefault="00F75746" w:rsidP="0055164A">
            <w:pPr>
              <w:jc w:val="center"/>
              <w:rPr>
                <w:rFonts w:ascii="仿宋_GB2312" w:eastAsia="仿宋_GB2312" w:hAnsi="仿宋_GB2312" w:cs="仿宋"/>
                <w:color w:val="000000" w:themeColor="text1"/>
                <w:sz w:val="30"/>
                <w:szCs w:val="30"/>
              </w:rPr>
            </w:pPr>
            <w:r w:rsidRPr="00781369">
              <w:rPr>
                <w:rFonts w:ascii="仿宋_GB2312" w:eastAsia="仿宋_GB2312" w:hAnsi="仿宋_GB2312" w:cs="仿宋" w:hint="eastAsia"/>
                <w:color w:val="000000" w:themeColor="text1"/>
                <w:sz w:val="30"/>
                <w:szCs w:val="30"/>
              </w:rPr>
              <w:t>学生党支部书记</w:t>
            </w:r>
            <w:r w:rsidR="00781369" w:rsidRPr="00781369">
              <w:rPr>
                <w:rFonts w:ascii="仿宋_GB2312" w:eastAsia="仿宋_GB2312" w:hAnsi="仿宋_GB2312" w:cs="仿宋" w:hint="eastAsia"/>
                <w:color w:val="000000" w:themeColor="text1"/>
                <w:sz w:val="30"/>
                <w:szCs w:val="30"/>
              </w:rPr>
              <w:t>组</w:t>
            </w:r>
          </w:p>
        </w:tc>
        <w:tc>
          <w:tcPr>
            <w:tcW w:w="1010" w:type="pct"/>
            <w:vAlign w:val="center"/>
          </w:tcPr>
          <w:p w14:paraId="03106433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  <w:tc>
          <w:tcPr>
            <w:tcW w:w="309" w:type="pct"/>
            <w:vAlign w:val="center"/>
          </w:tcPr>
          <w:p w14:paraId="03106434" w14:textId="77777777" w:rsidR="00DC73C9" w:rsidRDefault="00DC73C9" w:rsidP="0055164A">
            <w:pPr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</w:p>
        </w:tc>
      </w:tr>
    </w:tbl>
    <w:p w14:paraId="03106436" w14:textId="77777777" w:rsidR="00DC73C9" w:rsidRDefault="00DC73C9">
      <w:pPr>
        <w:rPr>
          <w:rFonts w:ascii="仿宋" w:eastAsia="仿宋" w:hAnsi="仿宋" w:cs="仿宋"/>
          <w:color w:val="333333"/>
          <w:sz w:val="30"/>
          <w:szCs w:val="30"/>
        </w:rPr>
      </w:pPr>
    </w:p>
    <w:p w14:paraId="03106437" w14:textId="77777777" w:rsidR="00DC73C9" w:rsidRDefault="00DC73C9">
      <w:pPr>
        <w:rPr>
          <w:rFonts w:ascii="华文中宋" w:eastAsia="华文中宋" w:hAnsi="华文中宋" w:cs="华文中宋"/>
          <w:b/>
          <w:bCs/>
          <w:color w:val="333333"/>
          <w:sz w:val="32"/>
          <w:szCs w:val="32"/>
        </w:rPr>
      </w:pPr>
    </w:p>
    <w:sectPr w:rsidR="00DC73C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iYWYwYWI4Y2VkZjQzZTg2OTBjMzI5Yzc0MjZlNTMifQ=="/>
  </w:docVars>
  <w:rsids>
    <w:rsidRoot w:val="00DC73C9"/>
    <w:rsid w:val="000E49C2"/>
    <w:rsid w:val="002C1C99"/>
    <w:rsid w:val="0036465E"/>
    <w:rsid w:val="003C3A7A"/>
    <w:rsid w:val="0055164A"/>
    <w:rsid w:val="00781369"/>
    <w:rsid w:val="009021C4"/>
    <w:rsid w:val="009B0015"/>
    <w:rsid w:val="009F6B19"/>
    <w:rsid w:val="00B54F3A"/>
    <w:rsid w:val="00B576AE"/>
    <w:rsid w:val="00B82A90"/>
    <w:rsid w:val="00DC73C9"/>
    <w:rsid w:val="00F75746"/>
    <w:rsid w:val="2759638C"/>
    <w:rsid w:val="4DB12195"/>
    <w:rsid w:val="622116F2"/>
    <w:rsid w:val="7E4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106417"/>
  <w15:docId w15:val="{1EB81F46-8334-4549-93B2-6CBDEBD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黄秋菊</dc:creator>
  <cp:lastModifiedBy>jialiang zhou</cp:lastModifiedBy>
  <cp:revision>48</cp:revision>
  <dcterms:created xsi:type="dcterms:W3CDTF">2022-07-07T10:10:00Z</dcterms:created>
  <dcterms:modified xsi:type="dcterms:W3CDTF">2024-06-24T06:46:00Z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B393BFC38AF14CC587B5A315B1DAE337</vt:lpwstr>
  </property>
</Properties>
</file>