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BB" w:rsidRDefault="00EA7587" w:rsidP="00EA7587">
      <w:pPr>
        <w:jc w:val="left"/>
        <w:rPr>
          <w:rFonts w:asciiTheme="minorEastAsia" w:hAnsiTheme="minorEastAsia"/>
          <w:sz w:val="28"/>
          <w:szCs w:val="28"/>
        </w:rPr>
      </w:pPr>
      <w:r w:rsidRPr="00EA7587">
        <w:rPr>
          <w:rFonts w:asciiTheme="minorEastAsia" w:hAnsiTheme="minorEastAsia" w:hint="eastAsia"/>
          <w:sz w:val="28"/>
          <w:szCs w:val="28"/>
        </w:rPr>
        <w:t xml:space="preserve">附件4 </w:t>
      </w:r>
    </w:p>
    <w:p w:rsidR="008A131A" w:rsidRDefault="008A131A" w:rsidP="008A131A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8A131A">
        <w:rPr>
          <w:rFonts w:asciiTheme="minorEastAsia" w:hAnsiTheme="minorEastAsia" w:hint="eastAsia"/>
          <w:b/>
          <w:sz w:val="32"/>
          <w:szCs w:val="32"/>
        </w:rPr>
        <w:t>《漓江廉政研究》稿件格式要求</w:t>
      </w:r>
    </w:p>
    <w:p w:rsidR="00411872" w:rsidRDefault="00411872" w:rsidP="008A131A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A87C95" w:rsidRPr="00B9306F" w:rsidRDefault="00395CBB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306F">
        <w:rPr>
          <w:rFonts w:asciiTheme="minorEastAsia" w:hAnsiTheme="minorEastAsia" w:hint="eastAsia"/>
          <w:sz w:val="28"/>
          <w:szCs w:val="28"/>
        </w:rPr>
        <w:t>【标题】：</w:t>
      </w:r>
      <w:r w:rsidR="004F637C" w:rsidRPr="00B9306F">
        <w:rPr>
          <w:rFonts w:asciiTheme="minorEastAsia" w:hAnsiTheme="minorEastAsia" w:hint="eastAsia"/>
          <w:sz w:val="28"/>
          <w:szCs w:val="28"/>
        </w:rPr>
        <w:t>宋体</w:t>
      </w:r>
      <w:r w:rsidR="00D32156" w:rsidRPr="00B9306F">
        <w:rPr>
          <w:rFonts w:asciiTheme="minorEastAsia" w:hAnsiTheme="minorEastAsia" w:hint="eastAsia"/>
          <w:sz w:val="28"/>
          <w:szCs w:val="28"/>
        </w:rPr>
        <w:t>小二号字</w:t>
      </w:r>
      <w:r w:rsidR="00EA7587" w:rsidRPr="00B9306F">
        <w:rPr>
          <w:rFonts w:asciiTheme="minorEastAsia" w:hAnsiTheme="minorEastAsia" w:hint="eastAsia"/>
          <w:sz w:val="28"/>
          <w:szCs w:val="28"/>
        </w:rPr>
        <w:t>加粗</w:t>
      </w:r>
      <w:r w:rsidR="00D32156" w:rsidRPr="00B9306F">
        <w:rPr>
          <w:rFonts w:asciiTheme="minorEastAsia" w:hAnsiTheme="minorEastAsia" w:hint="eastAsia"/>
          <w:sz w:val="28"/>
          <w:szCs w:val="28"/>
        </w:rPr>
        <w:t>。</w:t>
      </w:r>
    </w:p>
    <w:p w:rsidR="00395CBB" w:rsidRPr="00B9306F" w:rsidRDefault="00395CBB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306F">
        <w:rPr>
          <w:rFonts w:asciiTheme="minorEastAsia" w:hAnsiTheme="minorEastAsia" w:hint="eastAsia"/>
          <w:sz w:val="28"/>
          <w:szCs w:val="28"/>
        </w:rPr>
        <w:t>【作者</w:t>
      </w:r>
      <w:r w:rsidR="00760B35" w:rsidRPr="00B9306F">
        <w:rPr>
          <w:rFonts w:asciiTheme="minorEastAsia" w:hAnsiTheme="minorEastAsia" w:hint="eastAsia"/>
          <w:sz w:val="28"/>
          <w:szCs w:val="28"/>
        </w:rPr>
        <w:t>署名</w:t>
      </w:r>
      <w:r w:rsidRPr="00B9306F">
        <w:rPr>
          <w:rFonts w:asciiTheme="minorEastAsia" w:hAnsiTheme="minorEastAsia" w:hint="eastAsia"/>
          <w:sz w:val="28"/>
          <w:szCs w:val="28"/>
        </w:rPr>
        <w:t>】：</w:t>
      </w:r>
      <w:r w:rsidR="00D32156" w:rsidRPr="00B9306F">
        <w:rPr>
          <w:rFonts w:asciiTheme="minorEastAsia" w:hAnsiTheme="minorEastAsia" w:hint="eastAsia"/>
          <w:sz w:val="28"/>
          <w:szCs w:val="28"/>
        </w:rPr>
        <w:t>宋体五号</w:t>
      </w:r>
      <w:r w:rsidR="00D34F84" w:rsidRPr="00B9306F">
        <w:rPr>
          <w:rFonts w:asciiTheme="minorEastAsia" w:hAnsiTheme="minorEastAsia" w:hint="eastAsia"/>
          <w:sz w:val="28"/>
          <w:szCs w:val="28"/>
        </w:rPr>
        <w:t>字</w:t>
      </w:r>
      <w:r w:rsidRPr="00B9306F">
        <w:rPr>
          <w:rFonts w:asciiTheme="minorEastAsia" w:hAnsiTheme="minorEastAsia" w:hint="eastAsia"/>
          <w:sz w:val="28"/>
          <w:szCs w:val="28"/>
        </w:rPr>
        <w:t>。</w:t>
      </w:r>
    </w:p>
    <w:p w:rsidR="00AB1462" w:rsidRPr="00B9306F" w:rsidRDefault="00FC4B4C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Style w:val="a5"/>
          <w:rFonts w:asciiTheme="minorEastAsia" w:hAnsiTheme="minorEastAsia" w:hint="eastAsia"/>
          <w:b w:val="0"/>
          <w:sz w:val="28"/>
          <w:szCs w:val="28"/>
          <w:shd w:val="clear" w:color="auto" w:fill="FFFFFF"/>
        </w:rPr>
        <w:t>【</w:t>
      </w:r>
      <w:r w:rsidR="00D32156" w:rsidRPr="00B9306F">
        <w:rPr>
          <w:rStyle w:val="a5"/>
          <w:rFonts w:asciiTheme="minorEastAsia" w:hAnsiTheme="minorEastAsia" w:hint="eastAsia"/>
          <w:b w:val="0"/>
          <w:sz w:val="28"/>
          <w:szCs w:val="28"/>
          <w:shd w:val="clear" w:color="auto" w:fill="FFFFFF"/>
        </w:rPr>
        <w:t>摘要</w:t>
      </w:r>
      <w:r w:rsidRPr="00B9306F">
        <w:rPr>
          <w:rStyle w:val="a5"/>
          <w:rFonts w:asciiTheme="minorEastAsia" w:hAnsiTheme="minorEastAsia" w:hint="eastAsia"/>
          <w:b w:val="0"/>
          <w:sz w:val="28"/>
          <w:szCs w:val="28"/>
          <w:shd w:val="clear" w:color="auto" w:fill="FFFFFF"/>
        </w:rPr>
        <w:t>】</w:t>
      </w:r>
      <w:r w:rsidR="00395CBB" w:rsidRPr="00B9306F">
        <w:rPr>
          <w:rStyle w:val="a5"/>
          <w:rFonts w:asciiTheme="minorEastAsia" w:hAnsiTheme="minorEastAsia" w:hint="eastAsia"/>
          <w:b w:val="0"/>
          <w:sz w:val="28"/>
          <w:szCs w:val="28"/>
          <w:shd w:val="clear" w:color="auto" w:fill="FFFFFF"/>
        </w:rPr>
        <w:t>：</w:t>
      </w:r>
      <w:r w:rsidR="0035497B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100-300字为宜，</w:t>
      </w:r>
      <w:r w:rsidR="00522455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宋体</w:t>
      </w:r>
      <w:r w:rsidR="00D32156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五号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字</w:t>
      </w:r>
      <w:r w:rsidR="00395CBB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D32156" w:rsidRPr="00B9306F" w:rsidRDefault="00D32156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【关键词】：3-6个，宋体五号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字</w:t>
      </w: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FC4B4C" w:rsidRPr="00B9306F" w:rsidRDefault="00395CBB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【正文】：</w:t>
      </w:r>
      <w:r w:rsidR="0085277C">
        <w:rPr>
          <w:rFonts w:asciiTheme="minorEastAsia" w:hAnsiTheme="minorEastAsia" w:hint="eastAsia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="00AE1633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000字左右</w:t>
      </w:r>
      <w:r w:rsidR="00B722A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，</w:t>
      </w:r>
      <w:r w:rsidR="004F63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宋体五</w:t>
      </w:r>
      <w:r w:rsidR="00B722A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号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字</w:t>
      </w: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  <w:r w:rsidR="00B722A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一级标题：</w:t>
      </w:r>
      <w:r w:rsidR="004F63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宋体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小四号字</w:t>
      </w:r>
      <w:r w:rsidR="004F63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加粗</w:t>
      </w:r>
      <w:r w:rsidR="00B722A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；二级标题：</w:t>
      </w:r>
      <w:r w:rsidR="004F63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楷体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小四号字</w:t>
      </w:r>
      <w:r w:rsidR="00B722A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；三级标题：</w:t>
      </w:r>
      <w:r w:rsidR="004F63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黑体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小四号字</w:t>
      </w:r>
      <w:r w:rsidR="004F63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D32156" w:rsidRPr="00B9306F" w:rsidRDefault="00D32156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【参考文献】宋体五号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字</w:t>
      </w: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，具体规范要求如下：</w:t>
      </w:r>
    </w:p>
    <w:p w:rsidR="00D32156" w:rsidRPr="00B9306F" w:rsidRDefault="00D32156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（1）专著、论文集、学位论文、报告：[序号]主要责任者.文献题名.出版社：初版地，初版年.起止页码.</w:t>
      </w:r>
    </w:p>
    <w:p w:rsidR="00D32156" w:rsidRPr="00B9306F" w:rsidRDefault="00D32156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（2）期刊文章：[序号]主要责任者.文献题名.刊名，年，卷（期）：起止页码.</w:t>
      </w:r>
    </w:p>
    <w:p w:rsidR="00D32156" w:rsidRPr="00B9306F" w:rsidRDefault="00D32156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（3）报纸文章：[序号]主要责任者.文献题名.报纸名，初版日期（版次）.</w:t>
      </w:r>
    </w:p>
    <w:p w:rsidR="00D32156" w:rsidRPr="00B9306F" w:rsidRDefault="00D32156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（4）电子文献：[序号]主要责任者.电子文献题名.电子文献的出处或可获得地址，发表或更新日期/引用日期（任选）.</w:t>
      </w:r>
    </w:p>
    <w:p w:rsidR="00395CBB" w:rsidRPr="00B9306F" w:rsidRDefault="00FA744D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【</w:t>
      </w:r>
      <w:r w:rsidR="00760B35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作者简介】</w:t>
      </w:r>
      <w:r w:rsidR="00695008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  <w:r w:rsidR="00280F7C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姓名（出生年－）、性别、民族（汉族可省略）、籍贯、职称、学位、简历以及研究方向</w:t>
      </w:r>
      <w:r w:rsidR="00760B35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  <w:r w:rsidR="00D34F84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宋体五号字</w:t>
      </w:r>
      <w:r w:rsidR="00B722A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D32156" w:rsidRPr="00B9306F" w:rsidRDefault="005F3A3A" w:rsidP="00B9306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【行距】</w:t>
      </w:r>
      <w:r w:rsidR="00760B35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  <w:r w:rsidR="00D32156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全文</w:t>
      </w:r>
      <w:r w:rsidR="009474C8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1.5</w:t>
      </w:r>
      <w:r w:rsidR="00701132" w:rsidRPr="00B9306F">
        <w:rPr>
          <w:rFonts w:asciiTheme="minorEastAsia" w:hAnsiTheme="minorEastAsia" w:hint="eastAsia"/>
          <w:sz w:val="28"/>
          <w:szCs w:val="28"/>
          <w:shd w:val="clear" w:color="auto" w:fill="FFFFFF"/>
        </w:rPr>
        <w:t>倍行距。</w:t>
      </w:r>
    </w:p>
    <w:sectPr w:rsidR="00D32156" w:rsidRPr="00B9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13" w:rsidRDefault="00A55713" w:rsidP="00FC4B4C">
      <w:r>
        <w:separator/>
      </w:r>
    </w:p>
  </w:endnote>
  <w:endnote w:type="continuationSeparator" w:id="0">
    <w:p w:rsidR="00A55713" w:rsidRDefault="00A55713" w:rsidP="00F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13" w:rsidRDefault="00A55713" w:rsidP="00FC4B4C">
      <w:r>
        <w:separator/>
      </w:r>
    </w:p>
  </w:footnote>
  <w:footnote w:type="continuationSeparator" w:id="0">
    <w:p w:rsidR="00A55713" w:rsidRDefault="00A55713" w:rsidP="00FC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C5"/>
    <w:rsid w:val="002518CC"/>
    <w:rsid w:val="00252E0F"/>
    <w:rsid w:val="002734C8"/>
    <w:rsid w:val="00280F7C"/>
    <w:rsid w:val="002872C8"/>
    <w:rsid w:val="0035497B"/>
    <w:rsid w:val="00395CBB"/>
    <w:rsid w:val="003D06A3"/>
    <w:rsid w:val="00411872"/>
    <w:rsid w:val="00477992"/>
    <w:rsid w:val="004E08C5"/>
    <w:rsid w:val="004F637C"/>
    <w:rsid w:val="00522455"/>
    <w:rsid w:val="005F3A3A"/>
    <w:rsid w:val="00695008"/>
    <w:rsid w:val="00701132"/>
    <w:rsid w:val="00760B35"/>
    <w:rsid w:val="00786AA9"/>
    <w:rsid w:val="0085277C"/>
    <w:rsid w:val="00896276"/>
    <w:rsid w:val="008A131A"/>
    <w:rsid w:val="008A61E3"/>
    <w:rsid w:val="009474C8"/>
    <w:rsid w:val="00A55713"/>
    <w:rsid w:val="00A87C95"/>
    <w:rsid w:val="00AB1462"/>
    <w:rsid w:val="00AE1633"/>
    <w:rsid w:val="00AF6242"/>
    <w:rsid w:val="00B722A2"/>
    <w:rsid w:val="00B9306F"/>
    <w:rsid w:val="00BD2DBF"/>
    <w:rsid w:val="00BE4282"/>
    <w:rsid w:val="00D32156"/>
    <w:rsid w:val="00D34F84"/>
    <w:rsid w:val="00D351D7"/>
    <w:rsid w:val="00DE0018"/>
    <w:rsid w:val="00EA7587"/>
    <w:rsid w:val="00EC2825"/>
    <w:rsid w:val="00F747AE"/>
    <w:rsid w:val="00FA744D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4C"/>
    <w:rPr>
      <w:sz w:val="18"/>
      <w:szCs w:val="18"/>
    </w:rPr>
  </w:style>
  <w:style w:type="character" w:styleId="a5">
    <w:name w:val="Strong"/>
    <w:basedOn w:val="a0"/>
    <w:uiPriority w:val="22"/>
    <w:qFormat/>
    <w:rsid w:val="00FC4B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4C"/>
    <w:rPr>
      <w:sz w:val="18"/>
      <w:szCs w:val="18"/>
    </w:rPr>
  </w:style>
  <w:style w:type="character" w:styleId="a5">
    <w:name w:val="Strong"/>
    <w:basedOn w:val="a0"/>
    <w:uiPriority w:val="22"/>
    <w:qFormat/>
    <w:rsid w:val="00FC4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28</cp:revision>
  <dcterms:created xsi:type="dcterms:W3CDTF">2016-09-13T03:08:00Z</dcterms:created>
  <dcterms:modified xsi:type="dcterms:W3CDTF">2018-05-25T07:38:00Z</dcterms:modified>
</cp:coreProperties>
</file>