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D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附件：</w:t>
      </w:r>
    </w:p>
    <w:p w14:paraId="1DFC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仿宋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theme="minorEastAsia"/>
          <w:b/>
          <w:bCs/>
          <w:sz w:val="32"/>
          <w:szCs w:val="32"/>
          <w:lang w:val="en-US" w:eastAsia="zh-CN"/>
        </w:rPr>
        <w:t>2025年师范类专业认证整改与工作推进会参会回执</w:t>
      </w:r>
    </w:p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61"/>
        <w:gridCol w:w="3439"/>
        <w:gridCol w:w="2691"/>
        <w:gridCol w:w="2895"/>
        <w:gridCol w:w="2088"/>
      </w:tblGrid>
      <w:tr w14:paraId="5356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参会人姓名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AE3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CB50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75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30D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1F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805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2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89E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D0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A1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5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说明：请各单位将参会人员回执电子版于</w:t>
            </w: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6月17日（星期二）12:00前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发送至邮箱：gxsdpjb@126.com</w:t>
            </w:r>
          </w:p>
        </w:tc>
      </w:tr>
    </w:tbl>
    <w:p w14:paraId="5572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theme="minorEastAsia"/>
          <w:sz w:val="28"/>
          <w:szCs w:val="28"/>
        </w:rPr>
      </w:pPr>
      <w:r>
        <w:rPr>
          <w:rFonts w:hint="eastAsia" w:ascii="Times New Roman" w:hAnsi="Times New Roman" w:eastAsia="仿宋" w:cstheme="minorEastAsia"/>
          <w:sz w:val="28"/>
          <w:szCs w:val="28"/>
        </w:rPr>
        <w:t>填报人：                                       联系方式：</w:t>
      </w:r>
    </w:p>
    <w:p w14:paraId="33632CCE">
      <w:pPr>
        <w:spacing w:line="360" w:lineRule="auto"/>
        <w:jc w:val="center"/>
        <w:rPr>
          <w:rFonts w:hint="eastAsia" w:ascii="Times New Roman" w:hAnsi="Times New Roman" w:eastAsia="仿宋" w:cs="Times New Roman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51025D1-DDD7-4EC1-A152-156343E497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ThkNmIwMWE5YTg1ZTI4MzEyZDFhMTBjZWI0MDAifQ=="/>
  </w:docVars>
  <w:rsids>
    <w:rsidRoot w:val="3A9D1013"/>
    <w:rsid w:val="007C0B45"/>
    <w:rsid w:val="00AD7338"/>
    <w:rsid w:val="00D8756A"/>
    <w:rsid w:val="00EF7950"/>
    <w:rsid w:val="0147728C"/>
    <w:rsid w:val="019E3125"/>
    <w:rsid w:val="02F672D6"/>
    <w:rsid w:val="02FB6FC9"/>
    <w:rsid w:val="02FE70D4"/>
    <w:rsid w:val="030B47EA"/>
    <w:rsid w:val="03764359"/>
    <w:rsid w:val="04003C23"/>
    <w:rsid w:val="04400C4E"/>
    <w:rsid w:val="04620E4B"/>
    <w:rsid w:val="049462DE"/>
    <w:rsid w:val="052F2A11"/>
    <w:rsid w:val="0530521E"/>
    <w:rsid w:val="05354561"/>
    <w:rsid w:val="0553766A"/>
    <w:rsid w:val="05993090"/>
    <w:rsid w:val="05A81DF4"/>
    <w:rsid w:val="05B2719F"/>
    <w:rsid w:val="063317E0"/>
    <w:rsid w:val="06862CFF"/>
    <w:rsid w:val="07CF7DE9"/>
    <w:rsid w:val="07F1128D"/>
    <w:rsid w:val="089332B7"/>
    <w:rsid w:val="08C10E5E"/>
    <w:rsid w:val="09391507"/>
    <w:rsid w:val="094B3B92"/>
    <w:rsid w:val="094D16B8"/>
    <w:rsid w:val="096B1B3E"/>
    <w:rsid w:val="097E5D15"/>
    <w:rsid w:val="09FE0973"/>
    <w:rsid w:val="0A03446D"/>
    <w:rsid w:val="0AB13EC9"/>
    <w:rsid w:val="0BD95485"/>
    <w:rsid w:val="0C285CF9"/>
    <w:rsid w:val="0C2D757F"/>
    <w:rsid w:val="0C75314F"/>
    <w:rsid w:val="0C8A49D1"/>
    <w:rsid w:val="0CBE3561"/>
    <w:rsid w:val="0D122402"/>
    <w:rsid w:val="0D9773A6"/>
    <w:rsid w:val="0DC82F55"/>
    <w:rsid w:val="0E285773"/>
    <w:rsid w:val="0E2A021A"/>
    <w:rsid w:val="0E5D4354"/>
    <w:rsid w:val="0ECA5559"/>
    <w:rsid w:val="0ECA63F7"/>
    <w:rsid w:val="0F0650EC"/>
    <w:rsid w:val="0F230706"/>
    <w:rsid w:val="0F8A4C70"/>
    <w:rsid w:val="112E1DCF"/>
    <w:rsid w:val="116C28F7"/>
    <w:rsid w:val="12322324"/>
    <w:rsid w:val="12A87E86"/>
    <w:rsid w:val="131F1261"/>
    <w:rsid w:val="13382F7C"/>
    <w:rsid w:val="133D454B"/>
    <w:rsid w:val="13696BA1"/>
    <w:rsid w:val="13767A5D"/>
    <w:rsid w:val="137F4B64"/>
    <w:rsid w:val="13871C6A"/>
    <w:rsid w:val="13C21AE1"/>
    <w:rsid w:val="13C94031"/>
    <w:rsid w:val="141258FF"/>
    <w:rsid w:val="142D2812"/>
    <w:rsid w:val="14A600F7"/>
    <w:rsid w:val="15804BC3"/>
    <w:rsid w:val="15C60EEC"/>
    <w:rsid w:val="16557DFE"/>
    <w:rsid w:val="16A9130C"/>
    <w:rsid w:val="16B61F5E"/>
    <w:rsid w:val="170F48A9"/>
    <w:rsid w:val="17307D02"/>
    <w:rsid w:val="17972DCD"/>
    <w:rsid w:val="179A2B29"/>
    <w:rsid w:val="183B3024"/>
    <w:rsid w:val="18CE3E98"/>
    <w:rsid w:val="18DA68F2"/>
    <w:rsid w:val="18DF42F7"/>
    <w:rsid w:val="18E611E1"/>
    <w:rsid w:val="19173A91"/>
    <w:rsid w:val="19383178"/>
    <w:rsid w:val="193B4B27"/>
    <w:rsid w:val="197B5DCD"/>
    <w:rsid w:val="19943943"/>
    <w:rsid w:val="1A065E91"/>
    <w:rsid w:val="1A164015"/>
    <w:rsid w:val="1A206975"/>
    <w:rsid w:val="1A895D29"/>
    <w:rsid w:val="1B4548E5"/>
    <w:rsid w:val="1BDC12B4"/>
    <w:rsid w:val="1C672F73"/>
    <w:rsid w:val="1C8D122B"/>
    <w:rsid w:val="1CFA34AD"/>
    <w:rsid w:val="1D4D4DFF"/>
    <w:rsid w:val="1DC31AF1"/>
    <w:rsid w:val="1EF8007C"/>
    <w:rsid w:val="1F180FC5"/>
    <w:rsid w:val="1F186F92"/>
    <w:rsid w:val="1F8563B1"/>
    <w:rsid w:val="1FEF3071"/>
    <w:rsid w:val="20B25E94"/>
    <w:rsid w:val="20EF2BFD"/>
    <w:rsid w:val="21221FF7"/>
    <w:rsid w:val="21C66054"/>
    <w:rsid w:val="21CC49EE"/>
    <w:rsid w:val="223905D4"/>
    <w:rsid w:val="22485FF6"/>
    <w:rsid w:val="224A458F"/>
    <w:rsid w:val="224F6049"/>
    <w:rsid w:val="226F54FB"/>
    <w:rsid w:val="22883309"/>
    <w:rsid w:val="22966704"/>
    <w:rsid w:val="22E66C6E"/>
    <w:rsid w:val="236C49D9"/>
    <w:rsid w:val="2398757C"/>
    <w:rsid w:val="23DC56BB"/>
    <w:rsid w:val="241815EB"/>
    <w:rsid w:val="2451600F"/>
    <w:rsid w:val="245C2C9F"/>
    <w:rsid w:val="246833F2"/>
    <w:rsid w:val="24BE3012"/>
    <w:rsid w:val="24C24E93"/>
    <w:rsid w:val="25117A89"/>
    <w:rsid w:val="2567555F"/>
    <w:rsid w:val="258C2005"/>
    <w:rsid w:val="25A246E2"/>
    <w:rsid w:val="25AB17E9"/>
    <w:rsid w:val="25D36F91"/>
    <w:rsid w:val="25D86356"/>
    <w:rsid w:val="25E60A73"/>
    <w:rsid w:val="26681488"/>
    <w:rsid w:val="26B4291F"/>
    <w:rsid w:val="26CE2017"/>
    <w:rsid w:val="26F176CF"/>
    <w:rsid w:val="272D6FF8"/>
    <w:rsid w:val="279B763B"/>
    <w:rsid w:val="27A24E6D"/>
    <w:rsid w:val="27F213A8"/>
    <w:rsid w:val="2806510F"/>
    <w:rsid w:val="283F446A"/>
    <w:rsid w:val="28902F18"/>
    <w:rsid w:val="28D37B42"/>
    <w:rsid w:val="29114C02"/>
    <w:rsid w:val="293F1863"/>
    <w:rsid w:val="29A20A79"/>
    <w:rsid w:val="29CE1F49"/>
    <w:rsid w:val="2A5F0DF4"/>
    <w:rsid w:val="2A820677"/>
    <w:rsid w:val="2A997F7C"/>
    <w:rsid w:val="2AC172EE"/>
    <w:rsid w:val="2B5A30BA"/>
    <w:rsid w:val="2B620B9B"/>
    <w:rsid w:val="2BC5452F"/>
    <w:rsid w:val="2C900111"/>
    <w:rsid w:val="2C9932B5"/>
    <w:rsid w:val="2C9A44A7"/>
    <w:rsid w:val="2CBE100D"/>
    <w:rsid w:val="2CDC2BCF"/>
    <w:rsid w:val="2D5B06CD"/>
    <w:rsid w:val="2D763C89"/>
    <w:rsid w:val="2E0A1FAD"/>
    <w:rsid w:val="2E357F2D"/>
    <w:rsid w:val="2E456552"/>
    <w:rsid w:val="2EE1627B"/>
    <w:rsid w:val="2EEB0EA8"/>
    <w:rsid w:val="2F1C3757"/>
    <w:rsid w:val="2F391C13"/>
    <w:rsid w:val="30553E7F"/>
    <w:rsid w:val="30F32296"/>
    <w:rsid w:val="31262149"/>
    <w:rsid w:val="316070F5"/>
    <w:rsid w:val="31927D00"/>
    <w:rsid w:val="31C75BFC"/>
    <w:rsid w:val="32741B8D"/>
    <w:rsid w:val="3304078A"/>
    <w:rsid w:val="335B07B1"/>
    <w:rsid w:val="335F1E64"/>
    <w:rsid w:val="337F6063"/>
    <w:rsid w:val="33FB33E1"/>
    <w:rsid w:val="340C518C"/>
    <w:rsid w:val="345614B9"/>
    <w:rsid w:val="34605E94"/>
    <w:rsid w:val="35AC31E1"/>
    <w:rsid w:val="362A0508"/>
    <w:rsid w:val="36A04C6E"/>
    <w:rsid w:val="36A71B58"/>
    <w:rsid w:val="36B907B2"/>
    <w:rsid w:val="375B2943"/>
    <w:rsid w:val="376B415C"/>
    <w:rsid w:val="379245B6"/>
    <w:rsid w:val="37E961A0"/>
    <w:rsid w:val="387E397B"/>
    <w:rsid w:val="396A50BF"/>
    <w:rsid w:val="39A940AA"/>
    <w:rsid w:val="39B06F76"/>
    <w:rsid w:val="3A313C6D"/>
    <w:rsid w:val="3A5E4C24"/>
    <w:rsid w:val="3A824DB6"/>
    <w:rsid w:val="3A992100"/>
    <w:rsid w:val="3A9D1013"/>
    <w:rsid w:val="3AB72586"/>
    <w:rsid w:val="3B4C7172"/>
    <w:rsid w:val="3BDB4052"/>
    <w:rsid w:val="3BED0027"/>
    <w:rsid w:val="3BFD221A"/>
    <w:rsid w:val="3C5C33E5"/>
    <w:rsid w:val="3C713D87"/>
    <w:rsid w:val="3CB66F99"/>
    <w:rsid w:val="3D022CE0"/>
    <w:rsid w:val="3D8168C0"/>
    <w:rsid w:val="3DC70D32"/>
    <w:rsid w:val="3EAD617A"/>
    <w:rsid w:val="3EC86B10"/>
    <w:rsid w:val="40167D4F"/>
    <w:rsid w:val="40905D53"/>
    <w:rsid w:val="40A37834"/>
    <w:rsid w:val="40E438BA"/>
    <w:rsid w:val="40F16CCA"/>
    <w:rsid w:val="41381DE4"/>
    <w:rsid w:val="41B91637"/>
    <w:rsid w:val="42671696"/>
    <w:rsid w:val="42757369"/>
    <w:rsid w:val="42BB10D4"/>
    <w:rsid w:val="43674DC9"/>
    <w:rsid w:val="43685444"/>
    <w:rsid w:val="43B14016"/>
    <w:rsid w:val="442C5DD4"/>
    <w:rsid w:val="44A5335B"/>
    <w:rsid w:val="44D73F50"/>
    <w:rsid w:val="44E73A68"/>
    <w:rsid w:val="44EB64CD"/>
    <w:rsid w:val="451A5BEB"/>
    <w:rsid w:val="452E45E0"/>
    <w:rsid w:val="453900C0"/>
    <w:rsid w:val="453A003B"/>
    <w:rsid w:val="4606198E"/>
    <w:rsid w:val="46080139"/>
    <w:rsid w:val="464A47D1"/>
    <w:rsid w:val="478832E0"/>
    <w:rsid w:val="47B13488"/>
    <w:rsid w:val="47D56C02"/>
    <w:rsid w:val="47E71EE7"/>
    <w:rsid w:val="480574B9"/>
    <w:rsid w:val="48686903"/>
    <w:rsid w:val="48ED230F"/>
    <w:rsid w:val="491F1A22"/>
    <w:rsid w:val="49396F88"/>
    <w:rsid w:val="493A685C"/>
    <w:rsid w:val="49C12F91"/>
    <w:rsid w:val="4A1266AD"/>
    <w:rsid w:val="4A1B48DF"/>
    <w:rsid w:val="4A3A4555"/>
    <w:rsid w:val="4B6B07C2"/>
    <w:rsid w:val="4B773D97"/>
    <w:rsid w:val="4BC62629"/>
    <w:rsid w:val="4BC973A9"/>
    <w:rsid w:val="4C102F10"/>
    <w:rsid w:val="4C151769"/>
    <w:rsid w:val="4CCE5C39"/>
    <w:rsid w:val="4CCE79E7"/>
    <w:rsid w:val="4CF82CB6"/>
    <w:rsid w:val="4D4D1254"/>
    <w:rsid w:val="4D897DB2"/>
    <w:rsid w:val="4D956BBA"/>
    <w:rsid w:val="4DD51249"/>
    <w:rsid w:val="4E173610"/>
    <w:rsid w:val="4E281212"/>
    <w:rsid w:val="4E36384E"/>
    <w:rsid w:val="4E760336"/>
    <w:rsid w:val="4F237B21"/>
    <w:rsid w:val="4F7B372A"/>
    <w:rsid w:val="4F9A44F8"/>
    <w:rsid w:val="5060304C"/>
    <w:rsid w:val="5119769F"/>
    <w:rsid w:val="518A5EA7"/>
    <w:rsid w:val="51DD247A"/>
    <w:rsid w:val="520165B0"/>
    <w:rsid w:val="520343A3"/>
    <w:rsid w:val="5253098E"/>
    <w:rsid w:val="52CF3EC8"/>
    <w:rsid w:val="52D05C9E"/>
    <w:rsid w:val="52D27E36"/>
    <w:rsid w:val="5311062D"/>
    <w:rsid w:val="53B536AF"/>
    <w:rsid w:val="54065CB8"/>
    <w:rsid w:val="540C59E7"/>
    <w:rsid w:val="542A07E4"/>
    <w:rsid w:val="546724CF"/>
    <w:rsid w:val="546D5D37"/>
    <w:rsid w:val="54990FF6"/>
    <w:rsid w:val="54EF2BF0"/>
    <w:rsid w:val="55222FC6"/>
    <w:rsid w:val="55517407"/>
    <w:rsid w:val="56150475"/>
    <w:rsid w:val="56495063"/>
    <w:rsid w:val="56F049FE"/>
    <w:rsid w:val="57594EAB"/>
    <w:rsid w:val="576176AA"/>
    <w:rsid w:val="577D28F0"/>
    <w:rsid w:val="57F5794E"/>
    <w:rsid w:val="582B64B0"/>
    <w:rsid w:val="582E4EE5"/>
    <w:rsid w:val="583848AE"/>
    <w:rsid w:val="5846521D"/>
    <w:rsid w:val="584E2019"/>
    <w:rsid w:val="59561490"/>
    <w:rsid w:val="59F44805"/>
    <w:rsid w:val="5A17210A"/>
    <w:rsid w:val="5A8C547C"/>
    <w:rsid w:val="5AE91E90"/>
    <w:rsid w:val="5AF96764"/>
    <w:rsid w:val="5B13515F"/>
    <w:rsid w:val="5B5F03A4"/>
    <w:rsid w:val="5BC621D1"/>
    <w:rsid w:val="5BE508A9"/>
    <w:rsid w:val="5C11169E"/>
    <w:rsid w:val="5CCB4668"/>
    <w:rsid w:val="5D220C57"/>
    <w:rsid w:val="5DFB43B4"/>
    <w:rsid w:val="5E115AE2"/>
    <w:rsid w:val="5EE81AF6"/>
    <w:rsid w:val="5F043197"/>
    <w:rsid w:val="5F5F0972"/>
    <w:rsid w:val="5F7A1C50"/>
    <w:rsid w:val="5F97010C"/>
    <w:rsid w:val="5FF23595"/>
    <w:rsid w:val="60397415"/>
    <w:rsid w:val="60870181"/>
    <w:rsid w:val="609B3C2C"/>
    <w:rsid w:val="60B42F40"/>
    <w:rsid w:val="6171498D"/>
    <w:rsid w:val="618737AB"/>
    <w:rsid w:val="61943877"/>
    <w:rsid w:val="61FA35FC"/>
    <w:rsid w:val="620852F1"/>
    <w:rsid w:val="621243C2"/>
    <w:rsid w:val="62683FE2"/>
    <w:rsid w:val="63D77671"/>
    <w:rsid w:val="640857C7"/>
    <w:rsid w:val="64112C89"/>
    <w:rsid w:val="642D09F0"/>
    <w:rsid w:val="642F3009"/>
    <w:rsid w:val="645612EB"/>
    <w:rsid w:val="64DF4A2F"/>
    <w:rsid w:val="673B3A73"/>
    <w:rsid w:val="68014CBD"/>
    <w:rsid w:val="682170B8"/>
    <w:rsid w:val="683A3D2B"/>
    <w:rsid w:val="684352D5"/>
    <w:rsid w:val="691E4967"/>
    <w:rsid w:val="69513A22"/>
    <w:rsid w:val="696C085C"/>
    <w:rsid w:val="69E14DA6"/>
    <w:rsid w:val="6AA933EA"/>
    <w:rsid w:val="6AB97AD1"/>
    <w:rsid w:val="6B39476E"/>
    <w:rsid w:val="6B6B0BB8"/>
    <w:rsid w:val="6B9E2823"/>
    <w:rsid w:val="6BBF11BC"/>
    <w:rsid w:val="6C704A2A"/>
    <w:rsid w:val="6D062D75"/>
    <w:rsid w:val="6DEC5AC7"/>
    <w:rsid w:val="6E2E359C"/>
    <w:rsid w:val="6E461E86"/>
    <w:rsid w:val="6E5576F0"/>
    <w:rsid w:val="6EBF142E"/>
    <w:rsid w:val="6ECD58F9"/>
    <w:rsid w:val="6EDF1132"/>
    <w:rsid w:val="6F265009"/>
    <w:rsid w:val="700215D2"/>
    <w:rsid w:val="702E686B"/>
    <w:rsid w:val="703025E3"/>
    <w:rsid w:val="704020FA"/>
    <w:rsid w:val="70730722"/>
    <w:rsid w:val="70790EA9"/>
    <w:rsid w:val="7088772C"/>
    <w:rsid w:val="716B3305"/>
    <w:rsid w:val="718524BB"/>
    <w:rsid w:val="720A29C0"/>
    <w:rsid w:val="724F0D1A"/>
    <w:rsid w:val="727147ED"/>
    <w:rsid w:val="72BA4609"/>
    <w:rsid w:val="732349D9"/>
    <w:rsid w:val="738D5656"/>
    <w:rsid w:val="73A76EC0"/>
    <w:rsid w:val="74184413"/>
    <w:rsid w:val="748A7DE8"/>
    <w:rsid w:val="74BD640F"/>
    <w:rsid w:val="74C2464F"/>
    <w:rsid w:val="74FA6D1C"/>
    <w:rsid w:val="75984ABB"/>
    <w:rsid w:val="759C7DD3"/>
    <w:rsid w:val="76102A8B"/>
    <w:rsid w:val="763149BF"/>
    <w:rsid w:val="7673208D"/>
    <w:rsid w:val="77A6318B"/>
    <w:rsid w:val="786D3CA8"/>
    <w:rsid w:val="78770683"/>
    <w:rsid w:val="78AB0907"/>
    <w:rsid w:val="7A6224F9"/>
    <w:rsid w:val="7A6D61E2"/>
    <w:rsid w:val="7A94376E"/>
    <w:rsid w:val="7AB062B7"/>
    <w:rsid w:val="7AC8166A"/>
    <w:rsid w:val="7B0A4D44"/>
    <w:rsid w:val="7C4A67DB"/>
    <w:rsid w:val="7C610697"/>
    <w:rsid w:val="7C8F0691"/>
    <w:rsid w:val="7C9B31CC"/>
    <w:rsid w:val="7CFD1A9F"/>
    <w:rsid w:val="7D052701"/>
    <w:rsid w:val="7D0D7808"/>
    <w:rsid w:val="7D58767B"/>
    <w:rsid w:val="7DAC4B31"/>
    <w:rsid w:val="7DFD5ACF"/>
    <w:rsid w:val="7E476B1E"/>
    <w:rsid w:val="7EBF4B32"/>
    <w:rsid w:val="7ED5211A"/>
    <w:rsid w:val="7EE11D03"/>
    <w:rsid w:val="7F565496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column-name12"/>
    <w:basedOn w:val="7"/>
    <w:qFormat/>
    <w:uiPriority w:val="0"/>
    <w:rPr>
      <w:color w:val="124D83"/>
    </w:rPr>
  </w:style>
  <w:style w:type="character" w:customStyle="1" w:styleId="13">
    <w:name w:val="column-name13"/>
    <w:basedOn w:val="7"/>
    <w:qFormat/>
    <w:uiPriority w:val="0"/>
    <w:rPr>
      <w:color w:val="124D83"/>
    </w:rPr>
  </w:style>
  <w:style w:type="character" w:customStyle="1" w:styleId="14">
    <w:name w:val="column-name14"/>
    <w:basedOn w:val="7"/>
    <w:qFormat/>
    <w:uiPriority w:val="0"/>
    <w:rPr>
      <w:color w:val="124D83"/>
    </w:rPr>
  </w:style>
  <w:style w:type="character" w:customStyle="1" w:styleId="15">
    <w:name w:val="column-name15"/>
    <w:basedOn w:val="7"/>
    <w:qFormat/>
    <w:uiPriority w:val="0"/>
    <w:rPr>
      <w:color w:val="124D83"/>
    </w:rPr>
  </w:style>
  <w:style w:type="character" w:customStyle="1" w:styleId="16">
    <w:name w:val="column-name16"/>
    <w:basedOn w:val="7"/>
    <w:qFormat/>
    <w:uiPriority w:val="0"/>
    <w:rPr>
      <w:color w:val="124D83"/>
    </w:rPr>
  </w:style>
  <w:style w:type="character" w:customStyle="1" w:styleId="17">
    <w:name w:val="news_title"/>
    <w:basedOn w:val="7"/>
    <w:qFormat/>
    <w:uiPriority w:val="0"/>
  </w:style>
  <w:style w:type="character" w:customStyle="1" w:styleId="18">
    <w:name w:val="news_meta"/>
    <w:basedOn w:val="7"/>
    <w:qFormat/>
    <w:uiPriority w:val="0"/>
  </w:style>
  <w:style w:type="character" w:customStyle="1" w:styleId="19">
    <w:name w:val="item-name"/>
    <w:basedOn w:val="7"/>
    <w:qFormat/>
    <w:uiPriority w:val="0"/>
  </w:style>
  <w:style w:type="character" w:customStyle="1" w:styleId="20">
    <w:name w:val="item-name1"/>
    <w:basedOn w:val="7"/>
    <w:qFormat/>
    <w:uiPriority w:val="0"/>
  </w:style>
  <w:style w:type="character" w:customStyle="1" w:styleId="21">
    <w:name w:val="item-name2"/>
    <w:basedOn w:val="7"/>
    <w:qFormat/>
    <w:uiPriority w:val="0"/>
    <w:rPr>
      <w:color w:val="727272"/>
    </w:rPr>
  </w:style>
  <w:style w:type="character" w:customStyle="1" w:styleId="22">
    <w:name w:val="item-name3"/>
    <w:basedOn w:val="7"/>
    <w:qFormat/>
    <w:uiPriority w:val="0"/>
  </w:style>
  <w:style w:type="character" w:customStyle="1" w:styleId="23">
    <w:name w:val="item-name4"/>
    <w:basedOn w:val="7"/>
    <w:qFormat/>
    <w:uiPriority w:val="0"/>
  </w:style>
  <w:style w:type="character" w:customStyle="1" w:styleId="24">
    <w:name w:val="pubdate-month"/>
    <w:basedOn w:val="7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5">
    <w:name w:val="pubdate-day"/>
    <w:basedOn w:val="7"/>
    <w:qFormat/>
    <w:uiPriority w:val="0"/>
    <w:rPr>
      <w:shd w:val="clear" w:color="auto" w:fill="F2F2F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7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on"/>
    <w:basedOn w:val="7"/>
    <w:qFormat/>
    <w:uiPriority w:val="0"/>
    <w:rPr>
      <w:shd w:val="clear" w:color="auto" w:fill="FFFFFF"/>
    </w:rPr>
  </w:style>
  <w:style w:type="paragraph" w:customStyle="1" w:styleId="3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908</Characters>
  <Lines>11</Lines>
  <Paragraphs>3</Paragraphs>
  <TotalTime>6</TotalTime>
  <ScaleCrop>false</ScaleCrop>
  <LinksUpToDate>false</LinksUpToDate>
  <CharactersWithSpaces>1021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2019-11-11T01:30:00Z</dcterms:created>
  <dc:creator>教务处</dc:creator>
  <cp:lastModifiedBy>欣飘尘</cp:lastModifiedBy>
  <cp:lastPrinted>2024-11-08T01:03:00Z</cp:lastPrinted>
  <dcterms:modified xsi:type="dcterms:W3CDTF">2025-06-16T09:08:55Z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25CA046246F943658CDE04E0EE0ACCE8_13</vt:lpwstr>
  </property>
  <property fmtid="{D5CDD505-2E9C-101B-9397-08002B2CF9AE}" pid="4" name="KSOTemplateDocerSaveRecord">
    <vt:lpwstr>eyJoZGlkIjoiMDNlMjMxZThmZWMyZDMwYzU0ZGE1MDc4NTRhMmMxMzAiLCJ1c2VySWQiOiIzMzMwNjIzODMifQ==</vt:lpwstr>
  </property>
</Properties>
</file>