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2024年度采购业务培训回执</w:t>
      </w:r>
    </w:p>
    <w:p>
      <w:pPr>
        <w:spacing w:before="312" w:beforeLines="100"/>
        <w:jc w:val="left"/>
        <w:rPr>
          <w:rFonts w:hint="default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报送人及联系方式：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</w:p>
    <w:tbl>
      <w:tblPr>
        <w:tblStyle w:val="4"/>
        <w:tblW w:w="10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600"/>
        <w:gridCol w:w="4654"/>
        <w:gridCol w:w="2198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参会人员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分管采购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工作领导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采购联络员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07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说明：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1.请各学院（部）、各单位在6月12日（星期三）中午12点前将培训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回执发送至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680" w:firstLineChars="7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175150512@qq.com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40" w:firstLineChars="6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2.未尽事宜，请联系国有资产管理处办公室，姚劼宁，电话3696586、15107730211。</w:t>
            </w:r>
          </w:p>
        </w:tc>
      </w:tr>
    </w:tbl>
    <w:p>
      <w:pPr>
        <w:jc w:val="left"/>
        <w:rPr>
          <w:rFonts w:ascii="宋体" w:hAnsi="宋体" w:cs="宋体"/>
          <w:color w:val="000000"/>
          <w:szCs w:val="21"/>
        </w:rPr>
      </w:pP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NGRkMzk4Yzc3MTc2Nzc1MDcwOWMzZTBlNDNlZTEifQ=="/>
  </w:docVars>
  <w:rsids>
    <w:rsidRoot w:val="36041288"/>
    <w:rsid w:val="002606E7"/>
    <w:rsid w:val="004E31DC"/>
    <w:rsid w:val="0055769D"/>
    <w:rsid w:val="005D72C9"/>
    <w:rsid w:val="00751668"/>
    <w:rsid w:val="008C1C7F"/>
    <w:rsid w:val="0090022F"/>
    <w:rsid w:val="00F27528"/>
    <w:rsid w:val="00F75022"/>
    <w:rsid w:val="099822C4"/>
    <w:rsid w:val="0B48754E"/>
    <w:rsid w:val="0E6A3113"/>
    <w:rsid w:val="1CBF699E"/>
    <w:rsid w:val="1ED51BCF"/>
    <w:rsid w:val="21110DC5"/>
    <w:rsid w:val="25106830"/>
    <w:rsid w:val="2E9A0630"/>
    <w:rsid w:val="36041288"/>
    <w:rsid w:val="36DA5229"/>
    <w:rsid w:val="391060DB"/>
    <w:rsid w:val="3959152F"/>
    <w:rsid w:val="42A16911"/>
    <w:rsid w:val="460C0B2D"/>
    <w:rsid w:val="465F3F44"/>
    <w:rsid w:val="47565C5F"/>
    <w:rsid w:val="47B85710"/>
    <w:rsid w:val="529835F1"/>
    <w:rsid w:val="53896B63"/>
    <w:rsid w:val="53A27B8B"/>
    <w:rsid w:val="555C2657"/>
    <w:rsid w:val="55F266EA"/>
    <w:rsid w:val="57326D8E"/>
    <w:rsid w:val="59AD2153"/>
    <w:rsid w:val="5A6F60FA"/>
    <w:rsid w:val="5EE97103"/>
    <w:rsid w:val="5FB03C91"/>
    <w:rsid w:val="61582426"/>
    <w:rsid w:val="6C5734F4"/>
    <w:rsid w:val="6E1F0431"/>
    <w:rsid w:val="71344D9D"/>
    <w:rsid w:val="71AB210E"/>
    <w:rsid w:val="79E52512"/>
    <w:rsid w:val="7BCA6978"/>
    <w:rsid w:val="7CBC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171</Characters>
  <Lines>1</Lines>
  <Paragraphs>1</Paragraphs>
  <TotalTime>21</TotalTime>
  <ScaleCrop>false</ScaleCrop>
  <LinksUpToDate>false</LinksUpToDate>
  <CharactersWithSpaces>171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2020-09-02T08:14:00Z</dcterms:created>
  <dc:creator>lenovo</dc:creator>
  <cp:lastModifiedBy>肖志勇</cp:lastModifiedBy>
  <cp:lastPrinted>2020-09-02T05:39:00Z</cp:lastPrinted>
  <dcterms:modified xsi:type="dcterms:W3CDTF">2024-06-11T04:39:39Z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EFEB9FA8E55841CF9BC088C1B58E7CAA_12</vt:lpwstr>
  </property>
</Properties>
</file>