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72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202</w:t>
      </w:r>
      <w:r>
        <w:rPr>
          <w:rFonts w:hint="eastAsia" w:eastAsia="方正小标宋简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eastAsia="方正小标宋简体"/>
          <w:color w:val="000000"/>
          <w:kern w:val="0"/>
          <w:sz w:val="36"/>
          <w:szCs w:val="36"/>
        </w:rPr>
        <w:t>年</w:t>
      </w:r>
      <w:r>
        <w:rPr>
          <w:rFonts w:hint="eastAsia" w:eastAsia="方正小标宋简体"/>
          <w:color w:val="000000"/>
          <w:kern w:val="0"/>
          <w:sz w:val="36"/>
          <w:szCs w:val="36"/>
          <w:lang w:val="en-US" w:eastAsia="zh-CN"/>
        </w:rPr>
        <w:t>科技处、社科处</w:t>
      </w:r>
      <w:r>
        <w:rPr>
          <w:rFonts w:eastAsia="方正小标宋简体"/>
          <w:color w:val="000000"/>
          <w:kern w:val="0"/>
          <w:sz w:val="36"/>
          <w:szCs w:val="36"/>
        </w:rPr>
        <w:t>暑假值班安排表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tbl>
      <w:tblPr>
        <w:tblStyle w:val="3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397"/>
        <w:gridCol w:w="1293"/>
        <w:gridCol w:w="2255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tblHeader/>
          <w:jc w:val="center"/>
        </w:trPr>
        <w:tc>
          <w:tcPr>
            <w:tcW w:w="8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值班时间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值班领导</w:t>
            </w:r>
          </w:p>
        </w:tc>
        <w:tc>
          <w:tcPr>
            <w:tcW w:w="34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值 班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8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值班地点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项婷婷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15907789972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雁山起文楼北楼540室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项婷婷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15907789972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雁山起文楼北楼540室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项婷婷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15907789972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雁山起文楼北楼540室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林锦培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18778399039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雁山起文楼北楼531室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林锦培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18778399039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雁山起文楼北楼531室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丁  怡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18078455101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丁  怡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18078455101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丁  怡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18078455101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唐琼琼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18807835062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唐琼琼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18807835062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栗  源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13005948009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栗  源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13005948009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李  佩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13938680118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李  佩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13938680118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沈星灿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韩丽彬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13977309672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沈星灿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韩丽彬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13977309672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沈星灿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马宗毅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15977396939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沈星灿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马宗毅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15977396939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沈星灿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陈结媚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13978306265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沈星灿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陈结媚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13978306265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黄海儒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胡巾雄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13677736457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黄海儒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胡巾雄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13677736457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黄海儒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潘云峰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18778832721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黄海儒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潘云峰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18778832721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黄海儒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唐晓琳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17776503390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黄海儒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唐晓琳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17776503390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钟慧容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蒋志秀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15678850349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钟慧容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蒋志秀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15678850349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钟慧容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金  浩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13457678225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钟慧容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金  浩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13457678225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钟慧容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杨  虎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19144353387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钟慧容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杨  虎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19144353387</w:t>
            </w:r>
          </w:p>
        </w:tc>
        <w:tc>
          <w:tcPr>
            <w:tcW w:w="14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蒙  敏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18078462615</w:t>
            </w: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蒙  敏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18078462615</w:t>
            </w: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陈凤洁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13647738969</w:t>
            </w: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陈凤洁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13647738969</w:t>
            </w: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雁山起文楼北楼540室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陈凤洁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13647738969</w:t>
            </w: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雁山起文楼北楼540室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伍毓安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18107739794</w:t>
            </w: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雁山起文楼北楼537室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77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71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伍毓安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18107739794</w:t>
            </w: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雁山起文楼北楼537室</w:t>
            </w:r>
          </w:p>
        </w:tc>
      </w:tr>
    </w:tbl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558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97CF431-2904-42FD-84A4-654C4BDF8D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5B6766D-A0B4-408D-9605-FF48A7CB5D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Fonts w:hint="eastAsia" w:ascii="宋体" w:hAnsi="宋体"/>
        <w:sz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10</w:t>
    </w:r>
    <w:r>
      <w:rPr>
        <w:rStyle w:val="5"/>
        <w:sz w:val="28"/>
        <w:szCs w:val="28"/>
      </w:rPr>
      <w:fldChar w:fldCharType="end"/>
    </w:r>
    <w:r>
      <w:rPr>
        <w:rFonts w:hint="eastAsia" w:ascii="宋体" w:hAnsi="宋体"/>
        <w:sz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jZhYjUzYjQ2OWIyNTU1MmQ5ODA0MTMxZjMzOGMifQ=="/>
  </w:docVars>
  <w:rsids>
    <w:rsidRoot w:val="4ED83328"/>
    <w:rsid w:val="019D6478"/>
    <w:rsid w:val="07D7309A"/>
    <w:rsid w:val="082A3964"/>
    <w:rsid w:val="0EE4573C"/>
    <w:rsid w:val="10DF5A6D"/>
    <w:rsid w:val="1357367D"/>
    <w:rsid w:val="16013F56"/>
    <w:rsid w:val="1B595EDD"/>
    <w:rsid w:val="1CEE2D5A"/>
    <w:rsid w:val="21CE0BE3"/>
    <w:rsid w:val="24BB79C6"/>
    <w:rsid w:val="24DA4888"/>
    <w:rsid w:val="2EE0268A"/>
    <w:rsid w:val="308B30BC"/>
    <w:rsid w:val="329307D0"/>
    <w:rsid w:val="3AE023B0"/>
    <w:rsid w:val="3CDF5876"/>
    <w:rsid w:val="3F25637C"/>
    <w:rsid w:val="42401BCA"/>
    <w:rsid w:val="494C55A2"/>
    <w:rsid w:val="4B553E21"/>
    <w:rsid w:val="4ED83328"/>
    <w:rsid w:val="4F052F79"/>
    <w:rsid w:val="5DE926E5"/>
    <w:rsid w:val="5F782D42"/>
    <w:rsid w:val="60850692"/>
    <w:rsid w:val="60DD4707"/>
    <w:rsid w:val="644A3398"/>
    <w:rsid w:val="64C73F93"/>
    <w:rsid w:val="673869F4"/>
    <w:rsid w:val="6A415844"/>
    <w:rsid w:val="6E7952C6"/>
    <w:rsid w:val="77F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1947</Characters>
  <Lines>0</Lines>
  <Paragraphs>0</Paragraphs>
  <TotalTime>22</TotalTime>
  <ScaleCrop>false</ScaleCrop>
  <LinksUpToDate>false</LinksUpToDate>
  <CharactersWithSpaces>1983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2024-06-28T02:50:00Z</dcterms:created>
  <dc:creator>何虹甫</dc:creator>
  <cp:lastModifiedBy>斗猪</cp:lastModifiedBy>
  <dcterms:modified xsi:type="dcterms:W3CDTF">2024-07-06T09:24:09Z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58917E68B0A14860987F4A5694538AB0_11</vt:lpwstr>
  </property>
</Properties>
</file>