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D4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附件：</w:t>
      </w:r>
    </w:p>
    <w:p w14:paraId="1DFC7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Times New Roman" w:hAnsi="Times New Roman" w:eastAsia="仿宋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theme="minorEastAsia"/>
          <w:b/>
          <w:bCs/>
          <w:sz w:val="32"/>
          <w:szCs w:val="32"/>
        </w:rPr>
        <w:t>教育技术学、美术学师范类专业第二级认证专家进校考查工作布置会</w:t>
      </w:r>
      <w:r>
        <w:rPr>
          <w:rFonts w:hint="eastAsia" w:ascii="Times New Roman" w:hAnsi="Times New Roman" w:eastAsia="仿宋" w:cstheme="minorEastAsia"/>
          <w:b/>
          <w:bCs/>
          <w:sz w:val="32"/>
          <w:szCs w:val="32"/>
          <w:lang w:val="en-US" w:eastAsia="zh-CN"/>
        </w:rPr>
        <w:t>参会回执</w:t>
      </w:r>
    </w:p>
    <w:tbl>
      <w:tblPr>
        <w:tblStyle w:val="3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161"/>
        <w:gridCol w:w="3439"/>
        <w:gridCol w:w="2691"/>
        <w:gridCol w:w="2895"/>
        <w:gridCol w:w="2088"/>
      </w:tblGrid>
      <w:tr w14:paraId="5356F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参会人姓名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 w14:paraId="0AE33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CB50">
            <w:pPr>
              <w:jc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757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30D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1F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805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D2D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89E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D0A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A11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555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D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说明：请各单位将参会人员回执电子版于</w:t>
            </w: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3月11日（星期二）17:00前</w:t>
            </w: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发送至邮箱：gxsdpjb@126.com</w:t>
            </w:r>
          </w:p>
        </w:tc>
      </w:tr>
    </w:tbl>
    <w:p w14:paraId="55720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仿宋" w:cstheme="minorEastAsia"/>
          <w:sz w:val="28"/>
          <w:szCs w:val="28"/>
        </w:rPr>
      </w:pPr>
      <w:r>
        <w:rPr>
          <w:rFonts w:hint="eastAsia" w:ascii="Times New Roman" w:hAnsi="Times New Roman" w:eastAsia="仿宋" w:cstheme="minorEastAsia"/>
          <w:sz w:val="28"/>
          <w:szCs w:val="28"/>
        </w:rPr>
        <w:t>填报人：                                       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4YTFhY2NlOTA5MGE5YWFjMDk2NWI3NmRjMjFhMGYifQ=="/>
  </w:docVars>
  <w:rsids>
    <w:rsidRoot w:val="5B97046D"/>
    <w:rsid w:val="00454276"/>
    <w:rsid w:val="008C0E02"/>
    <w:rsid w:val="009005B2"/>
    <w:rsid w:val="00D13763"/>
    <w:rsid w:val="01032A47"/>
    <w:rsid w:val="07383789"/>
    <w:rsid w:val="0A875844"/>
    <w:rsid w:val="0BDE0DB1"/>
    <w:rsid w:val="13DE63B6"/>
    <w:rsid w:val="15AE7DB5"/>
    <w:rsid w:val="15F51706"/>
    <w:rsid w:val="290D1295"/>
    <w:rsid w:val="29B64FDB"/>
    <w:rsid w:val="312D1EA9"/>
    <w:rsid w:val="3B6F3E48"/>
    <w:rsid w:val="3C432985"/>
    <w:rsid w:val="47F44E19"/>
    <w:rsid w:val="4CDF46FE"/>
    <w:rsid w:val="4DED7B13"/>
    <w:rsid w:val="57364B06"/>
    <w:rsid w:val="5A551748"/>
    <w:rsid w:val="5B97046D"/>
    <w:rsid w:val="60BD2E8E"/>
    <w:rsid w:val="70AE2E6C"/>
    <w:rsid w:val="73A330CC"/>
    <w:rsid w:val="73A80CBE"/>
    <w:rsid w:val="75F22415"/>
    <w:rsid w:val="7A7C6425"/>
    <w:rsid w:val="7C5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Hyperlink"/>
    <w:basedOn w:val="4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798</Words>
  <Characters>866</Characters>
  <Lines>4</Lines>
  <Paragraphs>1</Paragraphs>
  <TotalTime>3</TotalTime>
  <ScaleCrop>false</ScaleCrop>
  <LinksUpToDate>false</LinksUpToDate>
  <CharactersWithSpaces>905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2024-03-19T02:28:00Z</dcterms:created>
  <dc:creator>张文超</dc:creator>
  <cp:lastModifiedBy>欣飘尘</cp:lastModifiedBy>
  <dcterms:modified xsi:type="dcterms:W3CDTF">2025-03-10T04:02:55Z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0BA1D608AE9B4E1297F962FEA420012F_13</vt:lpwstr>
  </property>
  <property fmtid="{D5CDD505-2E9C-101B-9397-08002B2CF9AE}" pid="4" name="KSOTemplateDocerSaveRecord">
    <vt:lpwstr>eyJoZGlkIjoiMDNlMjMxZThmZWMyZDMwYzU0ZGE1MDc4NTRhMmMxMzAiLCJ1c2VySWQiOiIzMzMwNjIzODMifQ==</vt:lpwstr>
  </property>
</Properties>
</file>