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C28A8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附件6</w:t>
      </w:r>
      <w:bookmarkStart w:id="0" w:name="_GoBack"/>
      <w:bookmarkEnd w:id="0"/>
    </w:p>
    <w:p w14:paraId="03F77811">
      <w:pPr>
        <w:jc w:val="center"/>
      </w:pPr>
      <w:r>
        <w:drawing>
          <wp:inline distT="0" distB="0" distL="0" distR="0">
            <wp:extent cx="2895600" cy="438150"/>
            <wp:effectExtent l="19050" t="0" r="0" b="0"/>
            <wp:docPr id="1" name="图片 1" descr="logo_psd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_psd_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3BE7DA">
      <w:pPr>
        <w:jc w:val="center"/>
        <w:rPr>
          <w:rFonts w:ascii="宋体" w:hAnsi="宋体"/>
          <w:bCs/>
          <w:sz w:val="28"/>
          <w:szCs w:val="32"/>
        </w:rPr>
      </w:pPr>
    </w:p>
    <w:p w14:paraId="59DBCDF1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大型仪器设备（软件）使用机时、开放共享</w:t>
      </w:r>
    </w:p>
    <w:p w14:paraId="041C0D76">
      <w:pPr>
        <w:jc w:val="center"/>
        <w:rPr>
          <w:rFonts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承  诺  书</w:t>
      </w:r>
    </w:p>
    <w:p w14:paraId="7B2E3D7D">
      <w:pPr>
        <w:jc w:val="center"/>
        <w:rPr>
          <w:sz w:val="28"/>
          <w:szCs w:val="28"/>
        </w:rPr>
      </w:pPr>
    </w:p>
    <w:p w14:paraId="078F35A7">
      <w:pPr>
        <w:rPr>
          <w:sz w:val="28"/>
          <w:szCs w:val="28"/>
        </w:rPr>
      </w:pPr>
    </w:p>
    <w:p w14:paraId="1C7F7CAF">
      <w:pPr>
        <w:ind w:firstLine="599" w:firstLineChars="21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根据科学、教学需要，本项目申请购置 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 xml:space="preserve"> 大型仪器设备（软件），为充分发挥投资效益，本项目特作以下郑重承诺：</w:t>
      </w:r>
    </w:p>
    <w:p w14:paraId="045EDC05">
      <w:pPr>
        <w:ind w:firstLine="599" w:firstLineChars="214"/>
        <w:rPr>
          <w:sz w:val="28"/>
          <w:szCs w:val="28"/>
        </w:rPr>
      </w:pPr>
      <w:r>
        <w:rPr>
          <w:rFonts w:hint="eastAsia"/>
          <w:sz w:val="28"/>
          <w:szCs w:val="28"/>
        </w:rPr>
        <w:t>一、本台大型仪器设备（软件）为本项目开展科学研究和人才培养所必需。</w:t>
      </w:r>
    </w:p>
    <w:p w14:paraId="7E25FA57">
      <w:pPr>
        <w:ind w:firstLine="599" w:firstLineChars="214"/>
        <w:rPr>
          <w:sz w:val="28"/>
          <w:szCs w:val="28"/>
        </w:rPr>
      </w:pPr>
      <w:r>
        <w:rPr>
          <w:rFonts w:hint="eastAsia"/>
          <w:sz w:val="28"/>
          <w:szCs w:val="28"/>
        </w:rPr>
        <w:t>二、本台大型仪器设备（软件）使用机时必须达到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小时/年以上（含）。</w:t>
      </w:r>
    </w:p>
    <w:p w14:paraId="5D0A4780">
      <w:pPr>
        <w:ind w:firstLine="599" w:firstLineChars="21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三、本项目组负责安排专职技术人员管理该仪器，并负责该仪器的日常保养、维护工作，出现故障及时报修，确保仪器正常运行。仪器运行所需耗材由本项目组负责。</w:t>
      </w:r>
    </w:p>
    <w:p w14:paraId="4782FFA0">
      <w:pPr>
        <w:ind w:firstLine="599" w:firstLineChars="214"/>
        <w:rPr>
          <w:sz w:val="28"/>
          <w:szCs w:val="28"/>
        </w:rPr>
      </w:pPr>
      <w:r>
        <w:rPr>
          <w:rFonts w:hint="eastAsia"/>
          <w:sz w:val="28"/>
          <w:szCs w:val="28"/>
        </w:rPr>
        <w:t>四、本台大型仪器设备（软件）无条件接入广西师范大学大型仪器设备共享管理平台，接受学校大型仪器设备（软件）共享管理。除了服务本项目组外，完全对校内、校外开放共享，并与本项目组具有同等的使用权利。</w:t>
      </w:r>
    </w:p>
    <w:p w14:paraId="5860B388">
      <w:pPr>
        <w:ind w:firstLine="599" w:firstLineChars="214"/>
        <w:rPr>
          <w:sz w:val="28"/>
          <w:szCs w:val="28"/>
        </w:rPr>
      </w:pPr>
      <w:r>
        <w:rPr>
          <w:rFonts w:hint="eastAsia"/>
          <w:sz w:val="28"/>
          <w:szCs w:val="28"/>
        </w:rPr>
        <w:t>如果无法履行以上承诺，本项目组愿意接受学校有关规定处理。</w:t>
      </w:r>
    </w:p>
    <w:p w14:paraId="29357BF8">
      <w:pPr>
        <w:ind w:firstLine="480" w:firstLineChars="200"/>
      </w:pPr>
    </w:p>
    <w:p w14:paraId="46174ADC">
      <w:pPr>
        <w:ind w:firstLine="560" w:firstLineChars="200"/>
        <w:rPr>
          <w:sz w:val="28"/>
          <w:szCs w:val="28"/>
        </w:rPr>
      </w:pPr>
    </w:p>
    <w:p w14:paraId="25FD8713">
      <w:pPr>
        <w:spacing w:line="24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申报单位（公章）              项目负责人（签字）：</w:t>
      </w:r>
    </w:p>
    <w:p w14:paraId="242F196A">
      <w:pPr>
        <w:spacing w:line="240" w:lineRule="atLeast"/>
        <w:rPr>
          <w:sz w:val="21"/>
          <w:szCs w:val="21"/>
        </w:rPr>
      </w:pPr>
      <w:r>
        <w:rPr>
          <w:rFonts w:hint="eastAsia"/>
          <w:sz w:val="28"/>
          <w:szCs w:val="28"/>
        </w:rPr>
        <w:t xml:space="preserve">                           学院（部）主要负责人（签字）：</w:t>
      </w:r>
    </w:p>
    <w:p w14:paraId="20F999E7"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年    月     日</w:t>
      </w:r>
    </w:p>
    <w:p w14:paraId="40781354">
      <w:pPr>
        <w:widowControl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>：</w:t>
      </w:r>
    </w:p>
    <w:p w14:paraId="7B17FE48">
      <w:pPr>
        <w:widowControl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大型仪器设备（软件）情况表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971"/>
        <w:gridCol w:w="1971"/>
        <w:gridCol w:w="1971"/>
        <w:gridCol w:w="1971"/>
      </w:tblGrid>
      <w:tr w14:paraId="08847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71" w:type="dxa"/>
            <w:vAlign w:val="center"/>
          </w:tcPr>
          <w:p w14:paraId="5307F880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仪器</w:t>
            </w:r>
            <w:r>
              <w:rPr>
                <w:rFonts w:hint="eastAsia"/>
                <w:b/>
              </w:rPr>
              <w:t>名称</w:t>
            </w:r>
          </w:p>
        </w:tc>
        <w:tc>
          <w:tcPr>
            <w:tcW w:w="1971" w:type="dxa"/>
            <w:vAlign w:val="center"/>
          </w:tcPr>
          <w:p w14:paraId="3EA03FBF">
            <w:pPr>
              <w:widowControl/>
              <w:jc w:val="center"/>
            </w:pPr>
          </w:p>
        </w:tc>
        <w:tc>
          <w:tcPr>
            <w:tcW w:w="1971" w:type="dxa"/>
            <w:vAlign w:val="center"/>
          </w:tcPr>
          <w:p w14:paraId="7A168C90">
            <w:pPr>
              <w:widowControl/>
              <w:jc w:val="center"/>
            </w:pPr>
          </w:p>
        </w:tc>
        <w:tc>
          <w:tcPr>
            <w:tcW w:w="1971" w:type="dxa"/>
            <w:vAlign w:val="center"/>
          </w:tcPr>
          <w:p w14:paraId="2AE25866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英文简称</w:t>
            </w:r>
          </w:p>
        </w:tc>
        <w:tc>
          <w:tcPr>
            <w:tcW w:w="1971" w:type="dxa"/>
            <w:vAlign w:val="center"/>
          </w:tcPr>
          <w:p w14:paraId="1663DA0D">
            <w:pPr>
              <w:widowControl/>
              <w:jc w:val="center"/>
            </w:pPr>
          </w:p>
        </w:tc>
      </w:tr>
      <w:tr w14:paraId="5D172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71" w:type="dxa"/>
            <w:vAlign w:val="center"/>
          </w:tcPr>
          <w:p w14:paraId="1FC5B1EC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是否进口设备</w:t>
            </w:r>
          </w:p>
        </w:tc>
        <w:tc>
          <w:tcPr>
            <w:tcW w:w="1971" w:type="dxa"/>
            <w:vAlign w:val="center"/>
          </w:tcPr>
          <w:p w14:paraId="4659626F">
            <w:pPr>
              <w:widowControl/>
              <w:jc w:val="center"/>
            </w:pPr>
          </w:p>
        </w:tc>
        <w:tc>
          <w:tcPr>
            <w:tcW w:w="1971" w:type="dxa"/>
            <w:vAlign w:val="center"/>
          </w:tcPr>
          <w:p w14:paraId="296F42E9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制造</w:t>
            </w:r>
            <w:r>
              <w:rPr>
                <w:b/>
              </w:rPr>
              <w:t>商及产地</w:t>
            </w:r>
          </w:p>
        </w:tc>
        <w:tc>
          <w:tcPr>
            <w:tcW w:w="3942" w:type="dxa"/>
            <w:gridSpan w:val="2"/>
            <w:vAlign w:val="center"/>
          </w:tcPr>
          <w:p w14:paraId="79B6ED9C">
            <w:pPr>
              <w:widowControl/>
              <w:jc w:val="center"/>
            </w:pPr>
          </w:p>
        </w:tc>
      </w:tr>
      <w:tr w14:paraId="4EFBF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 w14:paraId="16F0DD8C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责任仪器专家</w:t>
            </w:r>
          </w:p>
        </w:tc>
        <w:tc>
          <w:tcPr>
            <w:tcW w:w="1971" w:type="dxa"/>
            <w:vAlign w:val="center"/>
          </w:tcPr>
          <w:p w14:paraId="55897801">
            <w:pPr>
              <w:widowControl/>
              <w:jc w:val="center"/>
            </w:pPr>
          </w:p>
        </w:tc>
        <w:tc>
          <w:tcPr>
            <w:tcW w:w="1971" w:type="dxa"/>
            <w:vAlign w:val="center"/>
          </w:tcPr>
          <w:p w14:paraId="6EB0FFEA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专职管理员姓名</w:t>
            </w:r>
            <w:r>
              <w:rPr>
                <w:rFonts w:hint="eastAsia"/>
                <w:b/>
              </w:rPr>
              <w:t>、</w:t>
            </w:r>
            <w:r>
              <w:rPr>
                <w:b/>
              </w:rPr>
              <w:t>电话</w:t>
            </w:r>
          </w:p>
        </w:tc>
        <w:tc>
          <w:tcPr>
            <w:tcW w:w="3942" w:type="dxa"/>
            <w:gridSpan w:val="2"/>
            <w:vAlign w:val="center"/>
          </w:tcPr>
          <w:p w14:paraId="60C183AD">
            <w:pPr>
              <w:widowControl/>
              <w:jc w:val="center"/>
            </w:pPr>
          </w:p>
        </w:tc>
      </w:tr>
      <w:tr w14:paraId="6E7E2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971" w:type="dxa"/>
            <w:vAlign w:val="center"/>
          </w:tcPr>
          <w:p w14:paraId="2F4BD53F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安装地点</w:t>
            </w:r>
          </w:p>
        </w:tc>
        <w:tc>
          <w:tcPr>
            <w:tcW w:w="3942" w:type="dxa"/>
            <w:gridSpan w:val="2"/>
            <w:vAlign w:val="center"/>
          </w:tcPr>
          <w:p w14:paraId="446B3844">
            <w:pPr>
              <w:widowControl/>
              <w:jc w:val="center"/>
            </w:pPr>
          </w:p>
        </w:tc>
        <w:tc>
          <w:tcPr>
            <w:tcW w:w="1971" w:type="dxa"/>
            <w:vAlign w:val="center"/>
          </w:tcPr>
          <w:p w14:paraId="7F520836">
            <w:pPr>
              <w:widowControl/>
              <w:jc w:val="center"/>
            </w:pPr>
            <w:r>
              <w:rPr>
                <w:b/>
              </w:rPr>
              <w:t>价格</w:t>
            </w:r>
            <w:r>
              <w:rPr>
                <w:rFonts w:hint="eastAsia"/>
                <w:b/>
              </w:rPr>
              <w:t>/万元</w:t>
            </w:r>
          </w:p>
        </w:tc>
        <w:tc>
          <w:tcPr>
            <w:tcW w:w="1971" w:type="dxa"/>
            <w:vAlign w:val="center"/>
          </w:tcPr>
          <w:p w14:paraId="5BC6A2A4">
            <w:pPr>
              <w:widowControl/>
              <w:jc w:val="center"/>
            </w:pPr>
          </w:p>
        </w:tc>
      </w:tr>
      <w:tr w14:paraId="70226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971" w:type="dxa"/>
            <w:vAlign w:val="center"/>
          </w:tcPr>
          <w:p w14:paraId="5A9456A4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主要附件及价格</w:t>
            </w:r>
          </w:p>
        </w:tc>
        <w:tc>
          <w:tcPr>
            <w:tcW w:w="7884" w:type="dxa"/>
            <w:gridSpan w:val="4"/>
            <w:vAlign w:val="center"/>
          </w:tcPr>
          <w:p w14:paraId="58C5FF9D">
            <w:pPr>
              <w:widowControl/>
              <w:jc w:val="center"/>
            </w:pPr>
          </w:p>
        </w:tc>
      </w:tr>
      <w:tr w14:paraId="27473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1971" w:type="dxa"/>
            <w:vAlign w:val="center"/>
          </w:tcPr>
          <w:p w14:paraId="49139691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规格型号及技术参数</w:t>
            </w:r>
          </w:p>
        </w:tc>
        <w:tc>
          <w:tcPr>
            <w:tcW w:w="7884" w:type="dxa"/>
            <w:gridSpan w:val="4"/>
            <w:vAlign w:val="center"/>
          </w:tcPr>
          <w:p w14:paraId="7D2A59D0">
            <w:pPr>
              <w:widowControl/>
              <w:jc w:val="center"/>
            </w:pPr>
          </w:p>
        </w:tc>
      </w:tr>
      <w:tr w14:paraId="45772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1971" w:type="dxa"/>
            <w:vAlign w:val="center"/>
          </w:tcPr>
          <w:p w14:paraId="08954262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可提供的测试服务简介</w:t>
            </w:r>
          </w:p>
        </w:tc>
        <w:tc>
          <w:tcPr>
            <w:tcW w:w="7884" w:type="dxa"/>
            <w:gridSpan w:val="4"/>
            <w:vAlign w:val="center"/>
          </w:tcPr>
          <w:p w14:paraId="7D74BE13">
            <w:pPr>
              <w:widowControl/>
              <w:jc w:val="center"/>
            </w:pPr>
          </w:p>
        </w:tc>
      </w:tr>
      <w:tr w14:paraId="1BD58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971" w:type="dxa"/>
            <w:vAlign w:val="center"/>
          </w:tcPr>
          <w:p w14:paraId="41A8C6E0">
            <w:pPr>
              <w:widowControl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年度服务机时</w:t>
            </w:r>
          </w:p>
          <w:p w14:paraId="0D7A29CC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预测</w:t>
            </w:r>
          </w:p>
        </w:tc>
        <w:tc>
          <w:tcPr>
            <w:tcW w:w="7884" w:type="dxa"/>
            <w:gridSpan w:val="4"/>
            <w:vAlign w:val="center"/>
          </w:tcPr>
          <w:p w14:paraId="0D6E31B9">
            <w:pPr>
              <w:widowControl/>
              <w:jc w:val="left"/>
              <w:rPr>
                <w:rFonts w:hint="eastAsia"/>
              </w:rPr>
            </w:pPr>
            <w:r>
              <w:t>本科生教学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小时      研究生教学：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小时</w:t>
            </w:r>
          </w:p>
          <w:p w14:paraId="3D7C3716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本项目组测试：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小时      校内测试服务：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小时</w:t>
            </w:r>
          </w:p>
          <w:p w14:paraId="14BC592C">
            <w:pPr>
              <w:widowControl/>
              <w:jc w:val="left"/>
            </w:pPr>
            <w:r>
              <w:rPr>
                <w:rFonts w:hint="eastAsia"/>
              </w:rPr>
              <w:t>校外测试服务：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小时</w:t>
            </w:r>
          </w:p>
        </w:tc>
      </w:tr>
    </w:tbl>
    <w:p w14:paraId="61D6A3D3">
      <w:pPr>
        <w:widowControl/>
        <w:jc w:val="left"/>
        <w:rPr>
          <w:sz w:val="28"/>
          <w:szCs w:val="28"/>
        </w:rPr>
      </w:pPr>
    </w:p>
    <w:sectPr>
      <w:pgSz w:w="11907" w:h="16840"/>
      <w:pgMar w:top="851" w:right="1134" w:bottom="851" w:left="113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EC"/>
    <w:rsid w:val="0000057E"/>
    <w:rsid w:val="000075B7"/>
    <w:rsid w:val="00103E77"/>
    <w:rsid w:val="00172D22"/>
    <w:rsid w:val="0020476E"/>
    <w:rsid w:val="00207F6F"/>
    <w:rsid w:val="00232DE4"/>
    <w:rsid w:val="00297C80"/>
    <w:rsid w:val="002A2A53"/>
    <w:rsid w:val="002D0DBC"/>
    <w:rsid w:val="003231D6"/>
    <w:rsid w:val="00325700"/>
    <w:rsid w:val="00404670"/>
    <w:rsid w:val="00430B46"/>
    <w:rsid w:val="00495926"/>
    <w:rsid w:val="00507172"/>
    <w:rsid w:val="00510CE9"/>
    <w:rsid w:val="00532F0F"/>
    <w:rsid w:val="0054717E"/>
    <w:rsid w:val="006319B4"/>
    <w:rsid w:val="0065006D"/>
    <w:rsid w:val="006D74C0"/>
    <w:rsid w:val="0071406F"/>
    <w:rsid w:val="00724CBD"/>
    <w:rsid w:val="00727133"/>
    <w:rsid w:val="007F0923"/>
    <w:rsid w:val="008545DD"/>
    <w:rsid w:val="00855891"/>
    <w:rsid w:val="0088194C"/>
    <w:rsid w:val="008A28B0"/>
    <w:rsid w:val="008C0E74"/>
    <w:rsid w:val="008C1C2C"/>
    <w:rsid w:val="009279EC"/>
    <w:rsid w:val="009E1A96"/>
    <w:rsid w:val="00A918A4"/>
    <w:rsid w:val="00AC22CE"/>
    <w:rsid w:val="00B01132"/>
    <w:rsid w:val="00B920EA"/>
    <w:rsid w:val="00BA6E31"/>
    <w:rsid w:val="00BE425E"/>
    <w:rsid w:val="00BF4E87"/>
    <w:rsid w:val="00C1713B"/>
    <w:rsid w:val="00CF23F4"/>
    <w:rsid w:val="00D033F5"/>
    <w:rsid w:val="00D03E05"/>
    <w:rsid w:val="00D945A1"/>
    <w:rsid w:val="00DF4815"/>
    <w:rsid w:val="00E05E6C"/>
    <w:rsid w:val="00E1151F"/>
    <w:rsid w:val="00E150C9"/>
    <w:rsid w:val="00E41257"/>
    <w:rsid w:val="00E81891"/>
    <w:rsid w:val="00EE3366"/>
    <w:rsid w:val="00EE5E04"/>
    <w:rsid w:val="00F447AE"/>
    <w:rsid w:val="00F739CC"/>
    <w:rsid w:val="00FC08DD"/>
    <w:rsid w:val="00FF233E"/>
    <w:rsid w:val="21B5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508</Words>
  <Characters>508</Characters>
  <Lines>5</Lines>
  <Paragraphs>1</Paragraphs>
  <TotalTime>26</TotalTime>
  <ScaleCrop>false</ScaleCrop>
  <LinksUpToDate>false</LinksUpToDate>
  <CharactersWithSpaces>677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2024-04-28T07:52:00Z</dcterms:created>
  <dc:creator>微软用户</dc:creator>
  <cp:lastModifiedBy>蒙敏</cp:lastModifiedBy>
  <dcterms:modified xsi:type="dcterms:W3CDTF">2025-06-06T01:50:10Z</dcterms:modified>
  <dc:title>拟购                         设备使用承诺书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eyJoZGlkIjoiOTU2NGJlOTkyZWY2MTM0MzFjZWI1NDMyNGM0NzA4ZGMifQ==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D9DCE115FF2B4C1DBA2BA455A41E4057_12</vt:lpwstr>
  </property>
</Properties>
</file>