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4B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 w14:paraId="45AD7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2024年度广西社科界建言献策“金点子”</w:t>
      </w:r>
    </w:p>
    <w:p w14:paraId="13BEE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申报表</w:t>
      </w:r>
    </w:p>
    <w:bookmarkEnd w:id="0"/>
    <w:p w14:paraId="1C7CF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873"/>
        <w:gridCol w:w="2131"/>
        <w:gridCol w:w="2131"/>
      </w:tblGrid>
      <w:tr w14:paraId="7592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87" w:type="dxa"/>
          </w:tcPr>
          <w:p w14:paraId="39BA2A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咨政</w:t>
            </w:r>
          </w:p>
          <w:p w14:paraId="304052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报告</w:t>
            </w:r>
          </w:p>
          <w:p w14:paraId="422440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题目</w:t>
            </w:r>
          </w:p>
        </w:tc>
        <w:tc>
          <w:tcPr>
            <w:tcW w:w="7135" w:type="dxa"/>
            <w:gridSpan w:val="3"/>
          </w:tcPr>
          <w:p w14:paraId="2061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8A8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2E9324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完成</w:t>
            </w:r>
          </w:p>
          <w:p w14:paraId="2F9472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单位</w:t>
            </w:r>
          </w:p>
        </w:tc>
        <w:tc>
          <w:tcPr>
            <w:tcW w:w="7135" w:type="dxa"/>
            <w:gridSpan w:val="3"/>
          </w:tcPr>
          <w:p w14:paraId="3941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DD3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3EBBAE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完成</w:t>
            </w:r>
          </w:p>
          <w:p w14:paraId="15FB62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人员</w:t>
            </w:r>
          </w:p>
        </w:tc>
        <w:tc>
          <w:tcPr>
            <w:tcW w:w="7135" w:type="dxa"/>
            <w:gridSpan w:val="3"/>
          </w:tcPr>
          <w:p w14:paraId="4379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CB1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387" w:type="dxa"/>
          </w:tcPr>
          <w:p w14:paraId="2344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0DB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成果转化及采纳</w:t>
            </w:r>
          </w:p>
          <w:p w14:paraId="5B65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135" w:type="dxa"/>
            <w:gridSpan w:val="3"/>
          </w:tcPr>
          <w:p w14:paraId="59D4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D9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87" w:type="dxa"/>
          </w:tcPr>
          <w:p w14:paraId="3AD5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推荐</w:t>
            </w:r>
          </w:p>
          <w:p w14:paraId="127A8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单位</w:t>
            </w:r>
          </w:p>
          <w:p w14:paraId="3505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意见</w:t>
            </w:r>
          </w:p>
        </w:tc>
        <w:tc>
          <w:tcPr>
            <w:tcW w:w="7135" w:type="dxa"/>
            <w:gridSpan w:val="3"/>
          </w:tcPr>
          <w:p w14:paraId="46BD4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62C0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0AA3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6461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( 推 荐 单 位 盖 章 )</w:t>
            </w:r>
          </w:p>
          <w:p w14:paraId="0B96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日</w:t>
            </w:r>
          </w:p>
        </w:tc>
      </w:tr>
      <w:tr w14:paraId="3F39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39FA53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873" w:type="dxa"/>
          </w:tcPr>
          <w:p w14:paraId="7794B7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65E798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电话/手机</w:t>
            </w:r>
          </w:p>
        </w:tc>
        <w:tc>
          <w:tcPr>
            <w:tcW w:w="2131" w:type="dxa"/>
          </w:tcPr>
          <w:p w14:paraId="371004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70357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2025-01-24T09:23:05Z</dcterms:created>
  <dc:creator>skcxi</dc:creator>
  <cp:lastModifiedBy>项婷婷</cp:lastModifiedBy>
  <dcterms:modified xsi:type="dcterms:W3CDTF">2025-01-24T09:23:41Z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eyJoZGlkIjoiOGVmZGZjMTBkMjg5NjdkYzYxZmZkMzYyMmU5MmNkYzkiLCJ1c2VySWQiOiI2NDI3NjQ4MDcifQ==</vt:lpwstr>
  </property>
  <property fmtid="{D5CDD505-2E9C-101B-9397-08002B2CF9AE}" pid="4" name="ICV">
    <vt:lpwstr>BAAEF242945B4A26B3FF1ABEC83AFB77_12</vt:lpwstr>
  </property>
</Properties>
</file>