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F2BC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440" w:lineRule="exact"/>
        <w:jc w:val="left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</w:p>
    <w:p w14:paraId="13C46244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480" w:lineRule="exact"/>
        <w:textAlignment w:val="baseline"/>
        <w:rPr>
          <w:rFonts w:ascii="Arial"/>
          <w:sz w:val="21"/>
        </w:rPr>
      </w:pPr>
    </w:p>
    <w:p w14:paraId="48EEE1C4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480" w:lineRule="exact"/>
        <w:jc w:val="center"/>
        <w:textAlignment w:val="baseline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广西师范大学2024年“学宪法 讲宪法”演讲比赛报名表</w:t>
      </w:r>
    </w:p>
    <w:bookmarkEnd w:id="0"/>
    <w:p w14:paraId="30D47F86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480" w:lineRule="exact"/>
        <w:textAlignment w:val="baseline"/>
        <w:rPr>
          <w:rFonts w:ascii="Arial"/>
          <w:sz w:val="21"/>
        </w:rPr>
      </w:pPr>
    </w:p>
    <w:p w14:paraId="00090623">
      <w:pPr>
        <w:pStyle w:val="2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480" w:lineRule="exact"/>
        <w:jc w:val="left"/>
        <w:textAlignment w:val="baseline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pacing w:val="-2"/>
          <w:sz w:val="28"/>
          <w:szCs w:val="28"/>
          <w:lang w:val="en-US" w:eastAsia="zh-CN"/>
        </w:rPr>
        <w:t>填报人：</w:t>
      </w:r>
      <w:r>
        <w:rPr>
          <w:spacing w:val="7"/>
          <w:sz w:val="28"/>
          <w:szCs w:val="28"/>
        </w:rPr>
        <w:t xml:space="preserve">             </w:t>
      </w:r>
      <w:r>
        <w:rPr>
          <w:rFonts w:hint="eastAsia"/>
          <w:spacing w:val="7"/>
          <w:sz w:val="28"/>
          <w:szCs w:val="28"/>
          <w:lang w:val="en-US" w:eastAsia="zh-CN"/>
        </w:rPr>
        <w:t xml:space="preserve">             </w:t>
      </w:r>
      <w:r>
        <w:rPr>
          <w:spacing w:val="7"/>
          <w:sz w:val="28"/>
          <w:szCs w:val="28"/>
        </w:rPr>
        <w:t xml:space="preserve">  </w:t>
      </w:r>
      <w:r>
        <w:rPr>
          <w:rFonts w:hint="eastAsia"/>
          <w:spacing w:val="-2"/>
          <w:sz w:val="28"/>
          <w:szCs w:val="28"/>
          <w:lang w:val="en-US" w:eastAsia="zh-CN"/>
        </w:rPr>
        <w:t>联系电话：</w:t>
      </w:r>
    </w:p>
    <w:tbl>
      <w:tblPr>
        <w:tblStyle w:val="7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080"/>
        <w:gridCol w:w="885"/>
        <w:gridCol w:w="1860"/>
        <w:gridCol w:w="1822"/>
        <w:gridCol w:w="1512"/>
        <w:gridCol w:w="1900"/>
      </w:tblGrid>
      <w:tr w14:paraId="17409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top"/>
          </w:tcPr>
          <w:p w14:paraId="105304BE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hint="eastAsia" w:ascii="Arial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80" w:type="dxa"/>
            <w:vAlign w:val="top"/>
          </w:tcPr>
          <w:p w14:paraId="1F60948A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hint="default" w:ascii="Arial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  <w:vAlign w:val="top"/>
          </w:tcPr>
          <w:p w14:paraId="37DD1F03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860" w:type="dxa"/>
            <w:vAlign w:val="top"/>
          </w:tcPr>
          <w:p w14:paraId="2BC28608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hint="default" w:ascii="Arial" w:hAnsi="Arial" w:eastAsia="宋体" w:cs="Arial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年级专业</w:t>
            </w:r>
          </w:p>
        </w:tc>
        <w:tc>
          <w:tcPr>
            <w:tcW w:w="1822" w:type="dxa"/>
            <w:vAlign w:val="top"/>
          </w:tcPr>
          <w:p w14:paraId="2183E450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hint="default" w:ascii="Arial" w:hAnsi="Arial" w:eastAsia="宋体" w:cs="Arial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12" w:type="dxa"/>
            <w:vAlign w:val="top"/>
          </w:tcPr>
          <w:p w14:paraId="22726AE9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hint="default" w:ascii="Arial" w:hAnsi="Arial" w:eastAsia="宋体" w:cs="Arial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Arial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QQ</w:t>
            </w:r>
          </w:p>
        </w:tc>
        <w:tc>
          <w:tcPr>
            <w:tcW w:w="1900" w:type="dxa"/>
            <w:vAlign w:val="top"/>
          </w:tcPr>
          <w:p w14:paraId="39ADA901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演讲题目</w:t>
            </w:r>
          </w:p>
        </w:tc>
      </w:tr>
      <w:tr w14:paraId="0F36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 w14:paraId="4A3AA200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hint="eastAsia" w:ascii="Arial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35A8A423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hint="default" w:ascii="Arial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 w14:paraId="34023143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ascii="Arial"/>
                <w:sz w:val="21"/>
                <w:szCs w:val="21"/>
                <w:vertAlign w:val="baseline"/>
              </w:rPr>
            </w:pPr>
          </w:p>
        </w:tc>
        <w:tc>
          <w:tcPr>
            <w:tcW w:w="1860" w:type="dxa"/>
            <w:vAlign w:val="center"/>
          </w:tcPr>
          <w:p w14:paraId="4E29DB8B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ascii="Arial"/>
                <w:sz w:val="21"/>
                <w:szCs w:val="21"/>
                <w:vertAlign w:val="baseline"/>
              </w:rPr>
            </w:pPr>
          </w:p>
        </w:tc>
        <w:tc>
          <w:tcPr>
            <w:tcW w:w="1822" w:type="dxa"/>
            <w:vAlign w:val="center"/>
          </w:tcPr>
          <w:p w14:paraId="222FF54A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ascii="Arial"/>
                <w:sz w:val="21"/>
                <w:szCs w:val="21"/>
                <w:vertAlign w:val="baseline"/>
              </w:rPr>
            </w:pPr>
          </w:p>
        </w:tc>
        <w:tc>
          <w:tcPr>
            <w:tcW w:w="1512" w:type="dxa"/>
            <w:vAlign w:val="center"/>
          </w:tcPr>
          <w:p w14:paraId="0024F036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ascii="Arial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Align w:val="center"/>
          </w:tcPr>
          <w:p w14:paraId="20BE1708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ascii="Arial"/>
                <w:sz w:val="21"/>
                <w:szCs w:val="21"/>
                <w:vertAlign w:val="baseline"/>
              </w:rPr>
            </w:pPr>
          </w:p>
        </w:tc>
      </w:tr>
      <w:tr w14:paraId="177A7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 w14:paraId="5412D9E8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hint="eastAsia" w:ascii="Arial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 w14:paraId="20CE1191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ascii="Arial"/>
                <w:sz w:val="21"/>
                <w:szCs w:val="21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 w14:paraId="598D44D9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ascii="Arial"/>
                <w:sz w:val="21"/>
                <w:szCs w:val="21"/>
                <w:vertAlign w:val="baseline"/>
              </w:rPr>
            </w:pPr>
          </w:p>
        </w:tc>
        <w:tc>
          <w:tcPr>
            <w:tcW w:w="1860" w:type="dxa"/>
            <w:vAlign w:val="center"/>
          </w:tcPr>
          <w:p w14:paraId="4F1CDA4D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ascii="Arial"/>
                <w:sz w:val="21"/>
                <w:szCs w:val="21"/>
                <w:vertAlign w:val="baseline"/>
              </w:rPr>
            </w:pPr>
          </w:p>
        </w:tc>
        <w:tc>
          <w:tcPr>
            <w:tcW w:w="1822" w:type="dxa"/>
            <w:vAlign w:val="center"/>
          </w:tcPr>
          <w:p w14:paraId="06400254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ascii="Arial"/>
                <w:sz w:val="21"/>
                <w:szCs w:val="21"/>
                <w:vertAlign w:val="baseline"/>
              </w:rPr>
            </w:pPr>
          </w:p>
        </w:tc>
        <w:tc>
          <w:tcPr>
            <w:tcW w:w="1512" w:type="dxa"/>
            <w:vAlign w:val="center"/>
          </w:tcPr>
          <w:p w14:paraId="62FD26DB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ascii="Arial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Align w:val="center"/>
          </w:tcPr>
          <w:p w14:paraId="083FF4C5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ascii="Arial"/>
                <w:sz w:val="21"/>
                <w:szCs w:val="21"/>
                <w:vertAlign w:val="baseline"/>
              </w:rPr>
            </w:pPr>
          </w:p>
        </w:tc>
      </w:tr>
    </w:tbl>
    <w:p w14:paraId="012651D6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480" w:lineRule="exact"/>
        <w:textAlignment w:val="baseline"/>
        <w:rPr>
          <w:rFonts w:ascii="Arial"/>
          <w:sz w:val="21"/>
        </w:rPr>
      </w:pPr>
    </w:p>
    <w:p w14:paraId="56DE37AE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480" w:lineRule="exact"/>
        <w:textAlignment w:val="baseline"/>
        <w:rPr>
          <w:rFonts w:ascii="Arial"/>
          <w:sz w:val="21"/>
        </w:rPr>
      </w:pPr>
    </w:p>
    <w:p w14:paraId="4DAC178B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480" w:lineRule="exact"/>
        <w:textAlignment w:val="baseline"/>
        <w:rPr>
          <w:rFonts w:ascii="Arial"/>
          <w:sz w:val="21"/>
        </w:rPr>
      </w:pPr>
    </w:p>
    <w:p w14:paraId="1624305F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480" w:lineRule="exact"/>
        <w:textAlignment w:val="baseline"/>
        <w:rPr>
          <w:rFonts w:ascii="Arial"/>
          <w:sz w:val="21"/>
        </w:rPr>
      </w:pPr>
    </w:p>
    <w:p w14:paraId="0D3AED4A">
      <w:pPr>
        <w:pStyle w:val="2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48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sectPr>
      <w:footerReference r:id="rId5" w:type="default"/>
      <w:pgSz w:w="11900" w:h="16820"/>
      <w:pgMar w:top="1429" w:right="994" w:bottom="1744" w:left="1294" w:header="0" w:footer="142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CA66F">
    <w:pPr>
      <w:pStyle w:val="2"/>
      <w:spacing w:line="177" w:lineRule="auto"/>
      <w:ind w:left="565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42B0A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42B0A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kzYzFmODM3NDkwYzA5MDIyMWQ3Y2UxMzMxYjIyYmUifQ=="/>
  </w:docVars>
  <w:rsids>
    <w:rsidRoot w:val="00000000"/>
    <w:rsid w:val="005B4F75"/>
    <w:rsid w:val="02174207"/>
    <w:rsid w:val="039B791C"/>
    <w:rsid w:val="056621AB"/>
    <w:rsid w:val="06E372D0"/>
    <w:rsid w:val="07A5106F"/>
    <w:rsid w:val="07BC29B7"/>
    <w:rsid w:val="085B3B1D"/>
    <w:rsid w:val="099A6F65"/>
    <w:rsid w:val="0B92135E"/>
    <w:rsid w:val="0DAC4451"/>
    <w:rsid w:val="0FA605E4"/>
    <w:rsid w:val="113E3AA3"/>
    <w:rsid w:val="12BE7183"/>
    <w:rsid w:val="15DA2525"/>
    <w:rsid w:val="16386E88"/>
    <w:rsid w:val="17284A57"/>
    <w:rsid w:val="1A994AB6"/>
    <w:rsid w:val="1AA72BF2"/>
    <w:rsid w:val="1D772D50"/>
    <w:rsid w:val="1F3C436A"/>
    <w:rsid w:val="20BA189A"/>
    <w:rsid w:val="2166599A"/>
    <w:rsid w:val="26B7240F"/>
    <w:rsid w:val="28585832"/>
    <w:rsid w:val="286D26CD"/>
    <w:rsid w:val="2B5358AB"/>
    <w:rsid w:val="2BA539E0"/>
    <w:rsid w:val="2EB349A5"/>
    <w:rsid w:val="34E97C37"/>
    <w:rsid w:val="36DF562B"/>
    <w:rsid w:val="40B25CC9"/>
    <w:rsid w:val="41D80D55"/>
    <w:rsid w:val="41F44085"/>
    <w:rsid w:val="45321187"/>
    <w:rsid w:val="45B46040"/>
    <w:rsid w:val="46A142C5"/>
    <w:rsid w:val="473E2065"/>
    <w:rsid w:val="48B620CF"/>
    <w:rsid w:val="49A62AA1"/>
    <w:rsid w:val="4B4E4840"/>
    <w:rsid w:val="4BDB351F"/>
    <w:rsid w:val="4C1E3C8E"/>
    <w:rsid w:val="4D230FA4"/>
    <w:rsid w:val="50146059"/>
    <w:rsid w:val="50D852D8"/>
    <w:rsid w:val="55EC7130"/>
    <w:rsid w:val="599B6280"/>
    <w:rsid w:val="5BE55D73"/>
    <w:rsid w:val="5DD24E5D"/>
    <w:rsid w:val="5F3D5619"/>
    <w:rsid w:val="60604786"/>
    <w:rsid w:val="606C77EB"/>
    <w:rsid w:val="62272431"/>
    <w:rsid w:val="636E1A3A"/>
    <w:rsid w:val="64155AA4"/>
    <w:rsid w:val="65C43C25"/>
    <w:rsid w:val="65D5198E"/>
    <w:rsid w:val="6A3273AF"/>
    <w:rsid w:val="6DE34AE4"/>
    <w:rsid w:val="6F504E49"/>
    <w:rsid w:val="70097C34"/>
    <w:rsid w:val="70671D7D"/>
    <w:rsid w:val="72691DDC"/>
    <w:rsid w:val="73816CB2"/>
    <w:rsid w:val="73C95C7C"/>
    <w:rsid w:val="745126A4"/>
    <w:rsid w:val="74944905"/>
    <w:rsid w:val="792C76C0"/>
    <w:rsid w:val="7D16490F"/>
    <w:rsid w:val="7EF44B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6"/>
      <w:szCs w:val="56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1798</Words>
  <Characters>1874</Characters>
  <TotalTime>45</TotalTime>
  <ScaleCrop>false</ScaleCrop>
  <LinksUpToDate>false</LinksUpToDate>
  <CharactersWithSpaces>1910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2024-08-15T10:48:00Z</dcterms:created>
  <dc:creator>Kingsoft-PDF</dc:creator>
  <cp:lastModifiedBy>大鱼</cp:lastModifiedBy>
  <dcterms:modified xsi:type="dcterms:W3CDTF">2024-09-04T09:31:18Z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2024-08-15T10:48:25Z</vt:filetime>
  </property>
  <property fmtid="{D5CDD505-2E9C-101B-9397-08002B2CF9AE}" pid="4" name="UsrData">
    <vt:lpwstr>66bd6c76d119de001faca158wl</vt:lpwstr>
  </property>
  <property fmtid="{D5CDD505-2E9C-101B-9397-08002B2CF9AE}" pid="5" name="KSOProductBuildVer">
    <vt:lpwstr>2052-12.1.0.17857</vt:lpwstr>
  </property>
  <property fmtid="{D5CDD505-2E9C-101B-9397-08002B2CF9AE}" pid="6" name="ICV">
    <vt:lpwstr>D28B2CF1DE3D49BF9FBCC69F8B58ADE3_13</vt:lpwstr>
  </property>
</Properties>
</file>