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877" w:tblpY="78"/>
        <w:tblOverlap w:val="never"/>
        <w:tblW w:w="93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408"/>
        <w:gridCol w:w="1098"/>
        <w:gridCol w:w="1208"/>
        <w:gridCol w:w="1408"/>
        <w:gridCol w:w="1281"/>
        <w:gridCol w:w="2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362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spacing w:line="4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2023年“金秋独秀·幸福师大”离退休教职工文化活动节</w:t>
            </w:r>
          </w:p>
          <w:p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校园健身漫步走活动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>活动校区及路线</w:t>
            </w:r>
          </w:p>
        </w:tc>
        <w:tc>
          <w:tcPr>
            <w:tcW w:w="2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>校区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  <w:t>路线</w:t>
            </w: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36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注：请各自管小组于11月13日（星期一）上午11:00前将报名表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纸质版</w:t>
            </w:r>
            <w:r>
              <w:rPr>
                <w:rFonts w:cs="宋体" w:asciiTheme="minorEastAsia" w:hAnsiTheme="minorEastAsia"/>
                <w:color w:val="000000"/>
                <w:sz w:val="24"/>
              </w:rPr>
              <w:t>报送赵庆娇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老师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，联系电话：</w:t>
            </w:r>
            <w:r>
              <w:rPr>
                <w:rFonts w:cs="宋体" w:asciiTheme="minorEastAsia" w:hAnsiTheme="minorEastAsia"/>
                <w:color w:val="000000"/>
                <w:sz w:val="24"/>
              </w:rPr>
              <w:t>13977311213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。</w:t>
            </w:r>
          </w:p>
        </w:tc>
      </w:tr>
    </w:tbl>
    <w:p>
      <w:pPr>
        <w:pStyle w:val="7"/>
        <w:widowControl/>
        <w:spacing w:beforeAutospacing="0" w:afterAutospacing="0" w:line="420" w:lineRule="exact"/>
        <w:rPr>
          <w:rFonts w:hint="default" w:cs="宋体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GMzMmY0ZmQwZjUxNDQzZTQ3ZDViZjU0NTgxOTAifQ=="/>
  </w:docVars>
  <w:rsids>
    <w:rsidRoot w:val="00B07370"/>
    <w:rsid w:val="00016448"/>
    <w:rsid w:val="000602C0"/>
    <w:rsid w:val="00191B1D"/>
    <w:rsid w:val="001B6ED0"/>
    <w:rsid w:val="00232E47"/>
    <w:rsid w:val="00245778"/>
    <w:rsid w:val="002A2EBE"/>
    <w:rsid w:val="002C56CF"/>
    <w:rsid w:val="00321DF3"/>
    <w:rsid w:val="00336E40"/>
    <w:rsid w:val="00337DDB"/>
    <w:rsid w:val="003878A5"/>
    <w:rsid w:val="003D7C8C"/>
    <w:rsid w:val="00461AE7"/>
    <w:rsid w:val="004E7883"/>
    <w:rsid w:val="00560063"/>
    <w:rsid w:val="00640A7A"/>
    <w:rsid w:val="007C7B62"/>
    <w:rsid w:val="007E5084"/>
    <w:rsid w:val="008A621C"/>
    <w:rsid w:val="008D65EB"/>
    <w:rsid w:val="009C6990"/>
    <w:rsid w:val="009F6D78"/>
    <w:rsid w:val="00AB3148"/>
    <w:rsid w:val="00AE1FE1"/>
    <w:rsid w:val="00B07370"/>
    <w:rsid w:val="00B61E1D"/>
    <w:rsid w:val="00B677B3"/>
    <w:rsid w:val="00BB2E39"/>
    <w:rsid w:val="00C13886"/>
    <w:rsid w:val="00C45D47"/>
    <w:rsid w:val="00D43D01"/>
    <w:rsid w:val="00D663D2"/>
    <w:rsid w:val="00DC16BA"/>
    <w:rsid w:val="00DC7C7B"/>
    <w:rsid w:val="00EA02D5"/>
    <w:rsid w:val="00EB1992"/>
    <w:rsid w:val="00F43AFC"/>
    <w:rsid w:val="00FB7DF5"/>
    <w:rsid w:val="016A347B"/>
    <w:rsid w:val="04944834"/>
    <w:rsid w:val="057C19CF"/>
    <w:rsid w:val="061306A9"/>
    <w:rsid w:val="06A44D39"/>
    <w:rsid w:val="08A6123D"/>
    <w:rsid w:val="092A4414"/>
    <w:rsid w:val="096D3B08"/>
    <w:rsid w:val="0A0030A6"/>
    <w:rsid w:val="0A7735AE"/>
    <w:rsid w:val="0AFA6CBC"/>
    <w:rsid w:val="0B911D4C"/>
    <w:rsid w:val="0C0369A6"/>
    <w:rsid w:val="0CDB3D9E"/>
    <w:rsid w:val="0E1E7AC7"/>
    <w:rsid w:val="0F264E85"/>
    <w:rsid w:val="11613C47"/>
    <w:rsid w:val="11A40D0C"/>
    <w:rsid w:val="124E2EC5"/>
    <w:rsid w:val="14007B0D"/>
    <w:rsid w:val="14101E99"/>
    <w:rsid w:val="14A9361B"/>
    <w:rsid w:val="183B5850"/>
    <w:rsid w:val="18895848"/>
    <w:rsid w:val="189310B2"/>
    <w:rsid w:val="1A5073D0"/>
    <w:rsid w:val="1A86503A"/>
    <w:rsid w:val="1AAE5D2F"/>
    <w:rsid w:val="1AB35BD0"/>
    <w:rsid w:val="1D792624"/>
    <w:rsid w:val="209313F4"/>
    <w:rsid w:val="20F72234"/>
    <w:rsid w:val="211F52D2"/>
    <w:rsid w:val="218B501C"/>
    <w:rsid w:val="224A27E1"/>
    <w:rsid w:val="27147861"/>
    <w:rsid w:val="27ED433A"/>
    <w:rsid w:val="285542D6"/>
    <w:rsid w:val="290C6A42"/>
    <w:rsid w:val="2C210A56"/>
    <w:rsid w:val="2CCA2E9C"/>
    <w:rsid w:val="2E330D81"/>
    <w:rsid w:val="2EDC706A"/>
    <w:rsid w:val="31AA6880"/>
    <w:rsid w:val="32696CB3"/>
    <w:rsid w:val="327F64D7"/>
    <w:rsid w:val="330C46BA"/>
    <w:rsid w:val="33147CEE"/>
    <w:rsid w:val="33621C34"/>
    <w:rsid w:val="34CA77B1"/>
    <w:rsid w:val="353A5D7B"/>
    <w:rsid w:val="35FD3394"/>
    <w:rsid w:val="36050AA1"/>
    <w:rsid w:val="37291C6B"/>
    <w:rsid w:val="37645C9B"/>
    <w:rsid w:val="37BC1633"/>
    <w:rsid w:val="38356DDF"/>
    <w:rsid w:val="384864FF"/>
    <w:rsid w:val="395548E4"/>
    <w:rsid w:val="39DF3CFF"/>
    <w:rsid w:val="3AB46F3A"/>
    <w:rsid w:val="3C5B6AFD"/>
    <w:rsid w:val="3D886981"/>
    <w:rsid w:val="3DEE31B7"/>
    <w:rsid w:val="3ED41239"/>
    <w:rsid w:val="3EEC2AFB"/>
    <w:rsid w:val="3F0148F8"/>
    <w:rsid w:val="3FE33590"/>
    <w:rsid w:val="41586871"/>
    <w:rsid w:val="433C28E3"/>
    <w:rsid w:val="43B71F73"/>
    <w:rsid w:val="44D501D8"/>
    <w:rsid w:val="4532755E"/>
    <w:rsid w:val="45E07589"/>
    <w:rsid w:val="48E97E9F"/>
    <w:rsid w:val="49615F27"/>
    <w:rsid w:val="4B0C7B91"/>
    <w:rsid w:val="4B48362D"/>
    <w:rsid w:val="4B4E4F89"/>
    <w:rsid w:val="4BEA1320"/>
    <w:rsid w:val="4D135D42"/>
    <w:rsid w:val="4EDA7BFD"/>
    <w:rsid w:val="500A08A2"/>
    <w:rsid w:val="509B6403"/>
    <w:rsid w:val="50EC093D"/>
    <w:rsid w:val="50F73284"/>
    <w:rsid w:val="51A27E8E"/>
    <w:rsid w:val="521D545E"/>
    <w:rsid w:val="521E5D73"/>
    <w:rsid w:val="534053B7"/>
    <w:rsid w:val="54350248"/>
    <w:rsid w:val="54ED50CA"/>
    <w:rsid w:val="56567EA8"/>
    <w:rsid w:val="56C81E38"/>
    <w:rsid w:val="57790E97"/>
    <w:rsid w:val="58D93C33"/>
    <w:rsid w:val="59C13C80"/>
    <w:rsid w:val="59DA4B3C"/>
    <w:rsid w:val="5A6C6EE6"/>
    <w:rsid w:val="5B623645"/>
    <w:rsid w:val="5BFF4FF4"/>
    <w:rsid w:val="5C9B5FF2"/>
    <w:rsid w:val="5CA77270"/>
    <w:rsid w:val="5CBB0607"/>
    <w:rsid w:val="5D864DBF"/>
    <w:rsid w:val="5E0D6E96"/>
    <w:rsid w:val="5F163CF2"/>
    <w:rsid w:val="5F926F9A"/>
    <w:rsid w:val="5FDD559C"/>
    <w:rsid w:val="60366BA3"/>
    <w:rsid w:val="60633349"/>
    <w:rsid w:val="60D61108"/>
    <w:rsid w:val="614653D5"/>
    <w:rsid w:val="618D514A"/>
    <w:rsid w:val="620A26FB"/>
    <w:rsid w:val="626403BB"/>
    <w:rsid w:val="65BB44CB"/>
    <w:rsid w:val="6660394E"/>
    <w:rsid w:val="672A3F5C"/>
    <w:rsid w:val="69A65767"/>
    <w:rsid w:val="6AA55E35"/>
    <w:rsid w:val="6BF20A1D"/>
    <w:rsid w:val="6C1D408F"/>
    <w:rsid w:val="6C24420A"/>
    <w:rsid w:val="6C9E493C"/>
    <w:rsid w:val="6CA85B75"/>
    <w:rsid w:val="6CFE3F1E"/>
    <w:rsid w:val="6D382C9E"/>
    <w:rsid w:val="6D910891"/>
    <w:rsid w:val="6E180A6F"/>
    <w:rsid w:val="6E7034D2"/>
    <w:rsid w:val="6EF856D9"/>
    <w:rsid w:val="7017008E"/>
    <w:rsid w:val="71757774"/>
    <w:rsid w:val="71946BA2"/>
    <w:rsid w:val="733A4994"/>
    <w:rsid w:val="736E2126"/>
    <w:rsid w:val="73CF2113"/>
    <w:rsid w:val="73EC4A73"/>
    <w:rsid w:val="75653A9B"/>
    <w:rsid w:val="77000835"/>
    <w:rsid w:val="77867BF8"/>
    <w:rsid w:val="7A5C78A5"/>
    <w:rsid w:val="7B2A4D87"/>
    <w:rsid w:val="7B6273C9"/>
    <w:rsid w:val="7D4E1CA1"/>
    <w:rsid w:val="7D4E22FA"/>
    <w:rsid w:val="7D7D78C6"/>
    <w:rsid w:val="7DD97964"/>
    <w:rsid w:val="7F257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32"/>
    <w:qFormat/>
    <w:uiPriority w:val="0"/>
    <w:pPr>
      <w:ind w:left="100" w:leftChars="2500"/>
    </w:pPr>
  </w:style>
  <w:style w:type="paragraph" w:styleId="5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hint="eastAsia" w:ascii="宋体" w:hAnsi="宋体" w:eastAsia="宋体" w:cs="Times New Roman"/>
      <w:color w:val="333333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53535"/>
      <w:u w:val="none"/>
    </w:rPr>
  </w:style>
  <w:style w:type="character" w:styleId="13">
    <w:name w:val="Hyperlink"/>
    <w:basedOn w:val="10"/>
    <w:qFormat/>
    <w:uiPriority w:val="0"/>
    <w:rPr>
      <w:color w:val="353535"/>
      <w:u w:val="none"/>
    </w:rPr>
  </w:style>
  <w:style w:type="character" w:customStyle="1" w:styleId="14">
    <w:name w:val="news_meta"/>
    <w:basedOn w:val="10"/>
    <w:qFormat/>
    <w:uiPriority w:val="0"/>
  </w:style>
  <w:style w:type="character" w:customStyle="1" w:styleId="15">
    <w:name w:val="pubdate-month"/>
    <w:basedOn w:val="10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6">
    <w:name w:val="pubdate-day"/>
    <w:basedOn w:val="10"/>
    <w:qFormat/>
    <w:uiPriority w:val="0"/>
    <w:rPr>
      <w:shd w:val="clear" w:color="auto" w:fill="F2F2F2"/>
    </w:rPr>
  </w:style>
  <w:style w:type="character" w:customStyle="1" w:styleId="17">
    <w:name w:val="column-name12"/>
    <w:basedOn w:val="10"/>
    <w:qFormat/>
    <w:uiPriority w:val="0"/>
    <w:rPr>
      <w:b/>
      <w:color w:val="202020"/>
    </w:rPr>
  </w:style>
  <w:style w:type="character" w:customStyle="1" w:styleId="18">
    <w:name w:val="column-name13"/>
    <w:basedOn w:val="10"/>
    <w:qFormat/>
    <w:uiPriority w:val="0"/>
    <w:rPr>
      <w:color w:val="FFFFFF"/>
    </w:rPr>
  </w:style>
  <w:style w:type="character" w:customStyle="1" w:styleId="19">
    <w:name w:val="column-name14"/>
    <w:basedOn w:val="10"/>
    <w:qFormat/>
    <w:uiPriority w:val="0"/>
    <w:rPr>
      <w:color w:val="124D83"/>
    </w:rPr>
  </w:style>
  <w:style w:type="character" w:customStyle="1" w:styleId="20">
    <w:name w:val="column-name15"/>
    <w:basedOn w:val="10"/>
    <w:qFormat/>
    <w:uiPriority w:val="0"/>
    <w:rPr>
      <w:color w:val="124D83"/>
    </w:rPr>
  </w:style>
  <w:style w:type="character" w:customStyle="1" w:styleId="21">
    <w:name w:val="column-name16"/>
    <w:basedOn w:val="10"/>
    <w:qFormat/>
    <w:uiPriority w:val="0"/>
    <w:rPr>
      <w:color w:val="124D83"/>
    </w:rPr>
  </w:style>
  <w:style w:type="character" w:customStyle="1" w:styleId="22">
    <w:name w:val="item-name"/>
    <w:basedOn w:val="10"/>
    <w:qFormat/>
    <w:uiPriority w:val="0"/>
  </w:style>
  <w:style w:type="character" w:customStyle="1" w:styleId="23">
    <w:name w:val="item-name1"/>
    <w:basedOn w:val="10"/>
    <w:qFormat/>
    <w:uiPriority w:val="0"/>
  </w:style>
  <w:style w:type="character" w:customStyle="1" w:styleId="24">
    <w:name w:val="item-name2"/>
    <w:basedOn w:val="10"/>
    <w:qFormat/>
    <w:uiPriority w:val="0"/>
  </w:style>
  <w:style w:type="character" w:customStyle="1" w:styleId="25">
    <w:name w:val="item-name3"/>
    <w:basedOn w:val="10"/>
    <w:qFormat/>
    <w:uiPriority w:val="0"/>
  </w:style>
  <w:style w:type="character" w:customStyle="1" w:styleId="26">
    <w:name w:val="news_title"/>
    <w:basedOn w:val="10"/>
    <w:qFormat/>
    <w:uiPriority w:val="0"/>
  </w:style>
  <w:style w:type="paragraph" w:customStyle="1" w:styleId="27">
    <w:name w:val="arti_metas"/>
    <w:basedOn w:val="1"/>
    <w:qFormat/>
    <w:uiPriority w:val="0"/>
    <w:pPr>
      <w:jc w:val="center"/>
    </w:pPr>
    <w:rPr>
      <w:rFonts w:cs="Times New Roman"/>
      <w:kern w:val="0"/>
    </w:rPr>
  </w:style>
  <w:style w:type="character" w:customStyle="1" w:styleId="28">
    <w:name w:val="wp_visitcount1"/>
    <w:basedOn w:val="10"/>
    <w:qFormat/>
    <w:uiPriority w:val="0"/>
    <w:rPr>
      <w:vanish/>
    </w:rPr>
  </w:style>
  <w:style w:type="character" w:customStyle="1" w:styleId="2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0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</Words>
  <Characters>1353</Characters>
  <Lines>11</Lines>
  <Paragraphs>3</Paragraphs>
  <TotalTime>4</TotalTime>
  <ScaleCrop>false</ScaleCrop>
  <LinksUpToDate>false</LinksUpToDate>
  <CharactersWithSpaces>1587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2023-11-08T06:46:00Z</dcterms:created>
  <dc:creator>伯虎</dc:creator>
  <cp:lastModifiedBy>校办</cp:lastModifiedBy>
  <cp:lastPrinted>2020-09-23T09:25:00Z</cp:lastPrinted>
  <dcterms:modified xsi:type="dcterms:W3CDTF">2023-11-08T08:54:09Z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10500766028D4BCCB53F2BE6B985CCF2_13</vt:lpwstr>
  </property>
</Properties>
</file>