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334A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附件4：</w:t>
      </w:r>
      <w:bookmarkStart w:id="0" w:name="_GoBack"/>
      <w:bookmarkEnd w:id="0"/>
    </w:p>
    <w:p w14:paraId="6B0B18C7">
      <w:pPr>
        <w:ind w:firstLine="1084" w:firstLineChars="30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新时代廉洁文化微短剧征集展播活动报名汇总表</w:t>
      </w:r>
    </w:p>
    <w:p w14:paraId="358CFA8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报送单位（联系人）：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27"/>
        <w:gridCol w:w="1546"/>
        <w:gridCol w:w="1463"/>
        <w:gridCol w:w="1391"/>
        <w:gridCol w:w="4155"/>
        <w:gridCol w:w="1772"/>
        <w:gridCol w:w="1772"/>
      </w:tblGrid>
      <w:tr w14:paraId="6672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7710F49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7" w:type="dxa"/>
          </w:tcPr>
          <w:p w14:paraId="5AABC9F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片名</w:t>
            </w:r>
          </w:p>
        </w:tc>
        <w:tc>
          <w:tcPr>
            <w:tcW w:w="1546" w:type="dxa"/>
          </w:tcPr>
          <w:p w14:paraId="088C850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1463" w:type="dxa"/>
          </w:tcPr>
          <w:p w14:paraId="7872BCB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1391" w:type="dxa"/>
          </w:tcPr>
          <w:p w14:paraId="3A1195A0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4155" w:type="dxa"/>
          </w:tcPr>
          <w:p w14:paraId="24512D2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1772" w:type="dxa"/>
          </w:tcPr>
          <w:p w14:paraId="27AF6B0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展播形式</w:t>
            </w:r>
          </w:p>
        </w:tc>
        <w:tc>
          <w:tcPr>
            <w:tcW w:w="1772" w:type="dxa"/>
          </w:tcPr>
          <w:p w14:paraId="35EF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制作单位及联系人、联系方式</w:t>
            </w:r>
          </w:p>
        </w:tc>
      </w:tr>
      <w:tr w14:paraId="3CD3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03454267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 w14:paraId="52D4B90C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58950B58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 w14:paraId="6E1420CF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563AC5B6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55" w:type="dxa"/>
          </w:tcPr>
          <w:p w14:paraId="21EC1150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6D679744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5608E02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EC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174ED6C5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 w14:paraId="3129B146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40608CA2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 w14:paraId="0668C91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19247D63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55" w:type="dxa"/>
          </w:tcPr>
          <w:p w14:paraId="6A7F3DF7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4659CF5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6B27322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EC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3D406B3B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 w14:paraId="11970DF6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52DB1DAE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 w14:paraId="5A505990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03B04D8F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55" w:type="dxa"/>
          </w:tcPr>
          <w:p w14:paraId="3EA7C850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907481A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BEED5F4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11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36F25150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 w14:paraId="0C968F13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331B2BEF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 w14:paraId="596156A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011050EE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55" w:type="dxa"/>
          </w:tcPr>
          <w:p w14:paraId="0EB05715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555F092E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84BF3C5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70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70FA2355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 w14:paraId="36BBC669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30BF9341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 w14:paraId="507B6251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14F09908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55" w:type="dxa"/>
          </w:tcPr>
          <w:p w14:paraId="5B2CA2C1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7C9D246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FDE8083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5F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2DCBC62E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 w14:paraId="72B6A795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06FA2A7F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 w14:paraId="68819E7C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5D6A5513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55" w:type="dxa"/>
          </w:tcPr>
          <w:p w14:paraId="0F5F95EE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1D1C3518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2183372E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CD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7FCBA843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 w14:paraId="3BCF879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 w14:paraId="11EB9A1D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 w14:paraId="4BD72796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 w14:paraId="45240007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55" w:type="dxa"/>
          </w:tcPr>
          <w:p w14:paraId="2341AA13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31313AE0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 w14:paraId="41C3ADF0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6201AB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250C1"/>
    <w:rsid w:val="099250C1"/>
    <w:rsid w:val="09937E6E"/>
    <w:rsid w:val="43E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4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2025-06-25T15:22:00Z</dcterms:created>
  <dc:creator>彼得朱</dc:creator>
  <cp:lastModifiedBy>彼得朱</cp:lastModifiedBy>
  <dcterms:modified xsi:type="dcterms:W3CDTF">2025-06-30T10:21:25Z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32881DA3CCCC493EAE9F3F37B945DCC6_11</vt:lpwstr>
  </property>
  <property fmtid="{D5CDD505-2E9C-101B-9397-08002B2CF9AE}" pid="4" name="KSOTemplateDocerSaveRecord">
    <vt:lpwstr>eyJoZGlkIjoiZDhhM2E1ZDJkNjEzODIxODI0OWZjMWI5ODIwYWE2NzMiLCJ1c2VySWQiOiI0MTYwNzA3MDUifQ==</vt:lpwstr>
  </property>
</Properties>
</file>