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/>
          <w:color w:val="3B464A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黑体" w:hAnsi="黑体" w:eastAsia="黑体"/>
          <w:color w:val="3B464A"/>
          <w:sz w:val="32"/>
          <w:szCs w:val="32"/>
        </w:rPr>
        <w:t>附件</w:t>
      </w:r>
    </w:p>
    <w:p>
      <w:pPr>
        <w:widowControl/>
        <w:spacing w:line="360" w:lineRule="auto"/>
        <w:ind w:left="0" w:leftChars="0" w:firstLine="0" w:firstLineChars="0"/>
        <w:jc w:val="center"/>
        <w:rPr>
          <w:rFonts w:hint="eastAsia"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“清风涵正气 廉律润新章”</w:t>
      </w:r>
    </w:p>
    <w:p>
      <w:pPr>
        <w:widowControl/>
        <w:spacing w:line="360" w:lineRule="auto"/>
        <w:ind w:left="0" w:leftChars="0" w:firstLine="0" w:firstLineChars="0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广西师范大学“12.9”廉洁作品登记表</w:t>
      </w:r>
    </w:p>
    <w:p>
      <w:pPr>
        <w:shd w:val="clear" w:color="auto" w:fill="FFFFFF"/>
        <w:spacing w:after="240" w:line="345" w:lineRule="atLeast"/>
        <w:rPr>
          <w:rFonts w:ascii="宋体" w:hAnsi="宋体" w:eastAsia="宋体"/>
          <w:color w:val="3B464A"/>
          <w:sz w:val="24"/>
        </w:rPr>
      </w:pPr>
      <w:r>
        <w:rPr>
          <w:rFonts w:hint="eastAsia" w:ascii="宋体" w:hAnsi="宋体" w:eastAsia="宋体"/>
          <w:color w:val="3B464A"/>
          <w:sz w:val="24"/>
        </w:rPr>
        <w:t>单位（盖章）                                           年   月   日</w:t>
      </w:r>
    </w:p>
    <w:tbl>
      <w:tblPr>
        <w:tblStyle w:val="4"/>
        <w:tblW w:w="9120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369"/>
        <w:gridCol w:w="759"/>
        <w:gridCol w:w="1134"/>
        <w:gridCol w:w="1276"/>
        <w:gridCol w:w="222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3B464A"/>
                <w:sz w:val="24"/>
              </w:rPr>
            </w:pPr>
            <w:r>
              <w:rPr>
                <w:rFonts w:hint="eastAsia" w:ascii="宋体" w:hAnsi="宋体" w:eastAsia="宋体"/>
                <w:b/>
                <w:color w:val="3B464A"/>
                <w:sz w:val="24"/>
              </w:rPr>
              <w:t>序号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3B464A"/>
                <w:sz w:val="24"/>
              </w:rPr>
            </w:pPr>
            <w:r>
              <w:rPr>
                <w:rFonts w:hint="eastAsia" w:ascii="宋体" w:hAnsi="宋体" w:eastAsia="宋体"/>
                <w:b/>
                <w:color w:val="3B464A"/>
                <w:sz w:val="24"/>
              </w:rPr>
              <w:t>姓  名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3B464A"/>
                <w:sz w:val="24"/>
              </w:rPr>
            </w:pPr>
            <w:r>
              <w:rPr>
                <w:rFonts w:hint="eastAsia" w:ascii="宋体" w:hAnsi="宋体" w:eastAsia="宋体"/>
                <w:b/>
                <w:color w:val="3B464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3B464A"/>
                <w:sz w:val="24"/>
              </w:rPr>
            </w:pPr>
            <w:r>
              <w:rPr>
                <w:rFonts w:hint="eastAsia" w:ascii="宋体" w:hAnsi="宋体" w:eastAsia="宋体"/>
                <w:b/>
                <w:color w:val="3B464A"/>
                <w:sz w:val="24"/>
              </w:rPr>
              <w:t>身 份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3B464A"/>
                <w:sz w:val="24"/>
              </w:rPr>
            </w:pPr>
            <w:r>
              <w:rPr>
                <w:rFonts w:hint="eastAsia" w:ascii="宋体" w:hAnsi="宋体" w:eastAsia="宋体"/>
                <w:b/>
                <w:color w:val="3B464A"/>
                <w:sz w:val="24"/>
              </w:rPr>
              <w:t>作品类型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3B464A"/>
                <w:sz w:val="24"/>
              </w:rPr>
            </w:pPr>
            <w:r>
              <w:rPr>
                <w:rFonts w:hint="eastAsia" w:ascii="宋体" w:hAnsi="宋体" w:eastAsia="宋体"/>
                <w:b/>
                <w:color w:val="3B464A"/>
                <w:sz w:val="24"/>
              </w:rPr>
              <w:t>作  品  题  目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3B464A"/>
                <w:sz w:val="24"/>
              </w:rPr>
            </w:pPr>
            <w:r>
              <w:rPr>
                <w:rFonts w:hint="eastAsia" w:ascii="宋体" w:hAnsi="宋体" w:eastAsia="宋体"/>
                <w:b/>
                <w:color w:val="3B464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  <w:bookmarkStart w:id="0" w:name="_GoBack"/>
            <w:bookmarkEnd w:id="0"/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atLeast"/>
              <w:jc w:val="center"/>
              <w:textAlignment w:val="auto"/>
              <w:rPr>
                <w:rFonts w:ascii="宋体" w:hAnsi="宋体" w:eastAsia="宋体"/>
                <w:color w:val="3B464A"/>
                <w:sz w:val="24"/>
              </w:rPr>
            </w:pPr>
          </w:p>
        </w:tc>
      </w:tr>
    </w:tbl>
    <w:p>
      <w:pPr>
        <w:shd w:val="clear" w:color="auto" w:fill="FFFFFF"/>
        <w:spacing w:after="240" w:line="3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/>
          <w:color w:val="3B464A"/>
          <w:sz w:val="24"/>
        </w:rPr>
        <w:t>说明：身份指在职教职工、在校学生、离退休人员、校友；作品类型指书法、油画、中国画、水彩、版画、摄影等。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9850" cy="1403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05pt;width: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O&#10;r+VA0AAAAAMBAAAPAAAAAAAAAAEAIAAAACIAAABkcnMvZG93bnJldi54bWxQSwECFAAUAAAACACH&#10;TuJAjpdhniwCAABS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WNkYmJmNTA4YzQ5MWVmNzM1MDMyMTc1ZThhY2MifQ=="/>
  </w:docVars>
  <w:rsids>
    <w:rsidRoot w:val="003A30EF"/>
    <w:rsid w:val="00063946"/>
    <w:rsid w:val="00106B88"/>
    <w:rsid w:val="00221F51"/>
    <w:rsid w:val="003A30EF"/>
    <w:rsid w:val="003B7D91"/>
    <w:rsid w:val="004A2368"/>
    <w:rsid w:val="00635B13"/>
    <w:rsid w:val="00643F09"/>
    <w:rsid w:val="006E1827"/>
    <w:rsid w:val="00751296"/>
    <w:rsid w:val="00806110"/>
    <w:rsid w:val="008C529F"/>
    <w:rsid w:val="00904299"/>
    <w:rsid w:val="009650B6"/>
    <w:rsid w:val="00CD2BC2"/>
    <w:rsid w:val="00CE6490"/>
    <w:rsid w:val="00D04143"/>
    <w:rsid w:val="00D159A5"/>
    <w:rsid w:val="00D521B7"/>
    <w:rsid w:val="00E208BC"/>
    <w:rsid w:val="00EB198D"/>
    <w:rsid w:val="00F529BE"/>
    <w:rsid w:val="0BCB6592"/>
    <w:rsid w:val="1BA801DE"/>
    <w:rsid w:val="1BC45A83"/>
    <w:rsid w:val="2CEB0D45"/>
    <w:rsid w:val="38FA2F6A"/>
    <w:rsid w:val="526A19EB"/>
    <w:rsid w:val="530E755A"/>
    <w:rsid w:val="545D1DDB"/>
    <w:rsid w:val="568D4096"/>
    <w:rsid w:val="5DBA08C7"/>
    <w:rsid w:val="612F4D04"/>
    <w:rsid w:val="6ECE329E"/>
    <w:rsid w:val="6F586596"/>
    <w:rsid w:val="6F742FA6"/>
    <w:rsid w:val="701C1DB2"/>
    <w:rsid w:val="7134156A"/>
    <w:rsid w:val="7570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Char"/>
    <w:basedOn w:val="5"/>
    <w:link w:val="2"/>
    <w:qFormat/>
    <w:uiPriority w:val="0"/>
    <w:rPr>
      <w:sz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正文-公1"/>
    <w:basedOn w:val="1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11</TotalTime>
  <ScaleCrop>false</ScaleCrop>
  <LinksUpToDate>false</LinksUpToDate>
  <CharactersWithSpaces>291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2022-01-24T04:10:00Z</dcterms:created>
  <dc:creator>xianbiao liu</dc:creator>
  <cp:lastModifiedBy>青青草</cp:lastModifiedBy>
  <dcterms:modified xsi:type="dcterms:W3CDTF">2023-12-04T08:58:35Z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EF31E392DF87455894AF229FD9C18FD0</vt:lpwstr>
  </property>
</Properties>
</file>