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751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559"/>
        <w:gridCol w:w="3686"/>
        <w:gridCol w:w="1276"/>
        <w:gridCol w:w="6804"/>
      </w:tblGrid>
      <w:tr w:rsidR="00E454A5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4A5" w:rsidRDefault="00FD00E0">
            <w:pPr>
              <w:widowControl/>
              <w:spacing w:line="300" w:lineRule="exact"/>
              <w:jc w:val="center"/>
              <w:rPr>
                <w:rFonts w:ascii="Times New Roman" w:eastAsia="FangSong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FangSong_GB2312" w:hAnsi="Times New Roman" w:cs="Times New Roman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4A5" w:rsidRDefault="00FD00E0">
            <w:pPr>
              <w:spacing w:line="300" w:lineRule="exact"/>
              <w:jc w:val="center"/>
              <w:rPr>
                <w:rFonts w:ascii="Times New Roman" w:eastAsia="FangSong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FangSong_GB2312" w:hAnsi="FangSong_GB2312" w:cs="Times New Roman" w:hint="eastAsia"/>
                <w:b/>
                <w:bCs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4A5" w:rsidRDefault="00FD00E0">
            <w:pPr>
              <w:widowControl/>
              <w:spacing w:line="300" w:lineRule="exact"/>
              <w:jc w:val="center"/>
              <w:rPr>
                <w:rFonts w:ascii="Times New Roman" w:eastAsia="FangSong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FangSong_GB2312" w:hAnsi="FangSong_GB2312" w:cs="Times New Roman" w:hint="eastAsia"/>
                <w:b/>
                <w:bCs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4A5" w:rsidRDefault="00FD00E0">
            <w:pPr>
              <w:widowControl/>
              <w:spacing w:line="300" w:lineRule="exact"/>
              <w:jc w:val="center"/>
              <w:rPr>
                <w:rFonts w:ascii="Times New Roman" w:eastAsia="FangSong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FangSong_GB2312" w:hAnsi="FangSong_GB2312" w:cs="Times New Roman" w:hint="eastAsia"/>
                <w:b/>
                <w:bCs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4A5" w:rsidRDefault="00FD00E0">
            <w:pPr>
              <w:widowControl/>
              <w:spacing w:line="300" w:lineRule="exact"/>
              <w:jc w:val="center"/>
              <w:rPr>
                <w:rFonts w:ascii="Times New Roman" w:eastAsia="FangSong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FangSong_GB2312" w:hAnsi="FangSong_GB2312" w:cs="Times New Roman" w:hint="eastAsia"/>
                <w:b/>
                <w:bCs/>
                <w:kern w:val="0"/>
                <w:sz w:val="24"/>
                <w:szCs w:val="24"/>
              </w:rPr>
              <w:t>活动具体内容</w:t>
            </w:r>
          </w:p>
        </w:tc>
      </w:tr>
      <w:tr w:rsidR="00E454A5">
        <w:trPr>
          <w:trHeight w:val="13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4A5" w:rsidRDefault="00E454A5">
            <w:pPr>
              <w:widowControl/>
              <w:spacing w:line="280" w:lineRule="exact"/>
              <w:jc w:val="center"/>
              <w:rPr>
                <w:rFonts w:ascii="Times New Roman" w:eastAsia="FangSong_GB2312" w:hAnsi="FangSong_GB2312" w:cs="Times New Roman"/>
                <w:spacing w:val="-6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4A5" w:rsidRDefault="00E454A5">
            <w:pPr>
              <w:widowControl/>
              <w:spacing w:line="280" w:lineRule="exact"/>
              <w:jc w:val="center"/>
              <w:rPr>
                <w:rFonts w:ascii="Times New Roman" w:eastAsia="FangSong_GB2312" w:hAnsi="FangSong_GB2312" w:cs="Times New Roman"/>
                <w:spacing w:val="-6"/>
                <w:kern w:val="0"/>
                <w:sz w:val="24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4A5" w:rsidRDefault="00E454A5">
            <w:pPr>
              <w:widowControl/>
              <w:spacing w:line="280" w:lineRule="exact"/>
              <w:jc w:val="center"/>
              <w:rPr>
                <w:rFonts w:ascii="Times New Roman" w:eastAsia="FangSong_GB2312" w:hAnsi="FangSong_GB2312" w:cs="Times New Roman"/>
                <w:spacing w:val="-6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4A5" w:rsidRDefault="00E454A5">
            <w:pPr>
              <w:widowControl/>
              <w:spacing w:line="280" w:lineRule="exact"/>
              <w:jc w:val="left"/>
              <w:rPr>
                <w:rFonts w:ascii="Times New Roman" w:eastAsia="FangSong_GB2312" w:hAnsi="FangSong_GB2312" w:cs="Times New Roman"/>
                <w:spacing w:val="-6"/>
                <w:kern w:val="0"/>
                <w:sz w:val="24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4A5" w:rsidRDefault="00E454A5">
            <w:pPr>
              <w:widowControl/>
              <w:spacing w:line="280" w:lineRule="exact"/>
              <w:jc w:val="left"/>
              <w:rPr>
                <w:rFonts w:ascii="Times New Roman" w:eastAsia="FangSong_GB2312" w:hAnsi="FangSong_GB2312" w:cs="Times New Roman"/>
                <w:spacing w:val="-6"/>
                <w:kern w:val="0"/>
                <w:sz w:val="24"/>
                <w:szCs w:val="21"/>
              </w:rPr>
            </w:pPr>
          </w:p>
        </w:tc>
      </w:tr>
      <w:tr w:rsidR="00E454A5" w:rsidTr="00FD00E0">
        <w:trPr>
          <w:trHeight w:val="1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4A5" w:rsidRDefault="00E454A5">
            <w:pPr>
              <w:widowControl/>
              <w:spacing w:line="280" w:lineRule="exact"/>
              <w:jc w:val="center"/>
              <w:rPr>
                <w:rFonts w:ascii="Times New Roman" w:eastAsia="FangSong_GB2312" w:hAnsi="FangSong_GB2312" w:cs="Times New Roman"/>
                <w:spacing w:val="-6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4A5" w:rsidRDefault="00E454A5">
            <w:pPr>
              <w:widowControl/>
              <w:spacing w:line="280" w:lineRule="exact"/>
              <w:jc w:val="center"/>
              <w:rPr>
                <w:rFonts w:ascii="Times New Roman" w:eastAsia="FangSong_GB2312" w:hAnsi="FangSong_GB2312" w:cs="Times New Roman"/>
                <w:spacing w:val="-6"/>
                <w:kern w:val="0"/>
                <w:sz w:val="24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4A5" w:rsidRDefault="00E454A5">
            <w:pPr>
              <w:widowControl/>
              <w:spacing w:line="280" w:lineRule="exact"/>
              <w:jc w:val="center"/>
              <w:rPr>
                <w:rFonts w:ascii="Times New Roman" w:eastAsia="FangSong_GB2312" w:hAnsi="FangSong_GB2312" w:cs="Times New Roman"/>
                <w:spacing w:val="-6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4A5" w:rsidRDefault="00E454A5">
            <w:pPr>
              <w:widowControl/>
              <w:spacing w:line="280" w:lineRule="exact"/>
              <w:jc w:val="left"/>
              <w:rPr>
                <w:rFonts w:ascii="Times New Roman" w:eastAsia="FangSong_GB2312" w:hAnsi="FangSong_GB2312" w:cs="Times New Roman"/>
                <w:spacing w:val="-6"/>
                <w:kern w:val="0"/>
                <w:sz w:val="24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4A5" w:rsidRDefault="00E454A5">
            <w:pPr>
              <w:widowControl/>
              <w:spacing w:line="280" w:lineRule="exact"/>
              <w:jc w:val="left"/>
              <w:rPr>
                <w:rFonts w:ascii="Times New Roman" w:eastAsia="FangSong_GB2312" w:hAnsi="FangSong_GB2312" w:cs="Times New Roman"/>
                <w:spacing w:val="-6"/>
                <w:kern w:val="0"/>
                <w:sz w:val="24"/>
                <w:szCs w:val="21"/>
              </w:rPr>
            </w:pPr>
          </w:p>
        </w:tc>
      </w:tr>
    </w:tbl>
    <w:p w:rsidR="00E454A5" w:rsidRDefault="00FD00E0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附件：广西师范大学91周年校庆活动报备表</w:t>
      </w:r>
    </w:p>
    <w:p w:rsidR="00E454A5" w:rsidRDefault="00E454A5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E454A5" w:rsidRDefault="00FD00E0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填报单位（盖章）：              负责人：                联系人：            填报日期：   年   月   日  </w:t>
      </w:r>
    </w:p>
    <w:p w:rsidR="00E454A5" w:rsidRDefault="00FD00E0" w:rsidP="00E973F2">
      <w:pPr>
        <w:spacing w:line="600" w:lineRule="exact"/>
        <w:ind w:firstLineChars="200" w:firstLine="641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eastAsia="FangSong_GB2312" w:hint="eastAsia"/>
          <w:b/>
          <w:sz w:val="32"/>
          <w:szCs w:val="32"/>
        </w:rPr>
        <w:t>注：</w:t>
      </w:r>
      <w:r>
        <w:rPr>
          <w:rFonts w:eastAsia="FangSong_GB2312" w:hint="eastAsia"/>
          <w:sz w:val="32"/>
          <w:szCs w:val="32"/>
        </w:rPr>
        <w:t>此表可根据实际情况增减行。请于</w:t>
      </w:r>
      <w:r>
        <w:rPr>
          <w:rFonts w:eastAsia="FangSong_GB2312" w:hint="eastAsia"/>
          <w:sz w:val="32"/>
          <w:szCs w:val="32"/>
        </w:rPr>
        <w:t>9</w:t>
      </w:r>
      <w:r>
        <w:rPr>
          <w:rFonts w:eastAsia="FangSong_GB2312" w:hint="eastAsia"/>
          <w:sz w:val="32"/>
          <w:szCs w:val="32"/>
        </w:rPr>
        <w:t>月</w:t>
      </w:r>
      <w:r>
        <w:rPr>
          <w:rFonts w:eastAsia="FangSong_GB2312" w:hint="eastAsia"/>
          <w:sz w:val="32"/>
          <w:szCs w:val="32"/>
        </w:rPr>
        <w:t>8</w:t>
      </w:r>
      <w:r>
        <w:rPr>
          <w:rFonts w:eastAsia="FangSong_GB2312" w:hint="eastAsia"/>
          <w:sz w:val="32"/>
          <w:szCs w:val="32"/>
        </w:rPr>
        <w:t>日（星期五）</w:t>
      </w:r>
      <w:r>
        <w:rPr>
          <w:rFonts w:eastAsia="FangSong_GB2312" w:hint="eastAsia"/>
          <w:sz w:val="32"/>
          <w:szCs w:val="32"/>
        </w:rPr>
        <w:t>12:00</w:t>
      </w:r>
      <w:r>
        <w:rPr>
          <w:rFonts w:eastAsia="FangSong_GB2312" w:hint="eastAsia"/>
          <w:sz w:val="32"/>
          <w:szCs w:val="32"/>
        </w:rPr>
        <w:t>前填写好《</w:t>
      </w:r>
      <w:r>
        <w:rPr>
          <w:rFonts w:eastAsia="FangSong_GB2312"/>
          <w:sz w:val="32"/>
          <w:szCs w:val="32"/>
        </w:rPr>
        <w:t>广西师范大学</w:t>
      </w:r>
      <w:r>
        <w:rPr>
          <w:rFonts w:eastAsia="FangSong_GB2312" w:hint="eastAsia"/>
          <w:sz w:val="32"/>
          <w:szCs w:val="32"/>
        </w:rPr>
        <w:t>91</w:t>
      </w:r>
      <w:r>
        <w:rPr>
          <w:rFonts w:eastAsia="FangSong_GB2312"/>
          <w:sz w:val="32"/>
          <w:szCs w:val="32"/>
        </w:rPr>
        <w:t>周年校庆活动</w:t>
      </w:r>
      <w:r>
        <w:rPr>
          <w:rFonts w:eastAsia="FangSong_GB2312" w:hint="eastAsia"/>
          <w:sz w:val="32"/>
          <w:szCs w:val="32"/>
        </w:rPr>
        <w:t>报备表》，</w:t>
      </w:r>
      <w:proofErr w:type="gramStart"/>
      <w:r>
        <w:rPr>
          <w:rFonts w:eastAsia="FangSong_GB2312" w:hint="eastAsia"/>
          <w:sz w:val="32"/>
          <w:szCs w:val="32"/>
        </w:rPr>
        <w:t>纸质版经单位</w:t>
      </w:r>
      <w:proofErr w:type="gramEnd"/>
      <w:r>
        <w:rPr>
          <w:rFonts w:eastAsia="FangSong_GB2312" w:hint="eastAsia"/>
          <w:sz w:val="32"/>
          <w:szCs w:val="32"/>
        </w:rPr>
        <w:t>负责人签字盖章后报送校友工作办公室</w:t>
      </w:r>
      <w:bookmarkStart w:id="0" w:name="_GoBack"/>
      <w:r w:rsidR="0036129D" w:rsidRPr="0036129D">
        <w:rPr>
          <w:rFonts w:eastAsia="FangSong_GB2312" w:hint="eastAsia"/>
          <w:sz w:val="32"/>
          <w:szCs w:val="32"/>
        </w:rPr>
        <w:t>（育才校区</w:t>
      </w:r>
      <w:proofErr w:type="gramStart"/>
      <w:r w:rsidR="0036129D" w:rsidRPr="0036129D">
        <w:rPr>
          <w:rFonts w:eastAsia="FangSong_GB2312" w:hint="eastAsia"/>
          <w:sz w:val="32"/>
          <w:szCs w:val="32"/>
        </w:rPr>
        <w:t>财务楼</w:t>
      </w:r>
      <w:proofErr w:type="gramEnd"/>
      <w:r w:rsidR="0036129D" w:rsidRPr="0036129D">
        <w:rPr>
          <w:rFonts w:eastAsia="FangSong_GB2312" w:hint="eastAsia"/>
          <w:sz w:val="32"/>
          <w:szCs w:val="32"/>
        </w:rPr>
        <w:t>209</w:t>
      </w:r>
      <w:r w:rsidR="0036129D" w:rsidRPr="0036129D">
        <w:rPr>
          <w:rFonts w:eastAsia="FangSong_GB2312" w:hint="eastAsia"/>
          <w:sz w:val="32"/>
          <w:szCs w:val="32"/>
        </w:rPr>
        <w:t>）</w:t>
      </w:r>
      <w:bookmarkEnd w:id="0"/>
      <w:r>
        <w:rPr>
          <w:rFonts w:eastAsia="FangSong_GB2312" w:hint="eastAsia"/>
          <w:sz w:val="32"/>
          <w:szCs w:val="32"/>
        </w:rPr>
        <w:t>，电子版发送邮箱：</w:t>
      </w:r>
      <w:hyperlink r:id="rId5" w:history="1">
        <w:r>
          <w:rPr>
            <w:rFonts w:hint="eastAsia"/>
            <w:sz w:val="32"/>
            <w:szCs w:val="32"/>
          </w:rPr>
          <w:t>xyzh@gxnu.edu.cn</w:t>
        </w:r>
      </w:hyperlink>
      <w:r>
        <w:rPr>
          <w:rFonts w:eastAsia="FangSong_GB2312" w:hint="eastAsia"/>
          <w:sz w:val="32"/>
          <w:szCs w:val="32"/>
        </w:rPr>
        <w:t>。未尽事宜请联系校友工作办公室张重辉，联系电话：</w:t>
      </w:r>
      <w:r>
        <w:rPr>
          <w:rFonts w:eastAsia="FangSong_GB2312" w:hint="eastAsia"/>
          <w:sz w:val="32"/>
          <w:szCs w:val="32"/>
        </w:rPr>
        <w:t>5846895</w:t>
      </w:r>
      <w:r>
        <w:rPr>
          <w:rFonts w:eastAsia="FangSong_GB2312" w:hint="eastAsia"/>
          <w:sz w:val="32"/>
          <w:szCs w:val="32"/>
        </w:rPr>
        <w:t>。</w:t>
      </w:r>
    </w:p>
    <w:sectPr w:rsidR="00E454A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zZDdkYzUxOWFhZDgwMDAyZDYwZDE5OWQ3NGI4Y2EifQ=="/>
  </w:docVars>
  <w:rsids>
    <w:rsidRoot w:val="00685E5C"/>
    <w:rsid w:val="000041A8"/>
    <w:rsid w:val="000363D8"/>
    <w:rsid w:val="00075C21"/>
    <w:rsid w:val="00085380"/>
    <w:rsid w:val="00105D35"/>
    <w:rsid w:val="00114CBD"/>
    <w:rsid w:val="00114D78"/>
    <w:rsid w:val="001164CF"/>
    <w:rsid w:val="00132FBB"/>
    <w:rsid w:val="001933DC"/>
    <w:rsid w:val="001C3426"/>
    <w:rsid w:val="00213055"/>
    <w:rsid w:val="00246BC7"/>
    <w:rsid w:val="00251E71"/>
    <w:rsid w:val="002569AF"/>
    <w:rsid w:val="002667CB"/>
    <w:rsid w:val="00295E5D"/>
    <w:rsid w:val="002A3A2D"/>
    <w:rsid w:val="002D5523"/>
    <w:rsid w:val="00322435"/>
    <w:rsid w:val="003336A7"/>
    <w:rsid w:val="003344ED"/>
    <w:rsid w:val="00342473"/>
    <w:rsid w:val="00346843"/>
    <w:rsid w:val="003564E9"/>
    <w:rsid w:val="0036129D"/>
    <w:rsid w:val="00374F7A"/>
    <w:rsid w:val="003E5CB0"/>
    <w:rsid w:val="003E6010"/>
    <w:rsid w:val="003F0750"/>
    <w:rsid w:val="003F6931"/>
    <w:rsid w:val="00424A69"/>
    <w:rsid w:val="004318B5"/>
    <w:rsid w:val="00441CE5"/>
    <w:rsid w:val="00473831"/>
    <w:rsid w:val="00486FB7"/>
    <w:rsid w:val="00490CB3"/>
    <w:rsid w:val="004D2F7E"/>
    <w:rsid w:val="004E425C"/>
    <w:rsid w:val="004F3B54"/>
    <w:rsid w:val="005077B6"/>
    <w:rsid w:val="00542785"/>
    <w:rsid w:val="00564F9E"/>
    <w:rsid w:val="00571DDC"/>
    <w:rsid w:val="0058687A"/>
    <w:rsid w:val="005B5C84"/>
    <w:rsid w:val="005B6604"/>
    <w:rsid w:val="005C1F9A"/>
    <w:rsid w:val="006007FB"/>
    <w:rsid w:val="00646C5E"/>
    <w:rsid w:val="006828AD"/>
    <w:rsid w:val="00685E5C"/>
    <w:rsid w:val="006A3C1A"/>
    <w:rsid w:val="006E6A8B"/>
    <w:rsid w:val="007246F5"/>
    <w:rsid w:val="00731048"/>
    <w:rsid w:val="00745060"/>
    <w:rsid w:val="007517C5"/>
    <w:rsid w:val="00760841"/>
    <w:rsid w:val="00774D24"/>
    <w:rsid w:val="007A4A18"/>
    <w:rsid w:val="00810A94"/>
    <w:rsid w:val="008221E3"/>
    <w:rsid w:val="0089669D"/>
    <w:rsid w:val="008A68A3"/>
    <w:rsid w:val="008D5A30"/>
    <w:rsid w:val="008F1485"/>
    <w:rsid w:val="008F7510"/>
    <w:rsid w:val="009374AE"/>
    <w:rsid w:val="0094550F"/>
    <w:rsid w:val="009527F9"/>
    <w:rsid w:val="00961011"/>
    <w:rsid w:val="00997840"/>
    <w:rsid w:val="00A06030"/>
    <w:rsid w:val="00A55644"/>
    <w:rsid w:val="00A6185F"/>
    <w:rsid w:val="00A86A79"/>
    <w:rsid w:val="00AD7FFA"/>
    <w:rsid w:val="00AE4E7D"/>
    <w:rsid w:val="00B11C4A"/>
    <w:rsid w:val="00B21373"/>
    <w:rsid w:val="00BC646D"/>
    <w:rsid w:val="00BE3A73"/>
    <w:rsid w:val="00C17B89"/>
    <w:rsid w:val="00C254D6"/>
    <w:rsid w:val="00C26885"/>
    <w:rsid w:val="00C533D4"/>
    <w:rsid w:val="00C9046E"/>
    <w:rsid w:val="00CC4FDC"/>
    <w:rsid w:val="00D34F20"/>
    <w:rsid w:val="00D45135"/>
    <w:rsid w:val="00D74E01"/>
    <w:rsid w:val="00DD77EB"/>
    <w:rsid w:val="00DF2B9C"/>
    <w:rsid w:val="00DF7403"/>
    <w:rsid w:val="00E12082"/>
    <w:rsid w:val="00E329D6"/>
    <w:rsid w:val="00E454A5"/>
    <w:rsid w:val="00E84786"/>
    <w:rsid w:val="00E92F03"/>
    <w:rsid w:val="00E973F2"/>
    <w:rsid w:val="00ED65C9"/>
    <w:rsid w:val="00F50AB8"/>
    <w:rsid w:val="00F72ED9"/>
    <w:rsid w:val="00FD00E0"/>
    <w:rsid w:val="00FD5012"/>
    <w:rsid w:val="00FD51B8"/>
    <w:rsid w:val="00FF07E5"/>
    <w:rsid w:val="00FF5A8D"/>
    <w:rsid w:val="44D7071E"/>
    <w:rsid w:val="65340528"/>
    <w:rsid w:val="6E13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yzh@gxn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校友总会秘书处</dc:creator>
  <cp:lastModifiedBy>校友总会秘书处</cp:lastModifiedBy>
  <cp:revision>4</cp:revision>
  <cp:lastPrinted>2021-09-05T07:59:00Z</cp:lastPrinted>
  <dcterms:created xsi:type="dcterms:W3CDTF">2020-09-10T07:46:00Z</dcterms:created>
  <dcterms:modified xsi:type="dcterms:W3CDTF">2023-09-03T08:25:00Z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A2906407A90A4A28AAAFE19D7F8BDAE2</vt:lpwstr>
  </property>
</Properties>
</file>