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25" w:rsidRDefault="007D0AD4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附件：</w:t>
      </w:r>
    </w:p>
    <w:p w:rsidR="00543DEB" w:rsidRDefault="00543DEB" w:rsidP="00543DEB">
      <w:pPr>
        <w:spacing w:line="360" w:lineRule="auto"/>
        <w:ind w:firstLineChars="150" w:firstLine="542"/>
        <w:jc w:val="left"/>
        <w:rPr>
          <w:rFonts w:ascii="宋体" w:eastAsia="宋体" w:hAnsi="宋体" w:cs="宋体"/>
          <w:b/>
          <w:bCs/>
          <w:sz w:val="36"/>
          <w:szCs w:val="36"/>
          <w:lang w:bidi="ar"/>
        </w:rPr>
      </w:pPr>
      <w:bookmarkStart w:id="0" w:name="_GoBack"/>
      <w:bookmarkEnd w:id="0"/>
      <w:r w:rsidRPr="00543DE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广西师范大学来华留学教育专题工作会议回执</w:t>
      </w:r>
    </w:p>
    <w:p w:rsidR="00283925" w:rsidRDefault="007D0AD4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单位名称：</w:t>
      </w: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4307"/>
        <w:gridCol w:w="2952"/>
      </w:tblGrid>
      <w:tr w:rsidR="0028392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7D0AD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7D0AD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职务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7D0AD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手机号码</w:t>
            </w:r>
          </w:p>
        </w:tc>
      </w:tr>
      <w:tr w:rsidR="0028392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8392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8392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8392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25" w:rsidRDefault="00283925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283925" w:rsidRDefault="007D0AD4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填报人：</w:t>
      </w: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  <w:lang w:bidi="ar"/>
        </w:rPr>
        <w:t>手机号码：</w:t>
      </w:r>
    </w:p>
    <w:p w:rsidR="00283925" w:rsidRDefault="00283925"/>
    <w:sectPr w:rsidR="00283925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D4" w:rsidRDefault="007D0AD4" w:rsidP="00543DEB">
      <w:r>
        <w:separator/>
      </w:r>
    </w:p>
  </w:endnote>
  <w:endnote w:type="continuationSeparator" w:id="0">
    <w:p w:rsidR="007D0AD4" w:rsidRDefault="007D0AD4" w:rsidP="0054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D4" w:rsidRDefault="007D0AD4" w:rsidP="00543DEB">
      <w:r>
        <w:separator/>
      </w:r>
    </w:p>
  </w:footnote>
  <w:footnote w:type="continuationSeparator" w:id="0">
    <w:p w:rsidR="007D0AD4" w:rsidRDefault="007D0AD4" w:rsidP="0054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DI5MmNmOTMxZjhjYzM4ZDJlY2JhZTJjODMxYjQifQ=="/>
  </w:docVars>
  <w:rsids>
    <w:rsidRoot w:val="1E8A78E4"/>
    <w:rsid w:val="00283925"/>
    <w:rsid w:val="00543DEB"/>
    <w:rsid w:val="007D0AD4"/>
    <w:rsid w:val="1E8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54A325-7A9F-4AF4-B876-CF3A62EC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Char"/>
    <w:rsid w:val="00543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3D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43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3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蓝珊</dc:creator>
  <cp:lastModifiedBy>蓝珊</cp:lastModifiedBy>
  <cp:revision>2</cp:revision>
  <dcterms:created xsi:type="dcterms:W3CDTF">2024-05-06T03:27:00Z</dcterms:created>
  <dcterms:modified xsi:type="dcterms:W3CDTF">2024-05-06T06:59:00Z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3F88A2059EF34D3DBF9FC46EDEEDCFB9_11</vt:lpwstr>
  </property>
</Properties>
</file>