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女</w:t>
      </w:r>
      <w:r>
        <w:rPr>
          <w:rFonts w:hint="eastAsia"/>
          <w:b/>
          <w:bCs/>
          <w:sz w:val="36"/>
          <w:szCs w:val="36"/>
          <w:lang w:eastAsia="zh-Hans"/>
        </w:rPr>
        <w:t>子乙组第一阶段与混合组</w:t>
      </w:r>
      <w:r>
        <w:rPr>
          <w:rFonts w:hint="eastAsia"/>
          <w:b/>
          <w:bCs/>
          <w:sz w:val="36"/>
          <w:szCs w:val="36"/>
        </w:rPr>
        <w:t>赛程表</w:t>
      </w:r>
    </w:p>
    <w:tbl>
      <w:tblPr>
        <w:tblStyle w:val="5"/>
        <w:tblW w:w="6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40"/>
        <w:gridCol w:w="1906"/>
        <w:gridCol w:w="773"/>
        <w:gridCol w:w="4993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" w:hRule="atLeast"/>
          <w:jc w:val="center"/>
        </w:trPr>
        <w:tc>
          <w:tcPr>
            <w:tcW w:w="351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52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907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8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场序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644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12号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7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出版社2队VS化药2队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音乐2队 VS 国教院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文学院2队VS设计学院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校医院2队VS物理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计算机学院VS化药1队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经管VS研工研院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校医院/档案联队VS附属外国语学校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后勤集团VS出版社集团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文学院VS外国语学院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13号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外国语学校2队VS 法学院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马院VS党群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人事教务VS数统1队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外国语学校1队 VS 美术</w:t>
            </w:r>
          </w:p>
        </w:tc>
        <w:tc>
          <w:tcPr>
            <w:tcW w:w="644" w:type="pc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女乙D</w:t>
            </w:r>
            <w:r>
              <w:rPr>
                <w:rFonts w:hint="eastAsia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科研审计 VS教育学部2队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 VS后勤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出版社集团VS文学院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附属外国语学校VS后勤集团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卓然小学VS校医院/档案联队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14号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化药2队 VS 外国语学校2队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国教院VS马院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设计学院 VS 人事教务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物理 VS 外国语学校1队</w:t>
            </w:r>
          </w:p>
        </w:tc>
        <w:tc>
          <w:tcPr>
            <w:tcW w:w="644" w:type="pc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化药1队 VS科研审计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研工研院 VS 外国语学院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后勤集团VS卓然小学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文学院VS附属外国语学校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外国语学院VS出版社集团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15号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数统2队 VS 出版社2队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政管 VS 音乐2队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教育学部1队 VS文学院2队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生科 VS校医院2队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音乐学院1队 VS计算机学院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237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职师 VS经管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附属外国语学校VS外国语学院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卓然小学VS文学院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校医院/档案联队VS后勤集团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16号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外国语学校2队VS 数统2队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马院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 xml:space="preserve"> 政管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人事教务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教育学部1队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外国语学校1队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生科</w:t>
            </w:r>
            <w:bookmarkStart w:id="0" w:name="_GoBack"/>
            <w:bookmarkEnd w:id="0"/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科研审计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音乐学院1队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外国语学院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职师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17号下午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化药2队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党群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国教院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数统1队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设计学院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美术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物理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教育学部2队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化药1队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后勤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研工研院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17号晚上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数统2队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法学院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政管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党群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教育学部1队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数统1队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生科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美术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音乐学院1队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教育学部2队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职师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后勤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18号下午</w:t>
            </w: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VS 外国语学校2队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音乐2队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马院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文学院2队</w:t>
            </w:r>
            <w:r>
              <w:rPr>
                <w:rFonts w:hint="eastAsia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S人事教务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6号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校医院</w:t>
            </w:r>
            <w:r>
              <w:rPr>
                <w:rFonts w:hint="eastAsia"/>
                <w:sz w:val="28"/>
                <w:szCs w:val="28"/>
              </w:rPr>
              <w:t>2队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外国语学校1队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计算机学院 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科研审计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经管 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外国语学院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18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号晚上</w:t>
            </w:r>
          </w:p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法学院VS 出版社2队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党群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音乐2队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数统1队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文学院2队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美术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校医院2队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教育学部2队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计算机学院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后勤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经管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化药2队VS 数统2队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国教院</w:t>
            </w:r>
            <w:r>
              <w:rPr>
                <w:rFonts w:hint="eastAsia"/>
                <w:sz w:val="28"/>
                <w:szCs w:val="28"/>
              </w:rPr>
              <w:t>VS 政</w:t>
            </w:r>
            <w:r>
              <w:rPr>
                <w:sz w:val="28"/>
                <w:szCs w:val="28"/>
              </w:rPr>
              <w:t>管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设计学院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教育学部1队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物理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生科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化药1队</w:t>
            </w:r>
            <w:r>
              <w:rPr>
                <w:rFonts w:hint="eastAsia"/>
                <w:sz w:val="28"/>
                <w:szCs w:val="28"/>
              </w:rPr>
              <w:t xml:space="preserve">VS </w:t>
            </w:r>
            <w:r>
              <w:rPr>
                <w:sz w:val="28"/>
                <w:szCs w:val="28"/>
              </w:rPr>
              <w:t>音乐学院1队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51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7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7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研工研院</w:t>
            </w:r>
            <w:r>
              <w:rPr>
                <w:rFonts w:hint="eastAsia"/>
                <w:sz w:val="28"/>
                <w:szCs w:val="28"/>
              </w:rPr>
              <w:t>VS</w:t>
            </w:r>
            <w:r>
              <w:rPr>
                <w:sz w:val="28"/>
                <w:szCs w:val="28"/>
              </w:rPr>
              <w:t>职师</w:t>
            </w:r>
          </w:p>
        </w:tc>
        <w:tc>
          <w:tcPr>
            <w:tcW w:w="644" w:type="pc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</w:tbl>
    <w:p>
      <w:pPr>
        <w:jc w:val="both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男子</w:t>
      </w:r>
      <w:r>
        <w:rPr>
          <w:rFonts w:hint="eastAsia"/>
          <w:b/>
          <w:bCs/>
          <w:sz w:val="36"/>
          <w:szCs w:val="36"/>
          <w:lang w:eastAsia="zh-Hans"/>
        </w:rPr>
        <w:t>乙</w:t>
      </w:r>
      <w:r>
        <w:rPr>
          <w:rFonts w:hint="eastAsia"/>
          <w:b/>
          <w:bCs/>
          <w:sz w:val="36"/>
          <w:szCs w:val="36"/>
        </w:rPr>
        <w:t>组</w:t>
      </w:r>
      <w:r>
        <w:rPr>
          <w:rFonts w:hint="eastAsia"/>
          <w:b/>
          <w:bCs/>
          <w:sz w:val="36"/>
          <w:szCs w:val="36"/>
          <w:lang w:eastAsia="zh-Hans"/>
        </w:rPr>
        <w:t>第一阶段</w:t>
      </w:r>
      <w:r>
        <w:rPr>
          <w:rFonts w:hint="eastAsia"/>
          <w:b/>
          <w:bCs/>
          <w:sz w:val="36"/>
          <w:szCs w:val="36"/>
        </w:rPr>
        <w:t>赛程表</w:t>
      </w:r>
    </w:p>
    <w:tbl>
      <w:tblPr>
        <w:tblStyle w:val="5"/>
        <w:tblW w:w="6152" w:type="pct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51"/>
        <w:gridCol w:w="1902"/>
        <w:gridCol w:w="755"/>
        <w:gridCol w:w="503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52" w:type="pct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358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906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0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场序</w:t>
            </w:r>
          </w:p>
        </w:tc>
        <w:tc>
          <w:tcPr>
            <w:tcW w:w="2398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623" w:type="pct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2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号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6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继续教育 VS 法学院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研工研院 VS 政管2队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文学院1队 VS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校办等</w:t>
            </w:r>
            <w:r>
              <w:rPr>
                <w:rFonts w:hint="eastAsia"/>
                <w:sz w:val="28"/>
                <w:szCs w:val="28"/>
              </w:rPr>
              <w:t>联队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职师 VS 政管1队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科研处 VS 生科1队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国教 VS 环资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出版社2队 VS 马院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设计学院 VS 图书馆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398" w:type="pct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电子工程 VS 教育学部2队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13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文学院2队 VS 美术学院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 VS 教育学部1队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经管 VS 数统1队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数统2队 VS 教务处/保卫处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国资处 VS 外国语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计算机2队 VS 网信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化药2队 VS 生科2队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廉政办</w:t>
            </w:r>
            <w:r>
              <w:rPr>
                <w:rFonts w:hint="eastAsia"/>
                <w:sz w:val="28"/>
                <w:szCs w:val="28"/>
              </w:rPr>
              <w:t>人事 VS 化药1队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环资 VS 经管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14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法学院 VS 教务处/保卫处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政管2队 VS 外国语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校办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/>
                <w:sz w:val="28"/>
                <w:szCs w:val="28"/>
              </w:rPr>
              <w:t>联队 VS 网信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政管1队 VS 生科2队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生科1队 VS 化药1队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239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计算机学院1队 VS 国教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马院 VS 数统2队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图书馆 VS 国资处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教育学部2队 VS 计算机2队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美术学院 VS 化药2队</w:t>
            </w:r>
          </w:p>
        </w:tc>
        <w:tc>
          <w:tcPr>
            <w:tcW w:w="623" w:type="pct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教育学部1队 VS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廉政办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人事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经管 VS 计算机学院1队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继续教育 VS 出版社2队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研工研院 VS 设计学院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文学院1队 VS 电子工程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职师 VS 文学院2队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科研处 VS 物理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数统1队 VS 环资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出版社2队 VS 法学院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设计学院 VS 政管2队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电子工程 VS 校办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文学院2队 VS 政管1队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物理 VS 生科1队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计算机学院1队 VS 数统1队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数统2队 VS 继续教育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国资处 VS 研工研院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计算机2队 VS 文学院1队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化药2队 VS 职师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廉政办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人事 VS 科研处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国教 VS 经管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17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  <w:p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下</w:t>
            </w:r>
          </w:p>
          <w:p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午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教务处/保卫处 VS 马院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 VS 图书馆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网信 VS 教育学部2队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生科2队 VS 美术学院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化药1队 VS 教育学部1队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数统1队 VS 国教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法学院 VS 马院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政管2队 VS 图书馆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联队 VS 教育学部2队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政管1队 VS 美术学院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生科1队 VS 教育学部1队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环资 VS 计算机学院1队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乙F组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7号</w:t>
            </w:r>
          </w:p>
          <w:p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晚</w:t>
            </w:r>
          </w:p>
          <w:p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上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继续教育 VS 教务处/保卫处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研工研院 VS 外国语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文学院1队 VS 网信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职师 VS 生科2队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科研处 VS 化药1队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出版社2队 VS 数统2队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设计学院 VS 国资处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电子工程 VS 计算机2队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文学院2队 VS 化药2队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物理 VS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廉政办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人事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数统2队 VS 法学院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国资处 VS 政管2队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restart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8号</w:t>
            </w:r>
          </w:p>
          <w:p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下</w:t>
            </w:r>
          </w:p>
          <w:p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午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计算机2队 VS 校办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化药2队 VS 政管1队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廉政办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人事 VS 生科1队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教务处/保卫处 VS 出版社2队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358" w:type="pct"/>
            <w:vMerge w:val="continue"/>
          </w:tcPr>
          <w:p/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 VS 设计学院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网信 VS 电子工程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生科2队 VS 文学院2队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16:50--17:30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化药1队 VS 物理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52" w:type="pct"/>
            <w:vMerge w:val="continue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马院 VS 继续教育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乙A组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图书馆 VS 研工研院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乙B组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15:30--16:10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教育学部2队 VS 文学院1队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乙C组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352" w:type="pct"/>
            <w:vMerge w:val="continue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8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16:10--16:50</w:t>
            </w:r>
          </w:p>
        </w:tc>
        <w:tc>
          <w:tcPr>
            <w:tcW w:w="36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美术学院 VS 职师</w:t>
            </w:r>
          </w:p>
        </w:tc>
        <w:tc>
          <w:tcPr>
            <w:tcW w:w="623" w:type="pc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乙D组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52" w:type="pct"/>
          </w:tcPr>
          <w:p>
            <w:pPr>
              <w:rPr>
                <w:b/>
                <w:bCs/>
                <w:sz w:val="24"/>
                <w:lang w:eastAsia="zh-Hans"/>
              </w:rPr>
            </w:pPr>
            <w:r>
              <w:rPr>
                <w:b/>
                <w:bCs/>
                <w:sz w:val="24"/>
                <w:lang w:eastAsia="zh-Hans"/>
              </w:rPr>
              <w:t>18</w:t>
            </w:r>
            <w:r>
              <w:rPr>
                <w:rFonts w:hint="eastAsia"/>
                <w:b/>
                <w:bCs/>
                <w:sz w:val="24"/>
                <w:lang w:eastAsia="zh-Hans"/>
              </w:rPr>
              <w:t>号</w:t>
            </w:r>
          </w:p>
          <w:p>
            <w:pPr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晚上</w:t>
            </w:r>
          </w:p>
        </w:tc>
        <w:tc>
          <w:tcPr>
            <w:tcW w:w="358" w:type="pct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906" w:type="pct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0" w:type="pct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2398" w:type="pct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教育学部1队 VS 科研处</w:t>
            </w:r>
          </w:p>
        </w:tc>
        <w:tc>
          <w:tcPr>
            <w:tcW w:w="623" w:type="pct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/>
                <w:sz w:val="24"/>
                <w:szCs w:val="24"/>
              </w:rPr>
              <w:t>乙E组</w:t>
            </w:r>
          </w:p>
        </w:tc>
      </w:tr>
    </w:tbl>
    <w:p>
      <w:pPr>
        <w:jc w:val="both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Hans"/>
        </w:rPr>
        <w:t>男女乙组</w:t>
      </w:r>
      <w:r>
        <w:rPr>
          <w:rFonts w:hint="eastAsia"/>
          <w:b/>
          <w:bCs/>
          <w:sz w:val="36"/>
          <w:szCs w:val="36"/>
        </w:rPr>
        <w:t>第二阶段</w:t>
      </w:r>
      <w:r>
        <w:rPr>
          <w:b/>
          <w:bCs/>
          <w:sz w:val="36"/>
          <w:szCs w:val="36"/>
        </w:rPr>
        <w:t>、</w:t>
      </w:r>
      <w:r>
        <w:rPr>
          <w:rFonts w:hint="eastAsia"/>
          <w:b/>
          <w:bCs/>
          <w:sz w:val="36"/>
          <w:szCs w:val="36"/>
          <w:lang w:eastAsia="zh-Hans"/>
        </w:rPr>
        <w:t>男女甲组与混合组</w:t>
      </w:r>
      <w:r>
        <w:rPr>
          <w:rFonts w:hint="eastAsia"/>
          <w:b/>
          <w:bCs/>
          <w:sz w:val="36"/>
          <w:szCs w:val="36"/>
        </w:rPr>
        <w:t>赛程表</w:t>
      </w:r>
    </w:p>
    <w:tbl>
      <w:tblPr>
        <w:tblStyle w:val="5"/>
        <w:tblW w:w="61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50"/>
        <w:gridCol w:w="1904"/>
        <w:gridCol w:w="739"/>
        <w:gridCol w:w="5061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22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场地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场序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比赛队伍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19号</w:t>
            </w: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体育与健康学院V5S后勤2队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卓然小学VS校医院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后勤1队VS文旅学院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出版社1队VS党群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卓然小学VS出版社1队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图书馆VS文旅学院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文学院1队VS体育与健康学院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校医院1队VS环资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a2vsa3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b2vsb3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a2vsa3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b2vsb3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5号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文学院VS校医院/档案联队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外国语学院VS卓然小学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出版社VS附属外国语学校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0号</w:t>
            </w: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校医院VS体育与健康学院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后勤2队VS卓然小学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党群VS后勤1队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文旅学院VS出版社1队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文旅学院VS卓然小学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出版社1队VS图书馆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环资VS文学院1队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体育与健康学院VS校医院1队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vsa2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vsb2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vsa2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vsb2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8" w:type="pct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卓然小学VS出版社集团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校医院/档案联队VS外国语学院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322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" w:type="pct"/>
            <w:vMerge w:val="continue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后勤集团VS文学院</w:t>
            </w:r>
          </w:p>
        </w:tc>
        <w:tc>
          <w:tcPr>
            <w:tcW w:w="639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</w:tbl>
    <w:p>
      <w:pPr>
        <w:jc w:val="both"/>
        <w:rPr>
          <w:b/>
          <w:bCs/>
          <w:sz w:val="36"/>
          <w:szCs w:val="36"/>
        </w:rPr>
      </w:pPr>
    </w:p>
    <w:tbl>
      <w:tblPr>
        <w:tblStyle w:val="5"/>
        <w:tblW w:w="6117" w:type="pct"/>
        <w:tblInd w:w="-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51"/>
        <w:gridCol w:w="1883"/>
        <w:gridCol w:w="757"/>
        <w:gridCol w:w="505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36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3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体育与健康学院vs卓然小学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校医院VS后勤2队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后勤1队VS出版社1队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党群VS文旅学院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卓然小学VS图书馆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文旅学院VS出版社1队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文学院1队VS校医院1队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环资VS体育与健康学院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a3vsa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</w:pPr>
          </w:p>
        </w:tc>
        <w:tc>
          <w:tcPr>
            <w:tcW w:w="360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b3vsb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a3vsa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b3vsb</w:t>
            </w: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</w:pPr>
          </w:p>
        </w:tc>
        <w:tc>
          <w:tcPr>
            <w:tcW w:w="360" w:type="pct"/>
            <w:vMerge w:val="restart"/>
          </w:tcPr>
          <w:p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外国语学院VS后勤集团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出版社集团VS校医院/档案联队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" w:hRule="atLeast"/>
        </w:trPr>
        <w:tc>
          <w:tcPr>
            <w:tcW w:w="326" w:type="pct"/>
            <w:vMerge w:val="continue"/>
          </w:tcPr>
          <w:p>
            <w:pPr>
              <w:jc w:val="center"/>
            </w:pPr>
          </w:p>
        </w:tc>
        <w:tc>
          <w:tcPr>
            <w:tcW w:w="360" w:type="pct"/>
            <w:vMerge w:val="continue"/>
          </w:tcPr>
          <w:p>
            <w:pPr>
              <w:jc w:val="center"/>
            </w:pPr>
          </w:p>
        </w:tc>
        <w:tc>
          <w:tcPr>
            <w:tcW w:w="90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63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22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卓然小学V</w:t>
            </w:r>
            <w:r>
              <w:rPr>
                <w:rFonts w:ascii="宋体" w:hAnsi="宋体" w:eastAsia="宋体" w:cs="宋体"/>
                <w:sz w:val="28"/>
                <w:szCs w:val="28"/>
              </w:rPr>
              <w:t>S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附属外国语学校</w:t>
            </w:r>
          </w:p>
        </w:tc>
        <w:tc>
          <w:tcPr>
            <w:tcW w:w="626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混合组</w:t>
            </w:r>
          </w:p>
        </w:tc>
      </w:tr>
    </w:tbl>
    <w:tbl>
      <w:tblPr>
        <w:tblStyle w:val="5"/>
        <w:tblpPr w:leftFromText="180" w:rightFromText="180" w:vertAnchor="text" w:horzAnchor="page" w:tblpX="858" w:tblpY="142"/>
        <w:tblOverlap w:val="never"/>
        <w:tblW w:w="61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24"/>
        <w:gridCol w:w="1893"/>
        <w:gridCol w:w="709"/>
        <w:gridCol w:w="5059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44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8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A1VSB2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B1VSA2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B3VSB3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男甲组5、6名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A1VSB2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B1VSA2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B3VSB3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女甲组5、6名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A1VSB2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B1VSA2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20:50--21:30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A1VSB2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4" w:type="pct"/>
            <w:vMerge w:val="continue"/>
          </w:tcPr>
          <w:p>
            <w:pPr>
              <w:jc w:val="center"/>
            </w:pPr>
          </w:p>
        </w:tc>
        <w:tc>
          <w:tcPr>
            <w:tcW w:w="347" w:type="pc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B1VSA2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4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1号</w:t>
            </w:r>
          </w:p>
        </w:tc>
        <w:tc>
          <w:tcPr>
            <w:tcW w:w="908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46负VS</w:t>
            </w:r>
            <w:r>
              <w:rPr>
                <w:rFonts w:ascii="宋体" w:hAnsi="宋体" w:eastAsia="宋体" w:cs="宋体"/>
                <w:sz w:val="28"/>
                <w:szCs w:val="28"/>
              </w:rPr>
              <w:t>47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男甲组3、4名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46胜VS </w:t>
            </w:r>
            <w:r>
              <w:rPr>
                <w:rFonts w:ascii="宋体" w:hAnsi="宋体" w:eastAsia="宋体" w:cs="宋体"/>
                <w:sz w:val="28"/>
                <w:szCs w:val="28"/>
              </w:rPr>
              <w:t>47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胜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男甲组1、2名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2号</w:t>
            </w: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49胜VS 49胜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女甲组1、2名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49负VS </w:t>
            </w:r>
            <w:r>
              <w:rPr>
                <w:rFonts w:ascii="宋体" w:hAnsi="宋体" w:eastAsia="宋体" w:cs="宋体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女甲组3、4名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3号</w:t>
            </w: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52胜VS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53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胜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男乙组1、2名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52负VS 5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男乙组3、4名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4号</w:t>
            </w: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19:30--20:10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负VS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55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女乙组3、4名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344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8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20:10--20:50</w:t>
            </w:r>
          </w:p>
        </w:tc>
        <w:tc>
          <w:tcPr>
            <w:tcW w:w="340" w:type="pc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426" w:type="pct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胜VS </w:t>
            </w:r>
            <w:r>
              <w:rPr>
                <w:rFonts w:ascii="宋体" w:hAnsi="宋体" w:eastAsia="宋体" w:cs="宋体"/>
                <w:sz w:val="28"/>
                <w:szCs w:val="28"/>
              </w:rPr>
              <w:t>55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胜</w:t>
            </w:r>
          </w:p>
        </w:tc>
        <w:tc>
          <w:tcPr>
            <w:tcW w:w="634" w:type="pct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女乙组1、2名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OWQ4Njc4OGNjMjUwMWNjZmQxN2EzOTA0YjRjZmYifQ=="/>
  </w:docVars>
  <w:rsids>
    <w:rsidRoot w:val="00CF1A01"/>
    <w:rsid w:val="0002550B"/>
    <w:rsid w:val="00060BAA"/>
    <w:rsid w:val="000F3695"/>
    <w:rsid w:val="001450D2"/>
    <w:rsid w:val="00183A3E"/>
    <w:rsid w:val="001A62C2"/>
    <w:rsid w:val="001D5AC9"/>
    <w:rsid w:val="002416E5"/>
    <w:rsid w:val="002C3D52"/>
    <w:rsid w:val="002F633C"/>
    <w:rsid w:val="00310EAA"/>
    <w:rsid w:val="00317E91"/>
    <w:rsid w:val="00371656"/>
    <w:rsid w:val="0043750B"/>
    <w:rsid w:val="004D7E72"/>
    <w:rsid w:val="004E7E36"/>
    <w:rsid w:val="00543130"/>
    <w:rsid w:val="005C1464"/>
    <w:rsid w:val="006323BD"/>
    <w:rsid w:val="006B42BE"/>
    <w:rsid w:val="006B553C"/>
    <w:rsid w:val="00723AA7"/>
    <w:rsid w:val="00763639"/>
    <w:rsid w:val="007839B8"/>
    <w:rsid w:val="007E0C8E"/>
    <w:rsid w:val="00861D8E"/>
    <w:rsid w:val="008F7BA1"/>
    <w:rsid w:val="00933522"/>
    <w:rsid w:val="0096655C"/>
    <w:rsid w:val="009A7514"/>
    <w:rsid w:val="009B2786"/>
    <w:rsid w:val="009C63FE"/>
    <w:rsid w:val="009F2216"/>
    <w:rsid w:val="00A629E9"/>
    <w:rsid w:val="00A8288E"/>
    <w:rsid w:val="00AB5217"/>
    <w:rsid w:val="00B55992"/>
    <w:rsid w:val="00B87404"/>
    <w:rsid w:val="00C21AB4"/>
    <w:rsid w:val="00C21D33"/>
    <w:rsid w:val="00C46281"/>
    <w:rsid w:val="00C5391D"/>
    <w:rsid w:val="00C6484A"/>
    <w:rsid w:val="00CF1A01"/>
    <w:rsid w:val="00D03471"/>
    <w:rsid w:val="00D26817"/>
    <w:rsid w:val="00D5059F"/>
    <w:rsid w:val="00D63899"/>
    <w:rsid w:val="00EA4C28"/>
    <w:rsid w:val="00EB6893"/>
    <w:rsid w:val="00EC18F6"/>
    <w:rsid w:val="00ED111A"/>
    <w:rsid w:val="00F54F79"/>
    <w:rsid w:val="00FA3A1C"/>
    <w:rsid w:val="00FD1726"/>
    <w:rsid w:val="00FF600B"/>
    <w:rsid w:val="010D797C"/>
    <w:rsid w:val="0507388B"/>
    <w:rsid w:val="06CA7A62"/>
    <w:rsid w:val="0905178A"/>
    <w:rsid w:val="10101BCA"/>
    <w:rsid w:val="114A595D"/>
    <w:rsid w:val="13E313AA"/>
    <w:rsid w:val="1F5E69A8"/>
    <w:rsid w:val="21426F7C"/>
    <w:rsid w:val="3EF95A88"/>
    <w:rsid w:val="3EFF3642"/>
    <w:rsid w:val="4B2E5517"/>
    <w:rsid w:val="4E936A1A"/>
    <w:rsid w:val="53722820"/>
    <w:rsid w:val="53933B69"/>
    <w:rsid w:val="5A124AF7"/>
    <w:rsid w:val="5CFC234E"/>
    <w:rsid w:val="60DA6394"/>
    <w:rsid w:val="65D457E7"/>
    <w:rsid w:val="67D67F85"/>
    <w:rsid w:val="6FC77AAD"/>
    <w:rsid w:val="6FDC52DE"/>
    <w:rsid w:val="732A6EF8"/>
    <w:rsid w:val="73F70AAB"/>
    <w:rsid w:val="762D6221"/>
    <w:rsid w:val="776158B3"/>
    <w:rsid w:val="7A1469C1"/>
    <w:rsid w:val="7A942E0C"/>
    <w:rsid w:val="7EF57DC5"/>
    <w:rsid w:val="CBC64698"/>
    <w:rsid w:val="D72F347C"/>
    <w:rsid w:val="DEFEEE8D"/>
    <w:rsid w:val="F3ABC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3387</Words>
  <Characters>6349</Characters>
  <Lines>58</Lines>
  <Paragraphs>16</Paragraphs>
  <TotalTime>15</TotalTime>
  <ScaleCrop>false</ScaleCrop>
  <LinksUpToDate>false</LinksUpToDate>
  <CharactersWithSpaces>6590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2023-06-07T05:09:00Z</dcterms:created>
  <dc:creator>PC</dc:creator>
  <cp:lastModifiedBy>曾凯</cp:lastModifiedBy>
  <cp:lastPrinted>2023-06-07T07:01:00Z</cp:lastPrinted>
  <dcterms:modified xsi:type="dcterms:W3CDTF">2023-06-08T02:34:47Z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A5FE7297E79844A2AC2109C87496B227_13</vt:lpwstr>
  </property>
</Properties>
</file>