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87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D616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广西师范人工智能学院成立仪式参会人员回执</w:t>
      </w:r>
    </w:p>
    <w:p w14:paraId="4A2F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14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5"/>
        <w:gridCol w:w="3725"/>
        <w:gridCol w:w="2200"/>
        <w:gridCol w:w="2433"/>
        <w:gridCol w:w="4239"/>
      </w:tblGrid>
      <w:tr w14:paraId="34A6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noWrap w:val="0"/>
            <w:vAlign w:val="center"/>
          </w:tcPr>
          <w:p w14:paraId="045E2B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 w14:paraId="738D9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725" w:type="dxa"/>
            <w:noWrap w:val="0"/>
            <w:vAlign w:val="center"/>
          </w:tcPr>
          <w:p w14:paraId="68F41997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200" w:type="dxa"/>
            <w:noWrap w:val="0"/>
            <w:vAlign w:val="center"/>
          </w:tcPr>
          <w:p w14:paraId="1F4D8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433" w:type="dxa"/>
            <w:noWrap w:val="0"/>
            <w:vAlign w:val="center"/>
          </w:tcPr>
          <w:p w14:paraId="636474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239" w:type="dxa"/>
            <w:noWrap w:val="0"/>
            <w:vAlign w:val="center"/>
          </w:tcPr>
          <w:p w14:paraId="1D1E79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备注（如不能参会请注明原因）</w:t>
            </w:r>
          </w:p>
        </w:tc>
      </w:tr>
      <w:tr w14:paraId="0938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noWrap w:val="0"/>
            <w:vAlign w:val="center"/>
          </w:tcPr>
          <w:p w14:paraId="2AEF3669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C63FC58"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725" w:type="dxa"/>
            <w:noWrap w:val="0"/>
            <w:vAlign w:val="center"/>
          </w:tcPr>
          <w:p w14:paraId="3288026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3CE04865"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283BD159"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239" w:type="dxa"/>
            <w:noWrap w:val="0"/>
            <w:vAlign w:val="center"/>
          </w:tcPr>
          <w:p w14:paraId="08527D4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14:paraId="7985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noWrap w:val="0"/>
            <w:vAlign w:val="center"/>
          </w:tcPr>
          <w:p w14:paraId="6C43EBD5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4BFE5B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25" w:type="dxa"/>
            <w:noWrap w:val="0"/>
            <w:vAlign w:val="center"/>
          </w:tcPr>
          <w:p w14:paraId="0907E851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5764DCC2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132EB60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39" w:type="dxa"/>
            <w:noWrap w:val="0"/>
            <w:vAlign w:val="center"/>
          </w:tcPr>
          <w:p w14:paraId="173E8571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14:paraId="17DB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846" w:type="dxa"/>
            <w:noWrap w:val="0"/>
            <w:vAlign w:val="center"/>
          </w:tcPr>
          <w:p w14:paraId="44738CFA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5D44EAD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25" w:type="dxa"/>
            <w:noWrap w:val="0"/>
            <w:vAlign w:val="center"/>
          </w:tcPr>
          <w:p w14:paraId="63F3C5E2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3DD1FFE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5C64734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39" w:type="dxa"/>
            <w:noWrap w:val="0"/>
            <w:vAlign w:val="center"/>
          </w:tcPr>
          <w:p w14:paraId="4B8F4D4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14:paraId="6ABC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noWrap w:val="0"/>
            <w:vAlign w:val="center"/>
          </w:tcPr>
          <w:p w14:paraId="64F9EB1D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60808E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25" w:type="dxa"/>
            <w:noWrap w:val="0"/>
            <w:vAlign w:val="center"/>
          </w:tcPr>
          <w:p w14:paraId="09DD607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25BCA5F1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46E4E7A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39" w:type="dxa"/>
            <w:noWrap w:val="0"/>
            <w:vAlign w:val="center"/>
          </w:tcPr>
          <w:p w14:paraId="2E17FBCE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14:paraId="6AF4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718" w:type="dxa"/>
            <w:gridSpan w:val="6"/>
            <w:noWrap w:val="0"/>
            <w:vAlign w:val="center"/>
          </w:tcPr>
          <w:p w14:paraId="62EBBF44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说明：请各单位将参会人员回执电子版于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日（星期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HYPERLINK "mailto:00前发送至党委宣传部邮箱xcb@mailbox.gxnu.edu.cn。请参会人员提前10分钟到场；参会期间，请将手机设置为静音状态。"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00前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  <w:t>发送至邮箱313105323@qq.com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4FE4B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填报人：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联系方式：</w:t>
      </w:r>
    </w:p>
    <w:p w14:paraId="2F5E6B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mEwNzE2NGZiZDg4MjE5ZGVmODY4NDZhMjEyNDMifQ=="/>
  </w:docVars>
  <w:rsids>
    <w:rsidRoot w:val="43AE182C"/>
    <w:rsid w:val="05F45991"/>
    <w:rsid w:val="34575955"/>
    <w:rsid w:val="43AE182C"/>
    <w:rsid w:val="462A040C"/>
    <w:rsid w:val="544D61B8"/>
    <w:rsid w:val="65CA7700"/>
    <w:rsid w:val="746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117</Characters>
  <Lines>0</Lines>
  <Paragraphs>0</Paragraphs>
  <TotalTime>0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2024-04-23T09:50:00Z</dcterms:created>
  <dc:creator>lj</dc:creator>
  <cp:lastModifiedBy>lj</cp:lastModifiedBy>
  <dcterms:modified xsi:type="dcterms:W3CDTF">2025-03-03T01:22:28Z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86571B1942614A97890C5A31E7537B86_11</vt:lpwstr>
  </property>
  <property fmtid="{D5CDD505-2E9C-101B-9397-08002B2CF9AE}" pid="4" name="KSOTemplateDocerSaveRecord">
    <vt:lpwstr>eyJoZGlkIjoiNGRkNmVjNjA2NDJiMDcyM2NiNWU4ZDA3NTY5MDhmYjUiLCJ1c2VySWQiOiI0MzAzNTYyMjAifQ==</vt:lpwstr>
  </property>
</Properties>
</file>