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color w:val="00000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2"/>
          <w:szCs w:val="32"/>
          <w:lang w:val="en-US" w:eastAsia="zh-CN"/>
        </w:rPr>
        <w:t>2024年研究生赴东盟交流学习资助项目学院（部）推荐表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both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XXX学院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经学生自愿申报，根据相关要求综合评定并经公示无异议，拟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按推荐序号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推荐以下同学参加资助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。具体信息如下：</w:t>
      </w:r>
    </w:p>
    <w:tbl>
      <w:tblPr>
        <w:tblStyle w:val="2"/>
        <w:tblW w:w="128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23"/>
        <w:gridCol w:w="628"/>
        <w:gridCol w:w="946"/>
        <w:gridCol w:w="873"/>
        <w:gridCol w:w="1009"/>
        <w:gridCol w:w="1159"/>
        <w:gridCol w:w="1227"/>
        <w:gridCol w:w="1978"/>
        <w:gridCol w:w="158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申请项目名称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推荐序号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GPA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（名次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/总人数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申请学习时长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负责领导签字：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单位公章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年    月    日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填表人姓名及联系电话：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8160" w:firstLineChars="34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1.每个项目的学生排名请按推荐顺序排序；2.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请随表提供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学院（部）名单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公示；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3.请于5月30日16：00前发送至邮箱studyabroad@gxnu.edu.cn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8A5E5E-62C1-4C9C-9ECE-9BCFC0A4A8A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EAB228B-E6D9-4421-8C0C-052DBF0F152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81DC68-43BF-4024-A6A8-5E7EDF64F2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zkwNzk0N2UzOTk2MmM1OGZjYmFkNTgyMWRlNTAifQ=="/>
  </w:docVars>
  <w:rsids>
    <w:rsidRoot w:val="00000000"/>
    <w:rsid w:val="024348F0"/>
    <w:rsid w:val="04A72AA5"/>
    <w:rsid w:val="07EB7AB0"/>
    <w:rsid w:val="085756C4"/>
    <w:rsid w:val="0A5E6907"/>
    <w:rsid w:val="0AF659C8"/>
    <w:rsid w:val="0C460F3A"/>
    <w:rsid w:val="0F9E3FB4"/>
    <w:rsid w:val="0FF06CF4"/>
    <w:rsid w:val="12E07ED4"/>
    <w:rsid w:val="13315BA7"/>
    <w:rsid w:val="169D0AFA"/>
    <w:rsid w:val="1C2318EC"/>
    <w:rsid w:val="1EDD4E34"/>
    <w:rsid w:val="1F0512C1"/>
    <w:rsid w:val="21B33FD1"/>
    <w:rsid w:val="246214A3"/>
    <w:rsid w:val="2A453EA4"/>
    <w:rsid w:val="2F631386"/>
    <w:rsid w:val="34785A3F"/>
    <w:rsid w:val="365104BC"/>
    <w:rsid w:val="37751919"/>
    <w:rsid w:val="37E22DB7"/>
    <w:rsid w:val="38B05592"/>
    <w:rsid w:val="3A662B2C"/>
    <w:rsid w:val="3B1A76DD"/>
    <w:rsid w:val="3C270573"/>
    <w:rsid w:val="3DA43295"/>
    <w:rsid w:val="453F5652"/>
    <w:rsid w:val="46BC2447"/>
    <w:rsid w:val="476A0579"/>
    <w:rsid w:val="487753B4"/>
    <w:rsid w:val="49570FDC"/>
    <w:rsid w:val="4C256300"/>
    <w:rsid w:val="4F5D32A4"/>
    <w:rsid w:val="506A092D"/>
    <w:rsid w:val="50CD674E"/>
    <w:rsid w:val="51991525"/>
    <w:rsid w:val="51E32F9E"/>
    <w:rsid w:val="524B1872"/>
    <w:rsid w:val="52952D55"/>
    <w:rsid w:val="5319725C"/>
    <w:rsid w:val="55635BF6"/>
    <w:rsid w:val="5680742C"/>
    <w:rsid w:val="59B07F22"/>
    <w:rsid w:val="5A073B46"/>
    <w:rsid w:val="5D78386A"/>
    <w:rsid w:val="5D9024DA"/>
    <w:rsid w:val="5EDD61AF"/>
    <w:rsid w:val="654D5579"/>
    <w:rsid w:val="684F7756"/>
    <w:rsid w:val="69C30066"/>
    <w:rsid w:val="6C6E0D0A"/>
    <w:rsid w:val="6D102ECB"/>
    <w:rsid w:val="712C6C22"/>
    <w:rsid w:val="717B331C"/>
    <w:rsid w:val="76870CDB"/>
    <w:rsid w:val="7B2F5706"/>
    <w:rsid w:val="7F304DDA"/>
    <w:rsid w:val="7F53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310</Characters>
  <Lines>0</Lines>
  <Paragraphs>0</Paragraphs>
  <TotalTime>0</TotalTime>
  <ScaleCrop>false</ScaleCrop>
  <LinksUpToDate>false</LinksUpToDate>
  <CharactersWithSpaces>415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2021-07-02T06:46:00Z</dcterms:created>
  <dc:creator>Administrator</dc:creator>
  <cp:lastModifiedBy>谢绿</cp:lastModifiedBy>
  <dcterms:modified xsi:type="dcterms:W3CDTF">2024-05-14T08:59:30Z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823CD8B6709049F6968A7BF35BBBFD85</vt:lpwstr>
  </property>
</Properties>
</file>