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C7" w:rsidRPr="007B2F6A" w:rsidRDefault="00244D99" w:rsidP="00AF22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广西师范大学政府采购项目采购人代表候选人推荐表</w:t>
      </w:r>
    </w:p>
    <w:p w:rsidR="00AF22AD" w:rsidRPr="007B2F6A" w:rsidRDefault="00AF22AD">
      <w:pPr>
        <w:rPr>
          <w:sz w:val="28"/>
          <w:szCs w:val="28"/>
        </w:rPr>
      </w:pPr>
      <w:r w:rsidRPr="007B2F6A">
        <w:rPr>
          <w:rFonts w:hint="eastAsia"/>
          <w:sz w:val="28"/>
          <w:szCs w:val="28"/>
        </w:rPr>
        <w:t>单位</w:t>
      </w:r>
      <w:r w:rsidR="005E6893">
        <w:rPr>
          <w:rFonts w:hint="eastAsia"/>
          <w:sz w:val="28"/>
          <w:szCs w:val="28"/>
        </w:rPr>
        <w:t>（盖章）</w:t>
      </w:r>
      <w:bookmarkStart w:id="0" w:name="_GoBack"/>
      <w:bookmarkEnd w:id="0"/>
      <w:r w:rsidRPr="007B2F6A">
        <w:rPr>
          <w:rFonts w:hint="eastAsia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081"/>
        <w:gridCol w:w="2268"/>
        <w:gridCol w:w="2268"/>
        <w:gridCol w:w="2265"/>
        <w:gridCol w:w="1453"/>
      </w:tblGrid>
      <w:tr w:rsidR="006B7BA8" w:rsidTr="006B7BA8">
        <w:tc>
          <w:tcPr>
            <w:tcW w:w="1668" w:type="dxa"/>
          </w:tcPr>
          <w:p w:rsidR="006B7BA8" w:rsidRPr="00A00E53" w:rsidRDefault="006B7BA8" w:rsidP="00A00E53">
            <w:pPr>
              <w:jc w:val="center"/>
              <w:rPr>
                <w:b/>
                <w:sz w:val="28"/>
                <w:szCs w:val="28"/>
              </w:rPr>
            </w:pPr>
            <w:r w:rsidRPr="00A00E5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081" w:type="dxa"/>
          </w:tcPr>
          <w:p w:rsidR="006B7BA8" w:rsidRPr="00A00E53" w:rsidRDefault="006B7BA8" w:rsidP="00A00E53">
            <w:pPr>
              <w:jc w:val="center"/>
              <w:rPr>
                <w:b/>
                <w:sz w:val="28"/>
                <w:szCs w:val="28"/>
              </w:rPr>
            </w:pPr>
            <w:r w:rsidRPr="00A00E53">
              <w:rPr>
                <w:rFonts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268" w:type="dxa"/>
          </w:tcPr>
          <w:p w:rsidR="006B7BA8" w:rsidRPr="00A00E53" w:rsidRDefault="006B7BA8" w:rsidP="00A00E53">
            <w:pPr>
              <w:jc w:val="center"/>
              <w:rPr>
                <w:b/>
                <w:sz w:val="28"/>
                <w:szCs w:val="28"/>
              </w:rPr>
            </w:pPr>
            <w:r w:rsidRPr="00A00E53">
              <w:rPr>
                <w:rFonts w:hint="eastAsia"/>
                <w:b/>
                <w:sz w:val="28"/>
                <w:szCs w:val="28"/>
              </w:rPr>
              <w:t>专业技术职称</w:t>
            </w:r>
          </w:p>
        </w:tc>
        <w:tc>
          <w:tcPr>
            <w:tcW w:w="2268" w:type="dxa"/>
          </w:tcPr>
          <w:p w:rsidR="006B7BA8" w:rsidRPr="00A00E53" w:rsidRDefault="006B7BA8" w:rsidP="00A00E53">
            <w:pPr>
              <w:jc w:val="center"/>
              <w:rPr>
                <w:b/>
                <w:sz w:val="28"/>
                <w:szCs w:val="28"/>
              </w:rPr>
            </w:pPr>
            <w:r w:rsidRPr="00A00E53"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265" w:type="dxa"/>
          </w:tcPr>
          <w:p w:rsidR="006B7BA8" w:rsidRPr="00A00E53" w:rsidRDefault="006B7BA8" w:rsidP="00A00E53">
            <w:pPr>
              <w:jc w:val="center"/>
              <w:rPr>
                <w:b/>
                <w:sz w:val="28"/>
                <w:szCs w:val="28"/>
              </w:rPr>
            </w:pPr>
            <w:r w:rsidRPr="00A00E53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53" w:type="dxa"/>
          </w:tcPr>
          <w:p w:rsidR="006B7BA8" w:rsidRPr="00A00E53" w:rsidRDefault="006B7BA8" w:rsidP="00A00E53">
            <w:pPr>
              <w:jc w:val="center"/>
              <w:rPr>
                <w:b/>
                <w:sz w:val="28"/>
                <w:szCs w:val="28"/>
              </w:rPr>
            </w:pPr>
            <w:r w:rsidRPr="00A00E53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B7BA8" w:rsidTr="006B7BA8"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  <w:tr w:rsidR="006B7BA8" w:rsidTr="006B7BA8"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  <w:tr w:rsidR="006B7BA8" w:rsidTr="006B7BA8"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  <w:tr w:rsidR="006B7BA8" w:rsidTr="006B7BA8">
        <w:trPr>
          <w:trHeight w:val="375"/>
        </w:trPr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  <w:tr w:rsidR="006B7BA8" w:rsidTr="006B7BA8">
        <w:trPr>
          <w:trHeight w:val="294"/>
        </w:trPr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  <w:tr w:rsidR="006B7BA8" w:rsidTr="006B7BA8">
        <w:trPr>
          <w:trHeight w:val="315"/>
        </w:trPr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  <w:tr w:rsidR="006B7BA8" w:rsidTr="006B7BA8">
        <w:trPr>
          <w:trHeight w:val="300"/>
        </w:trPr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  <w:tr w:rsidR="006B7BA8" w:rsidTr="006B7BA8">
        <w:trPr>
          <w:trHeight w:val="330"/>
        </w:trPr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  <w:tr w:rsidR="006B7BA8" w:rsidTr="006B7BA8">
        <w:tc>
          <w:tcPr>
            <w:tcW w:w="16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B7BA8" w:rsidRPr="0000772E" w:rsidRDefault="006B7BA8">
            <w:pPr>
              <w:rPr>
                <w:sz w:val="28"/>
                <w:szCs w:val="28"/>
              </w:rPr>
            </w:pPr>
          </w:p>
        </w:tc>
      </w:tr>
    </w:tbl>
    <w:p w:rsidR="00AF22AD" w:rsidRPr="0000772E" w:rsidRDefault="00AF22AD" w:rsidP="0000772E">
      <w:pPr>
        <w:rPr>
          <w:sz w:val="24"/>
          <w:szCs w:val="24"/>
        </w:rPr>
      </w:pPr>
    </w:p>
    <w:sectPr w:rsidR="00AF22AD" w:rsidRPr="0000772E" w:rsidSect="00AF22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51" w:rsidRDefault="00A34751" w:rsidP="00AF22AD">
      <w:r>
        <w:separator/>
      </w:r>
    </w:p>
  </w:endnote>
  <w:endnote w:type="continuationSeparator" w:id="0">
    <w:p w:rsidR="00A34751" w:rsidRDefault="00A34751" w:rsidP="00AF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51" w:rsidRDefault="00A34751" w:rsidP="00AF22AD">
      <w:r>
        <w:separator/>
      </w:r>
    </w:p>
  </w:footnote>
  <w:footnote w:type="continuationSeparator" w:id="0">
    <w:p w:rsidR="00A34751" w:rsidRDefault="00A34751" w:rsidP="00AF2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2AD"/>
    <w:rsid w:val="0000772E"/>
    <w:rsid w:val="00045D9F"/>
    <w:rsid w:val="00244D99"/>
    <w:rsid w:val="004B6B96"/>
    <w:rsid w:val="004D15A5"/>
    <w:rsid w:val="005E6893"/>
    <w:rsid w:val="005F3D09"/>
    <w:rsid w:val="006B7BA8"/>
    <w:rsid w:val="006C7AC7"/>
    <w:rsid w:val="007B2F6A"/>
    <w:rsid w:val="00916C30"/>
    <w:rsid w:val="009F1286"/>
    <w:rsid w:val="00A004C9"/>
    <w:rsid w:val="00A00E53"/>
    <w:rsid w:val="00A34751"/>
    <w:rsid w:val="00AF22AD"/>
    <w:rsid w:val="00BC6A08"/>
    <w:rsid w:val="00C545DD"/>
    <w:rsid w:val="00DC0653"/>
    <w:rsid w:val="00DD4209"/>
    <w:rsid w:val="00E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D8B0558-5EDC-46F3-9570-2802866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2AD"/>
    <w:rPr>
      <w:sz w:val="18"/>
      <w:szCs w:val="18"/>
    </w:rPr>
  </w:style>
  <w:style w:type="table" w:styleId="a7">
    <w:name w:val="Table Grid"/>
    <w:basedOn w:val="a1"/>
    <w:uiPriority w:val="59"/>
    <w:rsid w:val="00AF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</cp:lastModifiedBy>
  <cp:revision>12</cp:revision>
  <dcterms:created xsi:type="dcterms:W3CDTF">2018-12-24T03:02:00Z</dcterms:created>
  <dcterms:modified xsi:type="dcterms:W3CDTF">2025-06-25T12:11:00Z</dcterms:modified>
</cp:coreProperties>
</file>