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 </w:t>
      </w:r>
    </w:p>
    <w:p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广西师范大学2025年青年教师教学竞赛校赛推荐汇总表</w:t>
      </w:r>
    </w:p>
    <w:p>
      <w:pPr>
        <w:bidi w:val="0"/>
        <w:rPr>
          <w:rFonts w:hint="eastAsia"/>
          <w:sz w:val="28"/>
          <w:szCs w:val="28"/>
        </w:rPr>
      </w:pPr>
    </w:p>
    <w:p>
      <w:pPr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教学单位（盖章）：                               负责人：</w:t>
      </w:r>
    </w:p>
    <w:tbl>
      <w:tblPr>
        <w:tblStyle w:val="5"/>
        <w:tblW w:w="14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489"/>
        <w:gridCol w:w="2158"/>
        <w:gridCol w:w="2158"/>
        <w:gridCol w:w="2158"/>
        <w:gridCol w:w="2001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参赛教师姓名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参赛课程名称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参赛专业</w:t>
            </w: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（专业代码）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联系手机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参赛组别</w:t>
            </w: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（文科、理科、工科和思想政治课专项）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bidi w:val="0"/>
        <w:rPr>
          <w:sz w:val="28"/>
          <w:szCs w:val="28"/>
        </w:rPr>
      </w:pPr>
      <w:bookmarkStart w:id="0" w:name="_GoBack"/>
      <w:bookmarkEnd w:id="0"/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4YTFhY2NlOTA5MGE5YWFjMDk2NWI3NmRjMjFhMGYifQ=="/>
    <w:docVar w:name="KSO_WPS_MARK_KEY" w:val="e308523c-3ab6-41b0-ada4-7a28137159c4"/>
  </w:docVars>
  <w:rsids>
    <w:rsidRoot w:val="00D30F72"/>
    <w:rsid w:val="00166F0E"/>
    <w:rsid w:val="00173426"/>
    <w:rsid w:val="00231974"/>
    <w:rsid w:val="0032484C"/>
    <w:rsid w:val="004210A3"/>
    <w:rsid w:val="00776AA3"/>
    <w:rsid w:val="009A6EC8"/>
    <w:rsid w:val="00AC6660"/>
    <w:rsid w:val="00AE5B80"/>
    <w:rsid w:val="00AF1A9C"/>
    <w:rsid w:val="00B50B2D"/>
    <w:rsid w:val="00B70EA1"/>
    <w:rsid w:val="00C356EE"/>
    <w:rsid w:val="00C44F59"/>
    <w:rsid w:val="00D30F72"/>
    <w:rsid w:val="00DF5D75"/>
    <w:rsid w:val="00E87FB6"/>
    <w:rsid w:val="00EA1C62"/>
    <w:rsid w:val="00F62CEC"/>
    <w:rsid w:val="015A2094"/>
    <w:rsid w:val="04E35DF8"/>
    <w:rsid w:val="07C95DAD"/>
    <w:rsid w:val="121F716A"/>
    <w:rsid w:val="17410876"/>
    <w:rsid w:val="1CDA5535"/>
    <w:rsid w:val="2BD57AC4"/>
    <w:rsid w:val="393D477C"/>
    <w:rsid w:val="3BF110CA"/>
    <w:rsid w:val="460D309F"/>
    <w:rsid w:val="4BE94E24"/>
    <w:rsid w:val="4C0962D4"/>
    <w:rsid w:val="4C8515AC"/>
    <w:rsid w:val="51531821"/>
    <w:rsid w:val="51894824"/>
    <w:rsid w:val="5DB1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normal1"/>
    <w:autoRedefine/>
    <w:qFormat/>
    <w:uiPriority w:val="0"/>
    <w:rPr>
      <w:rFonts w:ascii="Tahoma" w:hAnsi="Tahoma"/>
      <w:sz w:val="18"/>
    </w:rPr>
  </w:style>
  <w:style w:type="paragraph" w:customStyle="1" w:styleId="9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0">
    <w:name w:val="UserStyle_5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6"/>
    <w:link w:val="4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2">
    <w:name w:val="页脚 字符"/>
    <w:basedOn w:val="6"/>
    <w:link w:val="3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173</Characters>
  <Lines>1</Lines>
  <Paragraphs>1</Paragraphs>
  <TotalTime>1</TotalTime>
  <ScaleCrop>false</ScaleCrop>
  <LinksUpToDate>false</LinksUpToDate>
  <CharactersWithSpaces>216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2023-11-16T01:36:00Z</dcterms:created>
  <dc:creator>赵俊</dc:creator>
  <cp:lastModifiedBy>张文超</cp:lastModifiedBy>
  <dcterms:modified xsi:type="dcterms:W3CDTF">2025-06-04T02:09:48Z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9D574CD7A7A94C878D729D49A8DC96B2</vt:lpwstr>
  </property>
</Properties>
</file>