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附件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en-US" w:bidi="ar-SA"/>
        </w:rPr>
        <w:t>2024年广西青年职业技能大赛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zh-CN" w:bidi="ar-SA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en-US" w:bidi="ar-SA"/>
        </w:rPr>
        <w:t>职工组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en-US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en-US" w:bidi="ar-SA"/>
        </w:rPr>
        <w:t>选手报名表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both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7"/>
          <w:kern w:val="0"/>
          <w:sz w:val="44"/>
          <w:szCs w:val="44"/>
          <w:lang w:val="en-US" w:eastAsia="zh-CN" w:bidi="ar-SA"/>
        </w:rPr>
      </w:pPr>
    </w:p>
    <w:tbl>
      <w:tblPr>
        <w:tblStyle w:val="4"/>
        <w:tblW w:w="911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1658"/>
        <w:gridCol w:w="1408"/>
        <w:gridCol w:w="969"/>
        <w:gridCol w:w="1029"/>
        <w:gridCol w:w="949"/>
        <w:gridCol w:w="1584"/>
      </w:tblGrid>
      <w:tr>
        <w:trPr>
          <w:trHeight w:val="618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竞赛工种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23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16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0" w:firstLineChars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96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年龄</w:t>
            </w:r>
          </w:p>
        </w:tc>
        <w:tc>
          <w:tcPr>
            <w:tcW w:w="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84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default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个人照片</w:t>
            </w:r>
          </w:p>
        </w:tc>
      </w:tr>
      <w:tr>
        <w:trPr>
          <w:trHeight w:val="90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文化程度</w:t>
            </w:r>
          </w:p>
        </w:tc>
        <w:tc>
          <w:tcPr>
            <w:tcW w:w="16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手机号码</w:t>
            </w:r>
          </w:p>
        </w:tc>
        <w:tc>
          <w:tcPr>
            <w:tcW w:w="294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84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23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身份证号</w:t>
            </w:r>
          </w:p>
        </w:tc>
        <w:tc>
          <w:tcPr>
            <w:tcW w:w="6013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23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所在单位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559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工龄</w:t>
            </w:r>
          </w:p>
        </w:tc>
        <w:tc>
          <w:tcPr>
            <w:tcW w:w="16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______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</w:p>
        </w:tc>
        <w:tc>
          <w:tcPr>
            <w:tcW w:w="435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从事本职业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工种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岗位</w:t>
            </w:r>
          </w:p>
        </w:tc>
        <w:tc>
          <w:tcPr>
            <w:tcW w:w="15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_____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</w:p>
        </w:tc>
      </w:tr>
      <w:tr>
        <w:trPr>
          <w:trHeight w:val="994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原技术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等级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985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获得技术能手情况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lef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在_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___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年获得“广西技术能手”称号。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如有，请附扫描件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874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个人简历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200字以内，可另附页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1347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所在单位推荐意见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盖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章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2024年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  <w:tr>
        <w:trPr>
          <w:trHeight w:val="1351" w:hRule="atLeast"/>
        </w:trPr>
        <w:tc>
          <w:tcPr>
            <w:tcW w:w="15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各地市、单位团委推荐意见</w:t>
            </w:r>
          </w:p>
        </w:tc>
        <w:tc>
          <w:tcPr>
            <w:tcW w:w="759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盖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章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2024年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 w:val="0"/>
        <w:overflowPunct w:val="0"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90" w:lineRule="exact"/>
        <w:ind w:left="0" w:right="0" w:firstLine="640" w:firstLineChars="200"/>
        <w:jc w:val="both"/>
        <w:textAlignment w:val="baseline"/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注：报名参赛人员还需提供身份证明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职工提供社保参保证明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、身份证、技能等级资格证书等扫描件，打包发送至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校团委学术实践部邮箱：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fldChar w:fldCharType="begin"/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instrText xml:space="preserve">HYPERLINK"mailto:xtw_xssjb@163.com"</w:instrTex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fldChar w:fldCharType="separate"/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xtw_xssjb@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163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.com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fldChar w:fldCharType="end"/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C2BCDF86-2D1A-FD0B-94D4-B266BEA1609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86CE485E-147C-0C1A-94D4-B2662EDDC212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42126424-D7E6-1DA8-94D4-B2662F3F7E0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0739670C-8090-AE38-94D4-B26605A152AE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6F653C66-92BC-E7BC-94D4-B266E5013186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before="1" w:line="177" w:lineRule="auto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32"/>
        <w:szCs w:val="32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32"/>
        <w:szCs w:val="2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</w:pP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t>12</w:t>
                          </w: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Arial" w:cs="Times New Roman"/>
                              <w:snapToGrid w:val="0"/>
                              <w:color w:val="000000"/>
                              <w:kern w:val="0"/>
                              <w:sz w:val="28"/>
                              <w:szCs w:val="28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zSVju0AAAAAUBAAAPAAAAAAAAAAEA&#10;IAAAADgAAABkcnMvZG93bnJldi54bWxQSwECFAAUAAAACACHTuJAwVvwUDoCAABzBAAADgAAAAAA&#10;AAABACAAAAA1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t>12</w:t>
                    </w: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Arial" w:cs="Times New Roman"/>
                        <w:snapToGrid w:val="0"/>
                        <w:color w:val="000000"/>
                        <w:kern w:val="0"/>
                        <w:sz w:val="28"/>
                        <w:szCs w:val="28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NmYxZmYzNzVhMmQ0NGNlYzI5MWNkNTg0NzE5NjAifQ=="/>
  </w:docVars>
  <w:rsids>
    <w:rsidRoot w:val="172A6851"/>
    <w:rsid w:val="172A6851"/>
    <w:rsid w:val="222D20E5"/>
    <w:rsid w:val="3C106222"/>
    <w:rsid w:val="677A75D3"/>
    <w:rsid w:val="73FC77D8"/>
    <w:rsid w:val="EEE5CDDB"/>
    <w:rsid w:val="FBED8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2024-08-06T21:58:00Z</dcterms:created>
  <dc:creator>8237476547</dc:creator>
  <cp:lastModifiedBy>hemingyuan</cp:lastModifiedBy>
  <dcterms:modified xsi:type="dcterms:W3CDTF">2024-08-07T09:57:40Z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1435F5A7C43F4A7994A880F92C506B91_11</vt:lpwstr>
  </property>
</Properties>
</file>