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pStyle w:val="11"/>
        <w:spacing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2025年广西壮族自治区博士创新站申报汇总表</w:t>
      </w:r>
    </w:p>
    <w:p>
      <w:pPr>
        <w:spacing w:line="600" w:lineRule="exact"/>
        <w:rPr>
          <w:rFonts w:ascii="宋体" w:hAnsi="宋体" w:eastAsia="宋体" w:cs="宋体"/>
          <w:kern w:val="0"/>
          <w:sz w:val="28"/>
          <w:szCs w:val="28"/>
        </w:rPr>
      </w:pPr>
    </w:p>
    <w:tbl>
      <w:tblPr>
        <w:tblStyle w:val="12"/>
        <w:tblpPr w:leftFromText="180" w:rightFromText="180" w:vertAnchor="text" w:horzAnchor="page" w:tblpXSpec="center" w:tblpY="1012"/>
        <w:tblOverlap w:val="never"/>
        <w:tblW w:w="13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3352"/>
        <w:gridCol w:w="2440"/>
        <w:gridCol w:w="2425"/>
        <w:gridCol w:w="2019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9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序号</w:t>
            </w:r>
          </w:p>
        </w:tc>
        <w:tc>
          <w:tcPr>
            <w:tcW w:w="33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建站单位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合作方向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领衔</w:t>
            </w: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博士姓名</w:t>
            </w: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博士所在单位</w:t>
            </w: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89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</w:t>
            </w:r>
          </w:p>
        </w:tc>
        <w:tc>
          <w:tcPr>
            <w:tcW w:w="33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例如：高性能复合材料制造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广西师范大学</w:t>
            </w: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广西师范大学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9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</w:t>
            </w:r>
          </w:p>
        </w:tc>
        <w:tc>
          <w:tcPr>
            <w:tcW w:w="335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9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</w:t>
            </w:r>
          </w:p>
        </w:tc>
        <w:tc>
          <w:tcPr>
            <w:tcW w:w="335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9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4</w:t>
            </w:r>
          </w:p>
        </w:tc>
        <w:tc>
          <w:tcPr>
            <w:tcW w:w="335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9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</w:t>
            </w:r>
          </w:p>
        </w:tc>
        <w:tc>
          <w:tcPr>
            <w:tcW w:w="335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9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6</w:t>
            </w:r>
          </w:p>
        </w:tc>
        <w:tc>
          <w:tcPr>
            <w:tcW w:w="335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9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7</w:t>
            </w:r>
          </w:p>
        </w:tc>
        <w:tc>
          <w:tcPr>
            <w:tcW w:w="335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9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8</w:t>
            </w:r>
          </w:p>
        </w:tc>
        <w:tc>
          <w:tcPr>
            <w:tcW w:w="335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9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9</w:t>
            </w:r>
          </w:p>
        </w:tc>
        <w:tc>
          <w:tcPr>
            <w:tcW w:w="335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9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10</w:t>
            </w:r>
          </w:p>
        </w:tc>
        <w:tc>
          <w:tcPr>
            <w:tcW w:w="335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</w:tbl>
    <w:p>
      <w:pPr>
        <w:spacing w:line="6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推荐单位（加盖公章）：                       推荐单位联系人及方式：</w:t>
      </w:r>
    </w:p>
    <w:p>
      <w:pPr>
        <w:widowControl/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92FCC"/>
    <w:rsid w:val="000B13C7"/>
    <w:rsid w:val="000C33BF"/>
    <w:rsid w:val="000D1417"/>
    <w:rsid w:val="00174769"/>
    <w:rsid w:val="001D6ED6"/>
    <w:rsid w:val="001F0100"/>
    <w:rsid w:val="0021367A"/>
    <w:rsid w:val="0022644C"/>
    <w:rsid w:val="00232846"/>
    <w:rsid w:val="002743E0"/>
    <w:rsid w:val="002A5749"/>
    <w:rsid w:val="002B57E9"/>
    <w:rsid w:val="002B7991"/>
    <w:rsid w:val="002D74E7"/>
    <w:rsid w:val="002E2610"/>
    <w:rsid w:val="003004D4"/>
    <w:rsid w:val="003F0FF2"/>
    <w:rsid w:val="004137AB"/>
    <w:rsid w:val="00421187"/>
    <w:rsid w:val="004704CE"/>
    <w:rsid w:val="00474AAA"/>
    <w:rsid w:val="0047772A"/>
    <w:rsid w:val="004E56D3"/>
    <w:rsid w:val="00527738"/>
    <w:rsid w:val="005814CE"/>
    <w:rsid w:val="005A243F"/>
    <w:rsid w:val="005A37E0"/>
    <w:rsid w:val="005A3EF6"/>
    <w:rsid w:val="005C6504"/>
    <w:rsid w:val="00610597"/>
    <w:rsid w:val="006250C6"/>
    <w:rsid w:val="006B05E5"/>
    <w:rsid w:val="006F01C6"/>
    <w:rsid w:val="006F3BF9"/>
    <w:rsid w:val="006F7159"/>
    <w:rsid w:val="00713E31"/>
    <w:rsid w:val="008443D9"/>
    <w:rsid w:val="008728D3"/>
    <w:rsid w:val="00872972"/>
    <w:rsid w:val="0089170D"/>
    <w:rsid w:val="008B44DD"/>
    <w:rsid w:val="008E3B94"/>
    <w:rsid w:val="00905740"/>
    <w:rsid w:val="00921394"/>
    <w:rsid w:val="009A2529"/>
    <w:rsid w:val="00A05B3B"/>
    <w:rsid w:val="00A448D3"/>
    <w:rsid w:val="00A51ABF"/>
    <w:rsid w:val="00AF4D22"/>
    <w:rsid w:val="00B047FD"/>
    <w:rsid w:val="00B12613"/>
    <w:rsid w:val="00B32C4D"/>
    <w:rsid w:val="00B4213E"/>
    <w:rsid w:val="00B75847"/>
    <w:rsid w:val="00BD66DF"/>
    <w:rsid w:val="00BE4328"/>
    <w:rsid w:val="00C25EA6"/>
    <w:rsid w:val="00C71DB5"/>
    <w:rsid w:val="00CE4122"/>
    <w:rsid w:val="00D01225"/>
    <w:rsid w:val="00D34F64"/>
    <w:rsid w:val="00D44583"/>
    <w:rsid w:val="00D47356"/>
    <w:rsid w:val="00DB4341"/>
    <w:rsid w:val="00DD53CE"/>
    <w:rsid w:val="00E83A62"/>
    <w:rsid w:val="00E9698F"/>
    <w:rsid w:val="00EC611D"/>
    <w:rsid w:val="00F251C5"/>
    <w:rsid w:val="00F34E88"/>
    <w:rsid w:val="00F653DF"/>
    <w:rsid w:val="00F7261B"/>
    <w:rsid w:val="00FB1F8C"/>
    <w:rsid w:val="00FD785C"/>
    <w:rsid w:val="00FE3AF5"/>
    <w:rsid w:val="024E2536"/>
    <w:rsid w:val="02B524D4"/>
    <w:rsid w:val="041078B8"/>
    <w:rsid w:val="04F25C61"/>
    <w:rsid w:val="06764670"/>
    <w:rsid w:val="08AA0601"/>
    <w:rsid w:val="08DD3C99"/>
    <w:rsid w:val="0A6D7B38"/>
    <w:rsid w:val="0B275F39"/>
    <w:rsid w:val="0B5B5331"/>
    <w:rsid w:val="0B7A4561"/>
    <w:rsid w:val="0BEB3714"/>
    <w:rsid w:val="0D272220"/>
    <w:rsid w:val="0E025EA7"/>
    <w:rsid w:val="0E3A531C"/>
    <w:rsid w:val="0E4F6609"/>
    <w:rsid w:val="0FD00E32"/>
    <w:rsid w:val="10AE64A8"/>
    <w:rsid w:val="11B939D8"/>
    <w:rsid w:val="12513848"/>
    <w:rsid w:val="13BF1404"/>
    <w:rsid w:val="13D66E40"/>
    <w:rsid w:val="14F41582"/>
    <w:rsid w:val="1872382B"/>
    <w:rsid w:val="1A7D5B75"/>
    <w:rsid w:val="1AD35795"/>
    <w:rsid w:val="1B945486"/>
    <w:rsid w:val="1C3F7586"/>
    <w:rsid w:val="1C9D605B"/>
    <w:rsid w:val="1D5232E9"/>
    <w:rsid w:val="212540F6"/>
    <w:rsid w:val="22570E76"/>
    <w:rsid w:val="24B44889"/>
    <w:rsid w:val="256B60C1"/>
    <w:rsid w:val="270A2087"/>
    <w:rsid w:val="270F3FF9"/>
    <w:rsid w:val="274A6DDF"/>
    <w:rsid w:val="276E0D20"/>
    <w:rsid w:val="27E44E3C"/>
    <w:rsid w:val="2A5063FA"/>
    <w:rsid w:val="2C6F098E"/>
    <w:rsid w:val="2E9E0C07"/>
    <w:rsid w:val="319677F1"/>
    <w:rsid w:val="31EE2A36"/>
    <w:rsid w:val="3282223E"/>
    <w:rsid w:val="32CE793F"/>
    <w:rsid w:val="332D418A"/>
    <w:rsid w:val="34D22ED4"/>
    <w:rsid w:val="3727253E"/>
    <w:rsid w:val="385C6972"/>
    <w:rsid w:val="38FB618B"/>
    <w:rsid w:val="38FC76F4"/>
    <w:rsid w:val="39E34C87"/>
    <w:rsid w:val="3B4542D3"/>
    <w:rsid w:val="3C2B6D87"/>
    <w:rsid w:val="3C4E0CC8"/>
    <w:rsid w:val="3C8B7826"/>
    <w:rsid w:val="3D41035E"/>
    <w:rsid w:val="3E2B43DA"/>
    <w:rsid w:val="3FAA1280"/>
    <w:rsid w:val="401F199B"/>
    <w:rsid w:val="407E5CAC"/>
    <w:rsid w:val="40F349A2"/>
    <w:rsid w:val="41AD4F15"/>
    <w:rsid w:val="44456CAC"/>
    <w:rsid w:val="46B0209C"/>
    <w:rsid w:val="488A3088"/>
    <w:rsid w:val="494F67AB"/>
    <w:rsid w:val="4C3C777E"/>
    <w:rsid w:val="4C8A50A1"/>
    <w:rsid w:val="4D07496A"/>
    <w:rsid w:val="4D125783"/>
    <w:rsid w:val="4E0F475B"/>
    <w:rsid w:val="4E1B3100"/>
    <w:rsid w:val="4F1655DC"/>
    <w:rsid w:val="4F4023B2"/>
    <w:rsid w:val="51E909F0"/>
    <w:rsid w:val="52171E30"/>
    <w:rsid w:val="5253645D"/>
    <w:rsid w:val="547C2F28"/>
    <w:rsid w:val="564576F0"/>
    <w:rsid w:val="577B5325"/>
    <w:rsid w:val="57B823F5"/>
    <w:rsid w:val="592E5370"/>
    <w:rsid w:val="59ED3476"/>
    <w:rsid w:val="5B501C5C"/>
    <w:rsid w:val="5C4C0928"/>
    <w:rsid w:val="5C682D72"/>
    <w:rsid w:val="5C6A4BE3"/>
    <w:rsid w:val="5D810AA5"/>
    <w:rsid w:val="5E8C14B0"/>
    <w:rsid w:val="5ED602A4"/>
    <w:rsid w:val="5EEE5CC7"/>
    <w:rsid w:val="5F893C41"/>
    <w:rsid w:val="5FA91901"/>
    <w:rsid w:val="5FE33352"/>
    <w:rsid w:val="60EC4118"/>
    <w:rsid w:val="612D5E15"/>
    <w:rsid w:val="62587EE5"/>
    <w:rsid w:val="62A414BE"/>
    <w:rsid w:val="62AA0157"/>
    <w:rsid w:val="62AE5E99"/>
    <w:rsid w:val="64A37553"/>
    <w:rsid w:val="65312DB1"/>
    <w:rsid w:val="6619508D"/>
    <w:rsid w:val="68190258"/>
    <w:rsid w:val="69721659"/>
    <w:rsid w:val="6A1E39BD"/>
    <w:rsid w:val="6ACB53C1"/>
    <w:rsid w:val="6B3B6738"/>
    <w:rsid w:val="6C635F46"/>
    <w:rsid w:val="6D203E37"/>
    <w:rsid w:val="6D321474"/>
    <w:rsid w:val="6E1538DB"/>
    <w:rsid w:val="6E872787"/>
    <w:rsid w:val="6F87A1CA"/>
    <w:rsid w:val="6FDE7692"/>
    <w:rsid w:val="71DF0208"/>
    <w:rsid w:val="721101F2"/>
    <w:rsid w:val="72157F49"/>
    <w:rsid w:val="722717C4"/>
    <w:rsid w:val="73690269"/>
    <w:rsid w:val="754D5177"/>
    <w:rsid w:val="778B6351"/>
    <w:rsid w:val="796E2A12"/>
    <w:rsid w:val="79D97847"/>
    <w:rsid w:val="7A492FCC"/>
    <w:rsid w:val="7E543940"/>
    <w:rsid w:val="7EEB725C"/>
    <w:rsid w:val="7F4D213E"/>
    <w:rsid w:val="BF771A7B"/>
    <w:rsid w:val="DEBEE6B8"/>
    <w:rsid w:val="F57DAC1E"/>
    <w:rsid w:val="FBE79B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0"/>
    <w:pPr>
      <w:jc w:val="center"/>
    </w:pPr>
    <w:rPr>
      <w:rFonts w:eastAsia="方正小标宋简体"/>
      <w:sz w:val="44"/>
      <w:szCs w:val="20"/>
    </w:rPr>
  </w:style>
  <w:style w:type="paragraph" w:styleId="7">
    <w:name w:val="Date"/>
    <w:basedOn w:val="1"/>
    <w:next w:val="1"/>
    <w:qFormat/>
    <w:uiPriority w:val="99"/>
    <w:pPr>
      <w:ind w:left="100" w:leftChars="2500"/>
    </w:pPr>
  </w:style>
  <w:style w:type="paragraph" w:styleId="8">
    <w:name w:val="Balloon Text"/>
    <w:basedOn w:val="1"/>
    <w:link w:val="18"/>
    <w:qFormat/>
    <w:uiPriority w:val="0"/>
    <w:rPr>
      <w:sz w:val="18"/>
      <w:szCs w:val="18"/>
    </w:rPr>
  </w:style>
  <w:style w:type="paragraph" w:styleId="9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rPr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customStyle="1" w:styleId="16">
    <w:name w:val="页眉 Char"/>
    <w:basedOn w:val="14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4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框文本 Char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NormalIndent"/>
    <w:basedOn w:val="1"/>
    <w:qFormat/>
    <w:uiPriority w:val="0"/>
    <w:pPr>
      <w:ind w:firstLine="420" w:firstLine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2</Pages>
  <Words>4669</Words>
  <Characters>4861</Characters>
  <Lines>40</Lines>
  <Paragraphs>11</Paragraphs>
  <TotalTime>0</TotalTime>
  <ScaleCrop>false</ScaleCrop>
  <LinksUpToDate>false</LinksUpToDate>
  <CharactersWithSpaces>5124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2025-04-29T08:21:00Z</dcterms:created>
  <dc:creator>Y</dc:creator>
  <cp:lastModifiedBy>蒙敏</cp:lastModifiedBy>
  <cp:lastPrinted>2025-07-21T01:58:00Z</cp:lastPrinted>
  <dcterms:modified xsi:type="dcterms:W3CDTF">2025-07-30T12:30:07Z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7647F75EF77F4F2A8AE35BCDFB1C895E_13</vt:lpwstr>
  </property>
  <property fmtid="{D5CDD505-2E9C-101B-9397-08002B2CF9AE}" pid="4" name="KSOTemplateDocerSaveRecord">
    <vt:lpwstr>eyJoZGlkIjoiMmI0Yjg1YmE0ZDNhMzU4NGQ2ZWZlN2Q4MTI2NTI3ZWMiLCJ1c2VySWQiOiIzNjI5MDMwMzkifQ==</vt:lpwstr>
  </property>
</Properties>
</file>