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7AD0F">
      <w:pPr>
        <w:pStyle w:val="11"/>
        <w:spacing w:line="560" w:lineRule="exact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 w14:paraId="40304BA8">
      <w:pPr>
        <w:pStyle w:val="11"/>
        <w:spacing w:line="560" w:lineRule="exact"/>
        <w:textAlignment w:val="baseline"/>
        <w:rPr>
          <w:rFonts w:ascii="黑体" w:hAnsi="黑体" w:eastAsia="黑体" w:cs="黑体"/>
          <w:sz w:val="32"/>
          <w:szCs w:val="32"/>
        </w:rPr>
      </w:pPr>
    </w:p>
    <w:p w14:paraId="60569373">
      <w:pPr>
        <w:pStyle w:val="11"/>
        <w:spacing w:line="600" w:lineRule="exact"/>
        <w:ind w:firstLine="880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关于同意（博士名字）在（企事业单位）建立博士创新站的证明</w:t>
      </w:r>
    </w:p>
    <w:p w14:paraId="6D4B799C">
      <w:pPr>
        <w:pStyle w:val="11"/>
        <w:spacing w:line="600" w:lineRule="exact"/>
        <w:ind w:firstLine="880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（模版）</w:t>
      </w:r>
    </w:p>
    <w:bookmarkEnd w:id="0"/>
    <w:p w14:paraId="1F659884">
      <w:pPr>
        <w:pStyle w:val="11"/>
        <w:spacing w:line="600" w:lineRule="exact"/>
        <w:ind w:firstLine="640"/>
        <w:jc w:val="center"/>
        <w:textAlignment w:val="baseline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3CC854A6">
      <w:pPr>
        <w:pStyle w:val="11"/>
        <w:spacing w:line="600" w:lineRule="exact"/>
        <w:textAlignment w:val="baseline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自治区科协：</w:t>
      </w:r>
    </w:p>
    <w:p w14:paraId="1146E9D7">
      <w:pPr>
        <w:pStyle w:val="11"/>
        <w:spacing w:line="60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根据《关于开展2025年广西壮族自治区博士创新站建设申报认定工作的通知》（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桂科协学发〔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XX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），经研究，我单位同意（博士姓名）在（企事业单位）建立博士创新站。</w:t>
      </w:r>
    </w:p>
    <w:p w14:paraId="01569A94">
      <w:pPr>
        <w:pStyle w:val="11"/>
        <w:spacing w:line="60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78AEDF98">
      <w:pPr>
        <w:pStyle w:val="11"/>
        <w:spacing w:line="60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 w14:paraId="6802E043">
      <w:pPr>
        <w:pStyle w:val="11"/>
        <w:spacing w:line="60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 w14:paraId="59500A33">
      <w:pPr>
        <w:pStyle w:val="11"/>
        <w:spacing w:line="600" w:lineRule="exact"/>
        <w:ind w:firstLine="6080" w:firstLineChars="19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单位公章</w:t>
      </w:r>
    </w:p>
    <w:p w14:paraId="7D878798">
      <w:pPr>
        <w:pStyle w:val="11"/>
        <w:spacing w:line="600" w:lineRule="exact"/>
        <w:ind w:firstLine="6080" w:firstLineChars="1900"/>
        <w:textAlignment w:val="baseline"/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7AE2C575">
      <w:pPr>
        <w:widowControl/>
        <w:spacing w:line="560" w:lineRule="exact"/>
        <w:ind w:left="1428" w:leftChars="680" w:firstLine="192" w:firstLineChars="60"/>
        <w:rPr>
          <w:rFonts w:ascii="Times New Roman" w:hAnsi="Times New Roman" w:eastAsia="仿宋_GB2312" w:cs="Times New Roman"/>
          <w:sz w:val="32"/>
          <w:szCs w:val="32"/>
        </w:rPr>
      </w:pPr>
    </w:p>
    <w:p w14:paraId="3234FA85">
      <w:pPr>
        <w:widowControl/>
        <w:spacing w:line="560" w:lineRule="exact"/>
        <w:ind w:left="1428" w:leftChars="680" w:firstLine="192" w:firstLineChars="60"/>
        <w:rPr>
          <w:rFonts w:ascii="Times New Roman" w:hAnsi="Times New Roman" w:eastAsia="仿宋_GB2312" w:cs="Times New Roman"/>
          <w:sz w:val="32"/>
          <w:szCs w:val="32"/>
        </w:rPr>
      </w:pPr>
    </w:p>
    <w:p w14:paraId="016535D0">
      <w:pPr>
        <w:widowControl/>
        <w:spacing w:line="560" w:lineRule="exact"/>
        <w:ind w:left="1428" w:leftChars="680" w:firstLine="192" w:firstLineChars="60"/>
        <w:rPr>
          <w:rFonts w:ascii="Times New Roman" w:hAnsi="Times New Roman" w:eastAsia="仿宋_GB2312" w:cs="Times New Roman"/>
          <w:sz w:val="32"/>
          <w:szCs w:val="32"/>
        </w:rPr>
      </w:pPr>
    </w:p>
    <w:p w14:paraId="790C60E1">
      <w:pPr>
        <w:widowControl/>
        <w:spacing w:line="560" w:lineRule="exact"/>
        <w:ind w:left="1428" w:leftChars="680" w:firstLine="192" w:firstLineChars="60"/>
        <w:rPr>
          <w:rFonts w:ascii="Times New Roman" w:hAnsi="Times New Roman" w:eastAsia="仿宋_GB2312" w:cs="Times New Roman"/>
          <w:sz w:val="32"/>
          <w:szCs w:val="32"/>
        </w:rPr>
      </w:pPr>
    </w:p>
    <w:p w14:paraId="032D3B1F">
      <w:pPr>
        <w:widowControl/>
        <w:spacing w:line="560" w:lineRule="exact"/>
        <w:ind w:left="1428" w:leftChars="680" w:firstLine="192" w:firstLineChars="60"/>
        <w:rPr>
          <w:rFonts w:ascii="Times New Roman" w:hAnsi="Times New Roman" w:eastAsia="仿宋_GB2312" w:cs="Times New Roman"/>
          <w:sz w:val="32"/>
          <w:szCs w:val="32"/>
        </w:rPr>
      </w:pPr>
    </w:p>
    <w:p w14:paraId="19A8DC19">
      <w:pPr>
        <w:widowControl/>
        <w:spacing w:line="560" w:lineRule="exact"/>
        <w:ind w:left="1428" w:leftChars="680" w:firstLine="192" w:firstLineChars="60"/>
        <w:rPr>
          <w:rFonts w:ascii="Times New Roman" w:hAnsi="Times New Roman" w:eastAsia="仿宋_GB2312" w:cs="Times New Roman"/>
          <w:sz w:val="32"/>
          <w:szCs w:val="32"/>
        </w:rPr>
      </w:pPr>
    </w:p>
    <w:p w14:paraId="4B8C7791">
      <w:pPr>
        <w:widowControl/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2D8AE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6F645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92FCC"/>
    <w:rsid w:val="000B13C7"/>
    <w:rsid w:val="000C33BF"/>
    <w:rsid w:val="000D1417"/>
    <w:rsid w:val="00174769"/>
    <w:rsid w:val="001D6ED6"/>
    <w:rsid w:val="001F0100"/>
    <w:rsid w:val="0021367A"/>
    <w:rsid w:val="0022644C"/>
    <w:rsid w:val="00232846"/>
    <w:rsid w:val="002743E0"/>
    <w:rsid w:val="002A5749"/>
    <w:rsid w:val="002B57E9"/>
    <w:rsid w:val="002B7991"/>
    <w:rsid w:val="002D74E7"/>
    <w:rsid w:val="002E2610"/>
    <w:rsid w:val="003004D4"/>
    <w:rsid w:val="003F0FF2"/>
    <w:rsid w:val="004137AB"/>
    <w:rsid w:val="00421187"/>
    <w:rsid w:val="004704CE"/>
    <w:rsid w:val="00474AAA"/>
    <w:rsid w:val="0047772A"/>
    <w:rsid w:val="004E56D3"/>
    <w:rsid w:val="00527738"/>
    <w:rsid w:val="005814CE"/>
    <w:rsid w:val="005A243F"/>
    <w:rsid w:val="005A37E0"/>
    <w:rsid w:val="005A3EF6"/>
    <w:rsid w:val="005C6504"/>
    <w:rsid w:val="00610597"/>
    <w:rsid w:val="006250C6"/>
    <w:rsid w:val="006B05E5"/>
    <w:rsid w:val="006F01C6"/>
    <w:rsid w:val="006F3BF9"/>
    <w:rsid w:val="006F7159"/>
    <w:rsid w:val="00713E31"/>
    <w:rsid w:val="008443D9"/>
    <w:rsid w:val="008728D3"/>
    <w:rsid w:val="00872972"/>
    <w:rsid w:val="0089170D"/>
    <w:rsid w:val="008B44DD"/>
    <w:rsid w:val="008E3B94"/>
    <w:rsid w:val="00905740"/>
    <w:rsid w:val="00921394"/>
    <w:rsid w:val="009A2529"/>
    <w:rsid w:val="00A05B3B"/>
    <w:rsid w:val="00A448D3"/>
    <w:rsid w:val="00A51ABF"/>
    <w:rsid w:val="00AF4D22"/>
    <w:rsid w:val="00B047FD"/>
    <w:rsid w:val="00B12613"/>
    <w:rsid w:val="00B32C4D"/>
    <w:rsid w:val="00B4213E"/>
    <w:rsid w:val="00B75847"/>
    <w:rsid w:val="00BD66DF"/>
    <w:rsid w:val="00BE4328"/>
    <w:rsid w:val="00C25EA6"/>
    <w:rsid w:val="00C71DB5"/>
    <w:rsid w:val="00CE4122"/>
    <w:rsid w:val="00D01225"/>
    <w:rsid w:val="00D34F64"/>
    <w:rsid w:val="00D44583"/>
    <w:rsid w:val="00D47356"/>
    <w:rsid w:val="00DB4341"/>
    <w:rsid w:val="00DD53CE"/>
    <w:rsid w:val="00E83A62"/>
    <w:rsid w:val="00E9698F"/>
    <w:rsid w:val="00EC611D"/>
    <w:rsid w:val="00F251C5"/>
    <w:rsid w:val="00F34E88"/>
    <w:rsid w:val="00F653DF"/>
    <w:rsid w:val="00F7261B"/>
    <w:rsid w:val="00FB1F8C"/>
    <w:rsid w:val="00FD785C"/>
    <w:rsid w:val="00FE3AF5"/>
    <w:rsid w:val="024E2536"/>
    <w:rsid w:val="02B524D4"/>
    <w:rsid w:val="041078B8"/>
    <w:rsid w:val="04F25C61"/>
    <w:rsid w:val="06764670"/>
    <w:rsid w:val="08AA0601"/>
    <w:rsid w:val="08DD3C99"/>
    <w:rsid w:val="0A6D7B38"/>
    <w:rsid w:val="0B275F39"/>
    <w:rsid w:val="0B5B5331"/>
    <w:rsid w:val="0B7A4561"/>
    <w:rsid w:val="0BEB3714"/>
    <w:rsid w:val="0D272220"/>
    <w:rsid w:val="0E025EA7"/>
    <w:rsid w:val="0E4F6609"/>
    <w:rsid w:val="0FD00E32"/>
    <w:rsid w:val="10AE64A8"/>
    <w:rsid w:val="11B939D8"/>
    <w:rsid w:val="12513848"/>
    <w:rsid w:val="13BF1404"/>
    <w:rsid w:val="13D66E40"/>
    <w:rsid w:val="14F41582"/>
    <w:rsid w:val="1872382B"/>
    <w:rsid w:val="1A7D5B75"/>
    <w:rsid w:val="1AD35795"/>
    <w:rsid w:val="1C3F7586"/>
    <w:rsid w:val="1C9D605B"/>
    <w:rsid w:val="1D5232E9"/>
    <w:rsid w:val="212540F6"/>
    <w:rsid w:val="22570E76"/>
    <w:rsid w:val="24B44889"/>
    <w:rsid w:val="256B60C1"/>
    <w:rsid w:val="270A2087"/>
    <w:rsid w:val="270F3FF9"/>
    <w:rsid w:val="274A6DDF"/>
    <w:rsid w:val="276E0D20"/>
    <w:rsid w:val="27E44E3C"/>
    <w:rsid w:val="2A5063FA"/>
    <w:rsid w:val="2C6F098E"/>
    <w:rsid w:val="2E9E0C07"/>
    <w:rsid w:val="319677F1"/>
    <w:rsid w:val="31EE2A36"/>
    <w:rsid w:val="3282223E"/>
    <w:rsid w:val="32CE793F"/>
    <w:rsid w:val="332D418A"/>
    <w:rsid w:val="34D22ED4"/>
    <w:rsid w:val="3727253E"/>
    <w:rsid w:val="385C6972"/>
    <w:rsid w:val="38FB618B"/>
    <w:rsid w:val="39E34C87"/>
    <w:rsid w:val="3B4542D3"/>
    <w:rsid w:val="3C2B6D87"/>
    <w:rsid w:val="3C4E0CC8"/>
    <w:rsid w:val="3C8B7826"/>
    <w:rsid w:val="3D41035E"/>
    <w:rsid w:val="3E2B43DA"/>
    <w:rsid w:val="3FAA1280"/>
    <w:rsid w:val="407E5CAC"/>
    <w:rsid w:val="40F349A2"/>
    <w:rsid w:val="41AD4F15"/>
    <w:rsid w:val="44456CAC"/>
    <w:rsid w:val="46B0209C"/>
    <w:rsid w:val="46BB1BB0"/>
    <w:rsid w:val="488A3088"/>
    <w:rsid w:val="494F67AB"/>
    <w:rsid w:val="4C3C777E"/>
    <w:rsid w:val="4C8A50A1"/>
    <w:rsid w:val="4D07496A"/>
    <w:rsid w:val="4D125783"/>
    <w:rsid w:val="4E0F475B"/>
    <w:rsid w:val="4E1B3100"/>
    <w:rsid w:val="4F1655DC"/>
    <w:rsid w:val="4F4023B2"/>
    <w:rsid w:val="51E909F0"/>
    <w:rsid w:val="52171E30"/>
    <w:rsid w:val="5253645D"/>
    <w:rsid w:val="547C2F28"/>
    <w:rsid w:val="564576F0"/>
    <w:rsid w:val="577B5325"/>
    <w:rsid w:val="57B823F5"/>
    <w:rsid w:val="592E5370"/>
    <w:rsid w:val="59ED3476"/>
    <w:rsid w:val="5B501C5C"/>
    <w:rsid w:val="5C4C0928"/>
    <w:rsid w:val="5C682D72"/>
    <w:rsid w:val="5C6A4BE3"/>
    <w:rsid w:val="5D810AA5"/>
    <w:rsid w:val="5E8C14B0"/>
    <w:rsid w:val="5ED602A4"/>
    <w:rsid w:val="5EEE5CC7"/>
    <w:rsid w:val="5F893C41"/>
    <w:rsid w:val="5FA91901"/>
    <w:rsid w:val="5FE33352"/>
    <w:rsid w:val="60EC4118"/>
    <w:rsid w:val="612D5E15"/>
    <w:rsid w:val="62587EE5"/>
    <w:rsid w:val="62A414BE"/>
    <w:rsid w:val="62AA0157"/>
    <w:rsid w:val="62AE5E99"/>
    <w:rsid w:val="64A37553"/>
    <w:rsid w:val="65312DB1"/>
    <w:rsid w:val="6619508D"/>
    <w:rsid w:val="68190258"/>
    <w:rsid w:val="69721659"/>
    <w:rsid w:val="6A1E39BD"/>
    <w:rsid w:val="6ACB53C1"/>
    <w:rsid w:val="6B3B6738"/>
    <w:rsid w:val="6C635F46"/>
    <w:rsid w:val="6D203E37"/>
    <w:rsid w:val="6D321474"/>
    <w:rsid w:val="6E1538DB"/>
    <w:rsid w:val="6E872787"/>
    <w:rsid w:val="6F87A1CA"/>
    <w:rsid w:val="6FDE7692"/>
    <w:rsid w:val="71DF0208"/>
    <w:rsid w:val="721101F2"/>
    <w:rsid w:val="72157F49"/>
    <w:rsid w:val="73690269"/>
    <w:rsid w:val="754D5177"/>
    <w:rsid w:val="778B6351"/>
    <w:rsid w:val="796E2A12"/>
    <w:rsid w:val="79D97847"/>
    <w:rsid w:val="7A492FCC"/>
    <w:rsid w:val="7E543940"/>
    <w:rsid w:val="7EEB725C"/>
    <w:rsid w:val="7F4D213E"/>
    <w:rsid w:val="BF771A7B"/>
    <w:rsid w:val="DEBEE6B8"/>
    <w:rsid w:val="F57DAC1E"/>
    <w:rsid w:val="FBE79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jc w:val="center"/>
    </w:pPr>
    <w:rPr>
      <w:rFonts w:eastAsia="方正小标宋简体"/>
      <w:sz w:val="44"/>
      <w:szCs w:val="20"/>
    </w:rPr>
  </w:style>
  <w:style w:type="paragraph" w:styleId="7">
    <w:name w:val="Date"/>
    <w:basedOn w:val="1"/>
    <w:next w:val="1"/>
    <w:qFormat/>
    <w:uiPriority w:val="99"/>
    <w:pPr>
      <w:ind w:left="100" w:leftChars="2500"/>
    </w:pPr>
  </w:style>
  <w:style w:type="paragraph" w:styleId="8">
    <w:name w:val="Balloon Text"/>
    <w:basedOn w:val="1"/>
    <w:link w:val="18"/>
    <w:qFormat/>
    <w:uiPriority w:val="0"/>
    <w:rPr>
      <w:sz w:val="18"/>
      <w:szCs w:val="18"/>
    </w:r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rPr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customStyle="1" w:styleId="16">
    <w:name w:val="页眉 Char"/>
    <w:basedOn w:val="14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NormalIndent"/>
    <w:basedOn w:val="1"/>
    <w:qFormat/>
    <w:uiPriority w:val="0"/>
    <w:pPr>
      <w:ind w:firstLine="420" w:firstLine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4669</Words>
  <Characters>4861</Characters>
  <Lines>40</Lines>
  <Paragraphs>11</Paragraphs>
  <TotalTime>411</TotalTime>
  <ScaleCrop>false</ScaleCrop>
  <LinksUpToDate>false</LinksUpToDate>
  <CharactersWithSpaces>5124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2025-04-29T08:21:00Z</dcterms:created>
  <dc:creator>Y</dc:creator>
  <cp:lastModifiedBy>卡农</cp:lastModifiedBy>
  <cp:lastPrinted>2025-07-21T01:58:00Z</cp:lastPrinted>
  <dcterms:modified xsi:type="dcterms:W3CDTF">2025-07-28T13:22:35Z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2548C7CDC9D74BD1836C5324AB9F127E_13</vt:lpwstr>
  </property>
  <property fmtid="{D5CDD505-2E9C-101B-9397-08002B2CF9AE}" pid="4" name="KSOTemplateDocerSaveRecord">
    <vt:lpwstr>eyJoZGlkIjoiMmI0Yjg1YmE0ZDNhMzU4NGQ2ZWZlN2Q4MTI2NTI3ZWMiLCJ1c2VySWQiOiIzNjI5MDMwMzkifQ==</vt:lpwstr>
  </property>
</Properties>
</file>