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1EB" w:rsidRDefault="00183471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</w:t>
      </w:r>
    </w:p>
    <w:p w:rsidR="00D141EB" w:rsidRDefault="00183471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</w:t>
      </w:r>
    </w:p>
    <w:p w:rsidR="00D141EB" w:rsidRPr="00EF2CDC" w:rsidRDefault="00EF2CDC">
      <w:pPr>
        <w:ind w:firstLineChars="200" w:firstLine="482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         </w:t>
      </w:r>
      <w:r w:rsidR="00183471" w:rsidRPr="00EF2CDC">
        <w:rPr>
          <w:rFonts w:ascii="宋体" w:eastAsia="宋体" w:hAnsi="宋体"/>
          <w:b/>
          <w:sz w:val="32"/>
          <w:szCs w:val="32"/>
        </w:rPr>
        <w:t>2023年</w:t>
      </w:r>
      <w:r w:rsidR="00183471" w:rsidRPr="00EF2CDC">
        <w:rPr>
          <w:rFonts w:ascii="宋体" w:eastAsia="宋体" w:hAnsi="宋体" w:hint="eastAsia"/>
          <w:b/>
          <w:sz w:val="32"/>
          <w:szCs w:val="32"/>
        </w:rPr>
        <w:t>新加坡</w:t>
      </w:r>
      <w:r w:rsidR="00183471" w:rsidRPr="00EF2CDC">
        <w:rPr>
          <w:rFonts w:ascii="宋体" w:eastAsia="宋体" w:hAnsi="宋体"/>
          <w:b/>
          <w:sz w:val="32"/>
          <w:szCs w:val="32"/>
        </w:rPr>
        <w:t>南洋理工大学科研素养提升实</w:t>
      </w:r>
      <w:proofErr w:type="gramStart"/>
      <w:r w:rsidR="00183471" w:rsidRPr="00EF2CDC">
        <w:rPr>
          <w:rFonts w:ascii="宋体" w:eastAsia="宋体" w:hAnsi="宋体"/>
          <w:b/>
          <w:sz w:val="32"/>
          <w:szCs w:val="32"/>
        </w:rPr>
        <w:t>训项目</w:t>
      </w:r>
      <w:proofErr w:type="gramEnd"/>
      <w:r w:rsidR="00183471" w:rsidRPr="00EF2CDC">
        <w:rPr>
          <w:rFonts w:ascii="宋体" w:eastAsia="宋体" w:hAnsi="宋体"/>
          <w:b/>
          <w:sz w:val="32"/>
          <w:szCs w:val="32"/>
        </w:rPr>
        <w:t>拟资助研究生名单</w:t>
      </w:r>
    </w:p>
    <w:p w:rsidR="00D141EB" w:rsidRDefault="00D141EB">
      <w:pPr>
        <w:rPr>
          <w:rFonts w:ascii="宋体" w:eastAsia="宋体" w:hAnsi="宋体"/>
          <w:b/>
          <w:sz w:val="24"/>
          <w:szCs w:val="24"/>
        </w:rPr>
      </w:pPr>
    </w:p>
    <w:p w:rsidR="00D141EB" w:rsidRPr="00EF2CDC" w:rsidRDefault="00EF2CDC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</w:t>
      </w:r>
      <w:r w:rsidRPr="00EF2CDC">
        <w:rPr>
          <w:rFonts w:ascii="宋体" w:eastAsia="宋体" w:hAnsi="宋体" w:hint="eastAsia"/>
          <w:b/>
          <w:sz w:val="28"/>
          <w:szCs w:val="28"/>
        </w:rPr>
        <w:t xml:space="preserve"> </w:t>
      </w:r>
      <w:r w:rsidR="00183471" w:rsidRPr="00EF2CDC">
        <w:rPr>
          <w:rFonts w:ascii="宋体" w:eastAsia="宋体" w:hAnsi="宋体" w:hint="eastAsia"/>
          <w:b/>
          <w:sz w:val="28"/>
          <w:szCs w:val="28"/>
        </w:rPr>
        <w:t>一、拟</w:t>
      </w:r>
      <w:r w:rsidR="00183471" w:rsidRPr="00EF2CDC">
        <w:rPr>
          <w:rFonts w:ascii="宋体" w:eastAsia="宋体" w:hAnsi="宋体"/>
          <w:b/>
          <w:sz w:val="28"/>
          <w:szCs w:val="28"/>
        </w:rPr>
        <w:t>资助硕士研究生</w:t>
      </w:r>
      <w:r w:rsidR="00183471" w:rsidRPr="00EF2CDC">
        <w:rPr>
          <w:rFonts w:ascii="宋体" w:eastAsia="宋体" w:hAnsi="宋体" w:hint="eastAsia"/>
          <w:b/>
          <w:sz w:val="28"/>
          <w:szCs w:val="28"/>
        </w:rPr>
        <w:t>名单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1985"/>
        <w:gridCol w:w="2126"/>
        <w:gridCol w:w="2835"/>
        <w:gridCol w:w="3402"/>
      </w:tblGrid>
      <w:tr w:rsidR="00EF2CDC" w:rsidRPr="00EF2CDC" w:rsidTr="00EF2CDC">
        <w:trPr>
          <w:trHeight w:val="530"/>
        </w:trPr>
        <w:tc>
          <w:tcPr>
            <w:tcW w:w="3118" w:type="dxa"/>
            <w:vAlign w:val="center"/>
          </w:tcPr>
          <w:p w:rsidR="00D141EB" w:rsidRPr="00EF2CDC" w:rsidRDefault="00183471">
            <w:pPr>
              <w:ind w:firstLineChars="100" w:firstLine="281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b/>
                <w:sz w:val="28"/>
                <w:szCs w:val="28"/>
              </w:rPr>
              <w:t>学院</w:t>
            </w:r>
            <w:r w:rsidRPr="00EF2CDC">
              <w:rPr>
                <w:rFonts w:ascii="宋体" w:eastAsia="宋体" w:hAnsi="宋体"/>
                <w:b/>
                <w:sz w:val="28"/>
                <w:szCs w:val="28"/>
              </w:rPr>
              <w:t>（</w:t>
            </w:r>
            <w:r w:rsidRPr="00EF2CDC">
              <w:rPr>
                <w:rFonts w:ascii="宋体" w:eastAsia="宋体" w:hAnsi="宋体" w:hint="eastAsia"/>
                <w:b/>
                <w:sz w:val="28"/>
                <w:szCs w:val="28"/>
              </w:rPr>
              <w:t>部</w:t>
            </w:r>
            <w:r w:rsidRPr="00EF2CDC">
              <w:rPr>
                <w:rFonts w:ascii="宋体" w:eastAsia="宋体" w:hAnsi="宋体"/>
                <w:b/>
                <w:sz w:val="28"/>
                <w:szCs w:val="28"/>
              </w:rPr>
              <w:t>）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ind w:firstLineChars="150" w:firstLine="422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ind w:firstLineChars="150" w:firstLine="422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ind w:firstLineChars="100" w:firstLine="281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3402" w:type="dxa"/>
            <w:vAlign w:val="center"/>
          </w:tcPr>
          <w:p w:rsidR="00D141EB" w:rsidRPr="00EF2CDC" w:rsidRDefault="00183471" w:rsidP="00EF2CDC">
            <w:pPr>
              <w:ind w:firstLineChars="100" w:firstLine="281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b/>
                <w:sz w:val="28"/>
                <w:szCs w:val="28"/>
              </w:rPr>
              <w:t>资助</w:t>
            </w:r>
            <w:r w:rsidRPr="00EF2CDC">
              <w:rPr>
                <w:rFonts w:ascii="宋体" w:eastAsia="宋体" w:hAnsi="宋体"/>
                <w:b/>
                <w:sz w:val="28"/>
                <w:szCs w:val="28"/>
              </w:rPr>
              <w:t>金额（</w:t>
            </w:r>
            <w:r w:rsidRPr="00EF2CDC">
              <w:rPr>
                <w:rFonts w:ascii="宋体" w:eastAsia="宋体" w:hAnsi="宋体" w:hint="eastAsia"/>
                <w:b/>
                <w:sz w:val="28"/>
                <w:szCs w:val="28"/>
              </w:rPr>
              <w:t>单位</w:t>
            </w:r>
            <w:r w:rsidRPr="00EF2CDC">
              <w:rPr>
                <w:rFonts w:ascii="宋体" w:eastAsia="宋体" w:hAnsi="宋体"/>
                <w:b/>
                <w:sz w:val="28"/>
                <w:szCs w:val="28"/>
              </w:rPr>
              <w:t>：</w:t>
            </w:r>
            <w:r w:rsidRPr="00EF2CDC">
              <w:rPr>
                <w:rFonts w:ascii="宋体" w:eastAsia="宋体" w:hAnsi="宋体" w:hint="eastAsia"/>
                <w:b/>
                <w:sz w:val="28"/>
                <w:szCs w:val="28"/>
              </w:rPr>
              <w:t>元</w:t>
            </w:r>
            <w:r w:rsidRPr="00EF2CDC">
              <w:rPr>
                <w:rFonts w:ascii="宋体" w:eastAsia="宋体" w:hAnsi="宋体"/>
                <w:b/>
                <w:sz w:val="28"/>
                <w:szCs w:val="28"/>
              </w:rPr>
              <w:t>）</w:t>
            </w:r>
          </w:p>
        </w:tc>
      </w:tr>
      <w:tr w:rsidR="00EF2CDC" w:rsidRPr="00EF2CDC" w:rsidTr="00EF2CDC">
        <w:trPr>
          <w:trHeight w:val="839"/>
        </w:trPr>
        <w:tc>
          <w:tcPr>
            <w:tcW w:w="3118" w:type="dxa"/>
            <w:vAlign w:val="center"/>
          </w:tcPr>
          <w:p w:rsidR="00EF2CDC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电子与信息工程学院</w:t>
            </w:r>
          </w:p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/>
                <w:sz w:val="28"/>
                <w:szCs w:val="28"/>
              </w:rPr>
              <w:t>/集成电路学院</w:t>
            </w:r>
          </w:p>
        </w:tc>
        <w:tc>
          <w:tcPr>
            <w:tcW w:w="1985" w:type="dxa"/>
            <w:vAlign w:val="center"/>
          </w:tcPr>
          <w:p w:rsidR="00D141EB" w:rsidRPr="00EF2CDC" w:rsidRDefault="00D141E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曹骞</w:t>
            </w:r>
          </w:p>
        </w:tc>
        <w:tc>
          <w:tcPr>
            <w:tcW w:w="2126" w:type="dxa"/>
            <w:vAlign w:val="center"/>
          </w:tcPr>
          <w:p w:rsidR="00D141EB" w:rsidRPr="00EF2CDC" w:rsidRDefault="00D141E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/>
                <w:sz w:val="28"/>
                <w:szCs w:val="28"/>
              </w:rPr>
              <w:t>2021010011</w:t>
            </w:r>
          </w:p>
        </w:tc>
        <w:tc>
          <w:tcPr>
            <w:tcW w:w="2835" w:type="dxa"/>
            <w:vAlign w:val="center"/>
          </w:tcPr>
          <w:p w:rsidR="00D141EB" w:rsidRPr="00EF2CDC" w:rsidRDefault="00D141E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电子科学与技术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EF2CDC" w:rsidRPr="00EF2CDC" w:rsidTr="00EF2CDC">
        <w:trPr>
          <w:trHeight w:val="409"/>
        </w:trPr>
        <w:tc>
          <w:tcPr>
            <w:tcW w:w="3118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法学院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F2CDC">
              <w:rPr>
                <w:rFonts w:ascii="宋体" w:eastAsia="宋体" w:hAnsi="宋体" w:hint="eastAsia"/>
                <w:sz w:val="28"/>
                <w:szCs w:val="28"/>
              </w:rPr>
              <w:t>夏夕晴</w:t>
            </w:r>
            <w:proofErr w:type="gramEnd"/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/>
                <w:sz w:val="28"/>
                <w:szCs w:val="28"/>
              </w:rPr>
              <w:t>2021010143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国际法学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EF2CDC" w:rsidRPr="00EF2CDC" w:rsidTr="00EF2CDC">
        <w:tc>
          <w:tcPr>
            <w:tcW w:w="3118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环境与资源学院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李新娟</w:t>
            </w:r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/>
                <w:sz w:val="28"/>
                <w:szCs w:val="28"/>
              </w:rPr>
              <w:t>2021010473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环境科学与工程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EF2CDC" w:rsidRPr="00EF2CDC" w:rsidTr="00EF2CDC">
        <w:tc>
          <w:tcPr>
            <w:tcW w:w="3118" w:type="dxa"/>
            <w:vAlign w:val="center"/>
          </w:tcPr>
          <w:p w:rsidR="00EF2CDC" w:rsidRPr="00EF2CDC" w:rsidRDefault="00183471" w:rsidP="00EF2CD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计算机科学与工程学院</w:t>
            </w:r>
          </w:p>
          <w:p w:rsidR="00D141EB" w:rsidRPr="00EF2CDC" w:rsidRDefault="00183471" w:rsidP="00EF2CD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/>
                <w:sz w:val="28"/>
                <w:szCs w:val="28"/>
              </w:rPr>
              <w:t>/软件学院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陈振彬</w:t>
            </w:r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/>
                <w:sz w:val="28"/>
                <w:szCs w:val="28"/>
              </w:rPr>
              <w:t>2021010548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软件工程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EF2CDC" w:rsidRPr="00EF2CDC" w:rsidTr="00EF2CDC">
        <w:tc>
          <w:tcPr>
            <w:tcW w:w="3118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教育学部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F2CDC">
              <w:rPr>
                <w:rFonts w:ascii="宋体" w:eastAsia="宋体" w:hAnsi="宋体" w:hint="eastAsia"/>
                <w:sz w:val="28"/>
                <w:szCs w:val="28"/>
              </w:rPr>
              <w:t>磨然</w:t>
            </w:r>
            <w:proofErr w:type="gramEnd"/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2021010861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应用心理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EF2CDC" w:rsidRPr="00EF2CDC" w:rsidTr="00EF2CDC">
        <w:tc>
          <w:tcPr>
            <w:tcW w:w="3118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经济管理学院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徐睿琳</w:t>
            </w:r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2022010938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工商管理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EF2CDC" w:rsidRPr="00EF2CDC" w:rsidTr="00EF2CDC">
        <w:tc>
          <w:tcPr>
            <w:tcW w:w="3118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马克思主义学院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孙湉</w:t>
            </w:r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2021011191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哲学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EF2CDC" w:rsidRPr="00EF2CDC" w:rsidTr="00EF2CDC">
        <w:tc>
          <w:tcPr>
            <w:tcW w:w="3118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设计学院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林晓方</w:t>
            </w:r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2021011501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艺术设计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EF2CDC" w:rsidRPr="00EF2CDC" w:rsidTr="00EF2CDC">
        <w:tc>
          <w:tcPr>
            <w:tcW w:w="3118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体育与健康学院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罗文</w:t>
            </w:r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2022011953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体育学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EF2CDC" w:rsidRPr="00EF2CDC" w:rsidTr="00EF2CDC">
        <w:tc>
          <w:tcPr>
            <w:tcW w:w="3118" w:type="dxa"/>
            <w:vAlign w:val="center"/>
          </w:tcPr>
          <w:p w:rsidR="00EF2CDC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文学院</w:t>
            </w:r>
          </w:p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/新闻与传播学院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杨蕙嘉</w:t>
            </w:r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2022012251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出版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EF2CDC" w:rsidRPr="00EF2CDC" w:rsidTr="00EF2CDC">
        <w:tc>
          <w:tcPr>
            <w:tcW w:w="3118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音乐学院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刘秀</w:t>
            </w:r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2021012557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音乐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EF2CDC" w:rsidRPr="00EF2CDC" w:rsidTr="00EF2CDC">
        <w:tc>
          <w:tcPr>
            <w:tcW w:w="3118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政治与公共管理学院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F2CDC">
              <w:rPr>
                <w:rFonts w:ascii="宋体" w:eastAsia="宋体" w:hAnsi="宋体" w:hint="eastAsia"/>
                <w:sz w:val="28"/>
                <w:szCs w:val="28"/>
              </w:rPr>
              <w:t>徐于棋</w:t>
            </w:r>
            <w:proofErr w:type="gramEnd"/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2021012466</w:t>
            </w:r>
          </w:p>
        </w:tc>
        <w:tc>
          <w:tcPr>
            <w:tcW w:w="2835" w:type="dxa"/>
            <w:vAlign w:val="center"/>
          </w:tcPr>
          <w:p w:rsidR="00D141EB" w:rsidRPr="00EF2CDC" w:rsidRDefault="00584F3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政治学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EF2CDC" w:rsidRPr="00EF2CDC" w:rsidTr="00EF2CDC">
        <w:tc>
          <w:tcPr>
            <w:tcW w:w="3118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职业技术师范学院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盘诗</w:t>
            </w:r>
            <w:proofErr w:type="gramStart"/>
            <w:r w:rsidRPr="00EF2CDC">
              <w:rPr>
                <w:rFonts w:ascii="宋体" w:eastAsia="宋体" w:hAnsi="宋体" w:hint="eastAsia"/>
                <w:sz w:val="28"/>
                <w:szCs w:val="28"/>
              </w:rPr>
              <w:t>怡</w:t>
            </w:r>
            <w:proofErr w:type="gramEnd"/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2022012700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职业技术教育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EF2CDC" w:rsidRPr="00EF2CDC" w:rsidTr="00EF2CDC">
        <w:tc>
          <w:tcPr>
            <w:tcW w:w="3118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数学与统计学院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F2CDC">
              <w:rPr>
                <w:rFonts w:ascii="宋体" w:eastAsia="宋体" w:hAnsi="宋体" w:hint="eastAsia"/>
                <w:sz w:val="28"/>
                <w:szCs w:val="28"/>
              </w:rPr>
              <w:t>叶琴</w:t>
            </w:r>
            <w:proofErr w:type="gramEnd"/>
          </w:p>
        </w:tc>
        <w:tc>
          <w:tcPr>
            <w:tcW w:w="2126" w:type="dxa"/>
            <w:vAlign w:val="center"/>
          </w:tcPr>
          <w:p w:rsidR="00D141EB" w:rsidRPr="00EF2CDC" w:rsidRDefault="00F734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2021011719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数学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EF2CDC" w:rsidRPr="00EF2CDC" w:rsidTr="00EF2CDC">
        <w:tc>
          <w:tcPr>
            <w:tcW w:w="3118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物理科学与技术学院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F2CDC">
              <w:rPr>
                <w:rFonts w:ascii="宋体" w:eastAsia="宋体" w:hAnsi="宋体" w:hint="eastAsia"/>
                <w:sz w:val="28"/>
                <w:szCs w:val="28"/>
              </w:rPr>
              <w:t>梁超萍</w:t>
            </w:r>
            <w:proofErr w:type="gramEnd"/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2022012500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物理学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EF2CDC" w:rsidRPr="00EF2CDC" w:rsidTr="00EF2CDC">
        <w:tc>
          <w:tcPr>
            <w:tcW w:w="3118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历史文化与旅游学院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F2CDC">
              <w:rPr>
                <w:rFonts w:ascii="宋体" w:eastAsia="宋体" w:hAnsi="宋体" w:hint="eastAsia"/>
                <w:sz w:val="28"/>
                <w:szCs w:val="28"/>
              </w:rPr>
              <w:t>殷</w:t>
            </w:r>
            <w:proofErr w:type="gramEnd"/>
            <w:r w:rsidRPr="00EF2CDC">
              <w:rPr>
                <w:rFonts w:ascii="宋体" w:eastAsia="宋体" w:hAnsi="宋体" w:hint="eastAsia"/>
                <w:sz w:val="28"/>
                <w:szCs w:val="28"/>
              </w:rPr>
              <w:t>博闻</w:t>
            </w:r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2021011132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文物与博物馆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EF2CDC" w:rsidRPr="00EF2CDC" w:rsidTr="00EF2CDC">
        <w:tc>
          <w:tcPr>
            <w:tcW w:w="3118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化学与药学学院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F2CDC">
              <w:rPr>
                <w:rFonts w:ascii="宋体" w:eastAsia="宋体" w:hAnsi="宋体" w:hint="eastAsia"/>
                <w:sz w:val="28"/>
                <w:szCs w:val="28"/>
              </w:rPr>
              <w:t>姜玉诗</w:t>
            </w:r>
            <w:proofErr w:type="gramEnd"/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2022010295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化学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EF2CDC" w:rsidRPr="00EF2CDC" w:rsidTr="00EF2CDC">
        <w:tc>
          <w:tcPr>
            <w:tcW w:w="3118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美术学院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黄广宁</w:t>
            </w:r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2021011420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美术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EF2CDC" w:rsidRPr="00EF2CDC" w:rsidTr="00EF2CDC">
        <w:tc>
          <w:tcPr>
            <w:tcW w:w="3118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外国语学院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玉宇清</w:t>
            </w:r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2021011990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外国语言文学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EF2CDC" w:rsidRPr="00EF2CDC" w:rsidTr="00EF2CDC">
        <w:tc>
          <w:tcPr>
            <w:tcW w:w="3118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生命科学学院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F2CDC">
              <w:rPr>
                <w:rFonts w:ascii="宋体" w:eastAsia="宋体" w:hAnsi="宋体" w:hint="eastAsia"/>
                <w:sz w:val="28"/>
                <w:szCs w:val="28"/>
              </w:rPr>
              <w:t>李雨佳</w:t>
            </w:r>
            <w:proofErr w:type="gramEnd"/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2021011563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生物学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</w:tbl>
    <w:p w:rsidR="00D141EB" w:rsidRPr="00EF2CDC" w:rsidRDefault="00D141EB">
      <w:pPr>
        <w:rPr>
          <w:rFonts w:ascii="宋体" w:eastAsia="宋体" w:hAnsi="宋体"/>
          <w:sz w:val="28"/>
          <w:szCs w:val="28"/>
        </w:rPr>
      </w:pPr>
    </w:p>
    <w:p w:rsidR="00D141EB" w:rsidRPr="00EF2CDC" w:rsidRDefault="00183471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  </w:t>
      </w:r>
      <w:r w:rsidRPr="00EF2CDC">
        <w:rPr>
          <w:rFonts w:ascii="宋体" w:eastAsia="宋体" w:hAnsi="宋体" w:hint="eastAsia"/>
          <w:b/>
          <w:sz w:val="28"/>
          <w:szCs w:val="28"/>
        </w:rPr>
        <w:t>二</w:t>
      </w:r>
      <w:r w:rsidRPr="00EF2CDC">
        <w:rPr>
          <w:rFonts w:ascii="宋体" w:eastAsia="宋体" w:hAnsi="宋体"/>
          <w:b/>
          <w:sz w:val="28"/>
          <w:szCs w:val="28"/>
        </w:rPr>
        <w:t>、</w:t>
      </w:r>
      <w:r w:rsidRPr="00EF2CDC">
        <w:rPr>
          <w:rFonts w:ascii="宋体" w:eastAsia="宋体" w:hAnsi="宋体" w:hint="eastAsia"/>
          <w:b/>
          <w:sz w:val="28"/>
          <w:szCs w:val="28"/>
        </w:rPr>
        <w:t>拟</w:t>
      </w:r>
      <w:r w:rsidRPr="00EF2CDC">
        <w:rPr>
          <w:rFonts w:ascii="宋体" w:eastAsia="宋体" w:hAnsi="宋体"/>
          <w:b/>
          <w:sz w:val="28"/>
          <w:szCs w:val="28"/>
        </w:rPr>
        <w:t>资助</w:t>
      </w:r>
      <w:r w:rsidRPr="00EF2CDC">
        <w:rPr>
          <w:rFonts w:ascii="宋体" w:eastAsia="宋体" w:hAnsi="宋体" w:hint="eastAsia"/>
          <w:b/>
          <w:sz w:val="28"/>
          <w:szCs w:val="28"/>
        </w:rPr>
        <w:t>博士</w:t>
      </w:r>
      <w:r w:rsidRPr="00EF2CDC">
        <w:rPr>
          <w:rFonts w:ascii="宋体" w:eastAsia="宋体" w:hAnsi="宋体"/>
          <w:b/>
          <w:sz w:val="28"/>
          <w:szCs w:val="28"/>
        </w:rPr>
        <w:t>研究生名单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2126"/>
        <w:gridCol w:w="2835"/>
        <w:gridCol w:w="3402"/>
      </w:tblGrid>
      <w:tr w:rsidR="00D141EB" w:rsidRPr="00EF2CDC" w:rsidTr="00365C8C">
        <w:tc>
          <w:tcPr>
            <w:tcW w:w="3397" w:type="dxa"/>
            <w:vAlign w:val="center"/>
          </w:tcPr>
          <w:p w:rsidR="00D141EB" w:rsidRPr="00EF2CDC" w:rsidRDefault="00183471">
            <w:pPr>
              <w:ind w:firstLineChars="100" w:firstLine="281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b/>
                <w:sz w:val="28"/>
                <w:szCs w:val="28"/>
              </w:rPr>
              <w:t>学院</w:t>
            </w:r>
            <w:r w:rsidRPr="00EF2CDC">
              <w:rPr>
                <w:rFonts w:ascii="宋体" w:eastAsia="宋体" w:hAnsi="宋体"/>
                <w:b/>
                <w:sz w:val="28"/>
                <w:szCs w:val="28"/>
              </w:rPr>
              <w:t>（</w:t>
            </w:r>
            <w:r w:rsidRPr="00EF2CDC">
              <w:rPr>
                <w:rFonts w:ascii="宋体" w:eastAsia="宋体" w:hAnsi="宋体" w:hint="eastAsia"/>
                <w:b/>
                <w:sz w:val="28"/>
                <w:szCs w:val="28"/>
              </w:rPr>
              <w:t>部</w:t>
            </w:r>
            <w:r w:rsidRPr="00EF2CDC">
              <w:rPr>
                <w:rFonts w:ascii="宋体" w:eastAsia="宋体" w:hAnsi="宋体"/>
                <w:b/>
                <w:sz w:val="28"/>
                <w:szCs w:val="28"/>
              </w:rPr>
              <w:t>）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ind w:firstLineChars="150" w:firstLine="422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ind w:firstLineChars="150" w:firstLine="422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ind w:firstLineChars="100" w:firstLine="281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3402" w:type="dxa"/>
            <w:vAlign w:val="center"/>
          </w:tcPr>
          <w:p w:rsidR="00D141EB" w:rsidRPr="00EF2CDC" w:rsidRDefault="00183471" w:rsidP="00372435">
            <w:pPr>
              <w:ind w:firstLineChars="100" w:firstLine="281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b/>
                <w:sz w:val="28"/>
                <w:szCs w:val="28"/>
              </w:rPr>
              <w:t>资助</w:t>
            </w:r>
            <w:r w:rsidRPr="00EF2CDC">
              <w:rPr>
                <w:rFonts w:ascii="宋体" w:eastAsia="宋体" w:hAnsi="宋体"/>
                <w:b/>
                <w:sz w:val="28"/>
                <w:szCs w:val="28"/>
              </w:rPr>
              <w:t>金额（</w:t>
            </w:r>
            <w:r w:rsidRPr="00EF2CDC">
              <w:rPr>
                <w:rFonts w:ascii="宋体" w:eastAsia="宋体" w:hAnsi="宋体" w:hint="eastAsia"/>
                <w:b/>
                <w:sz w:val="28"/>
                <w:szCs w:val="28"/>
              </w:rPr>
              <w:t>单位</w:t>
            </w:r>
            <w:r w:rsidRPr="00EF2CDC">
              <w:rPr>
                <w:rFonts w:ascii="宋体" w:eastAsia="宋体" w:hAnsi="宋体"/>
                <w:b/>
                <w:sz w:val="28"/>
                <w:szCs w:val="28"/>
              </w:rPr>
              <w:t>：</w:t>
            </w:r>
            <w:r w:rsidRPr="00EF2CDC">
              <w:rPr>
                <w:rFonts w:ascii="宋体" w:eastAsia="宋体" w:hAnsi="宋体" w:hint="eastAsia"/>
                <w:b/>
                <w:sz w:val="28"/>
                <w:szCs w:val="28"/>
              </w:rPr>
              <w:t>元</w:t>
            </w:r>
            <w:r w:rsidRPr="00EF2CDC">
              <w:rPr>
                <w:rFonts w:ascii="宋体" w:eastAsia="宋体" w:hAnsi="宋体"/>
                <w:b/>
                <w:sz w:val="28"/>
                <w:szCs w:val="28"/>
              </w:rPr>
              <w:t>）</w:t>
            </w:r>
          </w:p>
        </w:tc>
      </w:tr>
      <w:tr w:rsidR="00D141EB" w:rsidRPr="00EF2CDC" w:rsidTr="00365C8C">
        <w:tc>
          <w:tcPr>
            <w:tcW w:w="3397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计算机科学与工程学院</w:t>
            </w:r>
            <w:r w:rsidRPr="00EF2CDC">
              <w:rPr>
                <w:rFonts w:ascii="宋体" w:eastAsia="宋体" w:hAnsi="宋体"/>
                <w:sz w:val="28"/>
                <w:szCs w:val="28"/>
              </w:rPr>
              <w:t>/软件学院</w:t>
            </w:r>
          </w:p>
        </w:tc>
        <w:tc>
          <w:tcPr>
            <w:tcW w:w="1985" w:type="dxa"/>
            <w:vAlign w:val="center"/>
          </w:tcPr>
          <w:p w:rsidR="00D141EB" w:rsidRPr="00F7343B" w:rsidRDefault="00183471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7343B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匡文兰</w:t>
            </w:r>
          </w:p>
        </w:tc>
        <w:tc>
          <w:tcPr>
            <w:tcW w:w="2126" w:type="dxa"/>
            <w:vAlign w:val="center"/>
          </w:tcPr>
          <w:p w:rsidR="00D141EB" w:rsidRPr="00F7343B" w:rsidRDefault="00183471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7343B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2021110038</w:t>
            </w:r>
          </w:p>
        </w:tc>
        <w:tc>
          <w:tcPr>
            <w:tcW w:w="2835" w:type="dxa"/>
            <w:vAlign w:val="center"/>
          </w:tcPr>
          <w:p w:rsidR="00D141EB" w:rsidRPr="00F7343B" w:rsidRDefault="00183471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7343B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软件工程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D141EB" w:rsidRPr="00EF2CDC" w:rsidTr="00365C8C">
        <w:tc>
          <w:tcPr>
            <w:tcW w:w="3397" w:type="dxa"/>
            <w:vAlign w:val="center"/>
          </w:tcPr>
          <w:p w:rsidR="00D141EB" w:rsidRPr="00EF2CDC" w:rsidRDefault="00365C8C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="00183471" w:rsidRPr="00EF2CDC">
              <w:rPr>
                <w:rFonts w:ascii="宋体" w:eastAsia="宋体" w:hAnsi="宋体" w:hint="eastAsia"/>
                <w:sz w:val="28"/>
                <w:szCs w:val="28"/>
              </w:rPr>
              <w:t>教育学部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黄丽静</w:t>
            </w:r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2022110078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学前教育学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D141EB" w:rsidRPr="00EF2CDC" w:rsidTr="00365C8C">
        <w:tc>
          <w:tcPr>
            <w:tcW w:w="3397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教育学部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王珏</w:t>
            </w:r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2022110070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课程与教学论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D141EB" w:rsidRPr="00EF2CDC" w:rsidTr="00365C8C">
        <w:tc>
          <w:tcPr>
            <w:tcW w:w="3397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马克思主义学院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李智利</w:t>
            </w:r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2021110088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马克思主义中国化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D141EB" w:rsidRPr="00EF2CDC" w:rsidTr="00365C8C">
        <w:tc>
          <w:tcPr>
            <w:tcW w:w="3397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体育与健康学院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张新新</w:t>
            </w:r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2022110116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体育教育训练学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D141EB" w:rsidRPr="00EF2CDC" w:rsidTr="00365C8C">
        <w:tc>
          <w:tcPr>
            <w:tcW w:w="3397" w:type="dxa"/>
            <w:vAlign w:val="center"/>
          </w:tcPr>
          <w:p w:rsidR="00365C8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文学院</w:t>
            </w:r>
          </w:p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/新闻与传播学院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F2CDC">
              <w:rPr>
                <w:rFonts w:ascii="宋体" w:eastAsia="宋体" w:hAnsi="宋体" w:hint="eastAsia"/>
                <w:sz w:val="28"/>
                <w:szCs w:val="28"/>
              </w:rPr>
              <w:t>刘云思华</w:t>
            </w:r>
            <w:proofErr w:type="gramEnd"/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2017110007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中国古代文学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D141EB" w:rsidRPr="00EF2CDC" w:rsidTr="00365C8C">
        <w:tc>
          <w:tcPr>
            <w:tcW w:w="3397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物理科学与技术学院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郭志伟</w:t>
            </w:r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2022110146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凝聚态物理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D141EB" w:rsidRPr="00EF2CDC" w:rsidTr="00365C8C">
        <w:tc>
          <w:tcPr>
            <w:tcW w:w="3397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历史文化与旅游学院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田祥梅</w:t>
            </w:r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2022110081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世界史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  <w:tr w:rsidR="00D141EB" w:rsidRPr="00EF2CDC" w:rsidTr="00365C8C">
        <w:tc>
          <w:tcPr>
            <w:tcW w:w="3397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化学与药学学院</w:t>
            </w:r>
          </w:p>
        </w:tc>
        <w:tc>
          <w:tcPr>
            <w:tcW w:w="198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F2CDC">
              <w:rPr>
                <w:rFonts w:ascii="宋体" w:eastAsia="宋体" w:hAnsi="宋体" w:hint="eastAsia"/>
                <w:sz w:val="28"/>
                <w:szCs w:val="28"/>
              </w:rPr>
              <w:t>梁玲</w:t>
            </w:r>
            <w:proofErr w:type="gramEnd"/>
          </w:p>
        </w:tc>
        <w:tc>
          <w:tcPr>
            <w:tcW w:w="2126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2021110021</w:t>
            </w:r>
          </w:p>
        </w:tc>
        <w:tc>
          <w:tcPr>
            <w:tcW w:w="2835" w:type="dxa"/>
            <w:vAlign w:val="center"/>
          </w:tcPr>
          <w:p w:rsidR="00D141EB" w:rsidRPr="00EF2CDC" w:rsidRDefault="001834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CDC">
              <w:rPr>
                <w:rFonts w:ascii="宋体" w:eastAsia="宋体" w:hAnsi="宋体" w:hint="eastAsia"/>
                <w:sz w:val="28"/>
                <w:szCs w:val="28"/>
              </w:rPr>
              <w:t>分析化学</w:t>
            </w:r>
          </w:p>
        </w:tc>
        <w:tc>
          <w:tcPr>
            <w:tcW w:w="3402" w:type="dxa"/>
            <w:vAlign w:val="center"/>
          </w:tcPr>
          <w:p w:rsidR="00D141EB" w:rsidRPr="00EF2CDC" w:rsidRDefault="003724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20000.00</w:t>
            </w:r>
          </w:p>
        </w:tc>
      </w:tr>
    </w:tbl>
    <w:p w:rsidR="00D141EB" w:rsidRPr="00EF2CDC" w:rsidRDefault="00D141EB">
      <w:pPr>
        <w:rPr>
          <w:rFonts w:ascii="宋体" w:eastAsia="宋体" w:hAnsi="宋体"/>
          <w:b/>
          <w:sz w:val="28"/>
          <w:szCs w:val="28"/>
        </w:rPr>
      </w:pPr>
    </w:p>
    <w:sectPr w:rsidR="00D141EB" w:rsidRPr="00EF2CDC" w:rsidSect="00EF2C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hYTcyOTlhNDVkMWU0YjFmNjU0ZmE1MjQ2ZDg2ZDAifQ=="/>
  </w:docVars>
  <w:rsids>
    <w:rsidRoot w:val="00D90B11"/>
    <w:rsid w:val="000074EE"/>
    <w:rsid w:val="00183471"/>
    <w:rsid w:val="001D51FF"/>
    <w:rsid w:val="002A2883"/>
    <w:rsid w:val="00365C8C"/>
    <w:rsid w:val="00367BB3"/>
    <w:rsid w:val="00372435"/>
    <w:rsid w:val="003A2520"/>
    <w:rsid w:val="004951EE"/>
    <w:rsid w:val="00520897"/>
    <w:rsid w:val="00542C9F"/>
    <w:rsid w:val="0055749C"/>
    <w:rsid w:val="00584F3E"/>
    <w:rsid w:val="0079003C"/>
    <w:rsid w:val="00847EA3"/>
    <w:rsid w:val="00957A5F"/>
    <w:rsid w:val="009D402B"/>
    <w:rsid w:val="00B21FE8"/>
    <w:rsid w:val="00B42372"/>
    <w:rsid w:val="00D141EB"/>
    <w:rsid w:val="00D90B11"/>
    <w:rsid w:val="00EF2CDC"/>
    <w:rsid w:val="00F54D38"/>
    <w:rsid w:val="00F7343B"/>
    <w:rsid w:val="01C73C8F"/>
    <w:rsid w:val="029D1A04"/>
    <w:rsid w:val="02AA5749"/>
    <w:rsid w:val="062743A8"/>
    <w:rsid w:val="065668D5"/>
    <w:rsid w:val="076D18CD"/>
    <w:rsid w:val="07E861B7"/>
    <w:rsid w:val="07EA3F67"/>
    <w:rsid w:val="08C74B52"/>
    <w:rsid w:val="0AE53B72"/>
    <w:rsid w:val="0C361A2E"/>
    <w:rsid w:val="0C6C454B"/>
    <w:rsid w:val="0D0C53E6"/>
    <w:rsid w:val="0E372DD1"/>
    <w:rsid w:val="0EE41D10"/>
    <w:rsid w:val="0FC14BAE"/>
    <w:rsid w:val="109A425F"/>
    <w:rsid w:val="10D3604C"/>
    <w:rsid w:val="129738E1"/>
    <w:rsid w:val="142F3B76"/>
    <w:rsid w:val="1505553D"/>
    <w:rsid w:val="174762AE"/>
    <w:rsid w:val="18F97167"/>
    <w:rsid w:val="198932F6"/>
    <w:rsid w:val="19AF6752"/>
    <w:rsid w:val="1ABF31AA"/>
    <w:rsid w:val="1E1719F1"/>
    <w:rsid w:val="1E980356"/>
    <w:rsid w:val="1F8E5386"/>
    <w:rsid w:val="1FEE40BC"/>
    <w:rsid w:val="20392D4B"/>
    <w:rsid w:val="22DD4148"/>
    <w:rsid w:val="237E2DED"/>
    <w:rsid w:val="250B703F"/>
    <w:rsid w:val="264E4600"/>
    <w:rsid w:val="265E2776"/>
    <w:rsid w:val="27C72271"/>
    <w:rsid w:val="27CD64A0"/>
    <w:rsid w:val="280451E0"/>
    <w:rsid w:val="29A309A6"/>
    <w:rsid w:val="2B17347C"/>
    <w:rsid w:val="2BB24484"/>
    <w:rsid w:val="2C1856FE"/>
    <w:rsid w:val="2C351E0C"/>
    <w:rsid w:val="2D1278E5"/>
    <w:rsid w:val="2D2E420C"/>
    <w:rsid w:val="2D6973AD"/>
    <w:rsid w:val="2DDC09C5"/>
    <w:rsid w:val="2E0A056F"/>
    <w:rsid w:val="2E8E35A8"/>
    <w:rsid w:val="31E537D3"/>
    <w:rsid w:val="31E97269"/>
    <w:rsid w:val="33DA7D0A"/>
    <w:rsid w:val="343468C1"/>
    <w:rsid w:val="34BA1A48"/>
    <w:rsid w:val="34CE2DFE"/>
    <w:rsid w:val="34FC2127"/>
    <w:rsid w:val="3785779C"/>
    <w:rsid w:val="382556DE"/>
    <w:rsid w:val="39104A4D"/>
    <w:rsid w:val="392E47B3"/>
    <w:rsid w:val="39D771DD"/>
    <w:rsid w:val="3A231E3E"/>
    <w:rsid w:val="3B190B4B"/>
    <w:rsid w:val="3CB50CFF"/>
    <w:rsid w:val="3CC549B2"/>
    <w:rsid w:val="3D8B14FA"/>
    <w:rsid w:val="3EB92D70"/>
    <w:rsid w:val="3F4D34B9"/>
    <w:rsid w:val="3FA532F5"/>
    <w:rsid w:val="41E27A8D"/>
    <w:rsid w:val="426E4CA0"/>
    <w:rsid w:val="437D25BE"/>
    <w:rsid w:val="439E6E16"/>
    <w:rsid w:val="43C52E38"/>
    <w:rsid w:val="47B6609F"/>
    <w:rsid w:val="480F3A01"/>
    <w:rsid w:val="48825F81"/>
    <w:rsid w:val="48EF45ED"/>
    <w:rsid w:val="49A14B2D"/>
    <w:rsid w:val="49C12A7C"/>
    <w:rsid w:val="49F446CD"/>
    <w:rsid w:val="4A4B0101"/>
    <w:rsid w:val="4A570F3A"/>
    <w:rsid w:val="4AA27D8E"/>
    <w:rsid w:val="4D355CB8"/>
    <w:rsid w:val="4E3E294A"/>
    <w:rsid w:val="4E50229D"/>
    <w:rsid w:val="529F0F39"/>
    <w:rsid w:val="545F7ABE"/>
    <w:rsid w:val="54A4596D"/>
    <w:rsid w:val="55A416BE"/>
    <w:rsid w:val="55D342C0"/>
    <w:rsid w:val="574014E1"/>
    <w:rsid w:val="5784475F"/>
    <w:rsid w:val="58016AE1"/>
    <w:rsid w:val="586C6306"/>
    <w:rsid w:val="59280156"/>
    <w:rsid w:val="5996100A"/>
    <w:rsid w:val="5A5D31A1"/>
    <w:rsid w:val="5C742C07"/>
    <w:rsid w:val="5D9967ED"/>
    <w:rsid w:val="60F129E1"/>
    <w:rsid w:val="655E20CB"/>
    <w:rsid w:val="65DA51F7"/>
    <w:rsid w:val="662B0176"/>
    <w:rsid w:val="66391F1D"/>
    <w:rsid w:val="667A54D2"/>
    <w:rsid w:val="66C8643E"/>
    <w:rsid w:val="68541290"/>
    <w:rsid w:val="6A3B19C7"/>
    <w:rsid w:val="6AFB546D"/>
    <w:rsid w:val="6C05633C"/>
    <w:rsid w:val="6F297677"/>
    <w:rsid w:val="6F79782E"/>
    <w:rsid w:val="6F8A0F15"/>
    <w:rsid w:val="71D15516"/>
    <w:rsid w:val="726A7902"/>
    <w:rsid w:val="75D532E5"/>
    <w:rsid w:val="770B595E"/>
    <w:rsid w:val="782F3180"/>
    <w:rsid w:val="796A42FA"/>
    <w:rsid w:val="798B4E50"/>
    <w:rsid w:val="7A805F15"/>
    <w:rsid w:val="7AF84C83"/>
    <w:rsid w:val="7B29556A"/>
    <w:rsid w:val="7D4D0BA1"/>
    <w:rsid w:val="7F33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D23F7"/>
  <w15:docId w15:val="{A734725A-B078-457F-A539-E8BC6A61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邹晓春</dc:creator>
  <cp:lastModifiedBy>邹晓春</cp:lastModifiedBy>
  <cp:revision>11</cp:revision>
  <dcterms:created xsi:type="dcterms:W3CDTF">2023-06-12T07:43:00Z</dcterms:created>
  <dcterms:modified xsi:type="dcterms:W3CDTF">2023-06-12T08:04:00Z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86D40CE2BCE2480D83BAC4538999AC87_12</vt:lpwstr>
  </property>
</Properties>
</file>