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323DD">
      <w:pP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bidi="ar"/>
        </w:rPr>
        <w:t>2</w:t>
      </w:r>
    </w:p>
    <w:p w14:paraId="59C0A33D">
      <w:pP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0A0D5B2B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RANGE!A2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推荐人选汇总表</w:t>
      </w:r>
      <w:bookmarkEnd w:id="0"/>
    </w:p>
    <w:tbl>
      <w:tblPr>
        <w:tblStyle w:val="2"/>
        <w:tblW w:w="15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93"/>
        <w:gridCol w:w="993"/>
        <w:gridCol w:w="576"/>
        <w:gridCol w:w="417"/>
        <w:gridCol w:w="403"/>
        <w:gridCol w:w="173"/>
        <w:gridCol w:w="820"/>
        <w:gridCol w:w="419"/>
        <w:gridCol w:w="439"/>
        <w:gridCol w:w="1005"/>
        <w:gridCol w:w="380"/>
        <w:gridCol w:w="386"/>
        <w:gridCol w:w="818"/>
        <w:gridCol w:w="309"/>
        <w:gridCol w:w="308"/>
        <w:gridCol w:w="820"/>
        <w:gridCol w:w="1080"/>
        <w:gridCol w:w="855"/>
        <w:gridCol w:w="913"/>
        <w:gridCol w:w="1283"/>
        <w:gridCol w:w="1283"/>
      </w:tblGrid>
      <w:tr w14:paraId="6BE16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C4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1" w:name="RANGE!A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  <w:bookmarkEnd w:id="1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7B2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61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42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推荐类别（辅导员年度人物/优秀班主任/优秀兼职辅导员）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51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DB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72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</w:t>
            </w:r>
          </w:p>
          <w:p w14:paraId="02860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7B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34F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E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</w:p>
          <w:p w14:paraId="04003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4B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7E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44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联系方式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E0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连续担任辅导员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/班主任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9763C">
            <w:pPr>
              <w:widowControl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lang w:bidi="ar"/>
              </w:rPr>
            </w:pPr>
            <w:r>
              <w:rPr>
                <w:rStyle w:val="4"/>
                <w:rFonts w:hint="eastAsia" w:ascii="宋体" w:hAnsi="宋体" w:eastAsia="宋体" w:cs="宋体"/>
                <w:lang w:bidi="ar"/>
              </w:rPr>
              <w:t>所带</w:t>
            </w:r>
          </w:p>
          <w:p w14:paraId="0DE93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lang w:bidi="ar"/>
              </w:rPr>
              <w:t>学生数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EA0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本年度个人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校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级以上荣誉情况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21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本年度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所带学生获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校级以上荣誉情况</w:t>
            </w:r>
          </w:p>
        </w:tc>
      </w:tr>
      <w:tr w14:paraId="1DDF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035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D29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798D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894D5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6934A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7B024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CC29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93960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99024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53FC6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ADF6D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2A3F3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1A190F">
            <w:pPr>
              <w:widowControl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10810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ACC6C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1DE80"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354C3"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14:paraId="11E5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B04B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E057D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D579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76C7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850E3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B3F92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ADB10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BA698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D08A3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8155B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05F83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5553E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A3718E">
            <w:pPr>
              <w:widowControl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533F3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614D9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A865F"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A973">
            <w:pPr>
              <w:widowControl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  <w:tr w14:paraId="5CCC1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3" w:type="dxa"/>
          <w:trHeight w:val="70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DA316">
            <w:pPr>
              <w:rPr>
                <w:rFonts w:ascii="宋体" w:hAnsi="宋体" w:cs="宋体"/>
                <w:color w:val="000000"/>
                <w:sz w:val="22"/>
              </w:rPr>
            </w:pPr>
          </w:p>
          <w:p w14:paraId="2A24E65F">
            <w:pPr>
              <w:rPr>
                <w:rFonts w:ascii="宋体" w:hAnsi="宋体" w:cs="宋体"/>
                <w:color w:val="000000"/>
                <w:sz w:val="22"/>
              </w:rPr>
            </w:pPr>
          </w:p>
          <w:p w14:paraId="6AAD358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FCB6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513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（单位盖章）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8B1E8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7B4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E1C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填表时间：         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B058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年  </w:t>
            </w:r>
            <w:r>
              <w:rPr>
                <w:rStyle w:val="5"/>
                <w:rFonts w:hint="eastAsia" w:eastAsia="仿宋_GB2312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月   日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1938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625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0C19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1D2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5D5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3683656C"/>
    <w:sectPr>
      <w:headerReference r:id="rId5" w:type="default"/>
      <w:pgSz w:w="16838" w:h="11906" w:orient="landscape"/>
      <w:pgMar w:top="1417" w:right="1134" w:bottom="1134" w:left="1134" w:header="851" w:footer="992" w:gutter="0"/>
      <w:cols w:space="72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D079FA-536C-4C86-ADAB-7640FD6F53A6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8BD7900-715D-4E5A-A111-A06C2E2645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C8D260-E697-4134-8FA7-18AA03D60B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F5EF7"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 w14:paraId="722385EB">
                <w:r>
                  <w:t>ImpTraceLabel=PD94bWwgdmVyc2lvbj0nMS4wJyBlbmNvZGluZz0nVVRGLTgnPz48dHJhY2U+PGNvbnRlbnQ+PC9jb250ZW50PjxhY2NvdW50PnBxYW8zM3V4c2ZnamN6anRhZ2Vyc3k8L2FjY291bnQ+PG1hY2hpbmVDb2RlPkszODkyODIxMjc4NzkKPC9tYWNoaW5lQ29kZT48dGltZT4yMDI0LTA4LTIwIDE2OjU3OjQ0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63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3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2024-08-19T08:52:00Z</dcterms:created>
  <dc:creator>gxxc</dc:creator>
  <cp:lastModifiedBy>xuxuxuxu</cp:lastModifiedBy>
  <dcterms:modified xsi:type="dcterms:W3CDTF">2025-02-05T06:50:42Z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eyJoZGlkIjoiYzIzNjhjZjkxMjg2OGJjOTQ0NThhNzBhOGI4YTVmYWYiLCJ1c2VySWQiOiIyMDc5NzQyNzYifQ==</vt:lpwstr>
  </property>
  <property fmtid="{D5CDD505-2E9C-101B-9397-08002B2CF9AE}" pid="4" name="ICV">
    <vt:lpwstr>2CA97E312BED4B088C094EB10706E7EB_13</vt:lpwstr>
  </property>
</Properties>
</file>