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17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</w:rPr>
        <w:t>附件1</w:t>
      </w:r>
    </w:p>
    <w:p>
      <w:pPr>
        <w:spacing w:before="237" w:line="226" w:lineRule="auto"/>
        <w:ind w:left="2590"/>
        <w:outlineLvl w:val="0"/>
        <w:rPr>
          <w:rFonts w:ascii="Times New Roman" w:hAnsi="Times New Roman" w:eastAsia="方正小标宋简体" w:cs="Times New Roman"/>
          <w:spacing w:val="8"/>
          <w:sz w:val="36"/>
          <w:szCs w:val="36"/>
        </w:rPr>
      </w:pPr>
      <w:r>
        <w:rPr>
          <w:rFonts w:ascii="Times New Roman" w:hAnsi="Times New Roman" w:eastAsia="方正小标宋简体" w:cs="Times New Roman"/>
          <w:spacing w:val="8"/>
          <w:sz w:val="36"/>
          <w:szCs w:val="36"/>
        </w:rPr>
        <w:t>广西师范大学领导挂点和部门包村帮扶情况安排表（2024</w:t>
      </w:r>
      <w:r>
        <w:rPr>
          <w:rFonts w:ascii="Times New Roman" w:hAnsi="Times New Roman" w:eastAsia="方正小标宋简体" w:cs="Times New Roman"/>
          <w:spacing w:val="-68"/>
          <w:sz w:val="36"/>
          <w:szCs w:val="36"/>
        </w:rPr>
        <w:t xml:space="preserve"> </w:t>
      </w:r>
      <w:r>
        <w:rPr>
          <w:rFonts w:ascii="Times New Roman" w:hAnsi="Times New Roman" w:eastAsia="方正小标宋简体" w:cs="Times New Roman"/>
          <w:spacing w:val="8"/>
          <w:sz w:val="36"/>
          <w:szCs w:val="36"/>
        </w:rPr>
        <w:t>年版）</w:t>
      </w:r>
    </w:p>
    <w:p>
      <w:pPr>
        <w:spacing w:before="18"/>
        <w:rPr>
          <w:rFonts w:ascii="Times New Roman" w:hAnsi="Times New Roman" w:cs="Times New Roman"/>
        </w:rPr>
      </w:pPr>
    </w:p>
    <w:tbl>
      <w:tblPr>
        <w:tblStyle w:val="8"/>
        <w:tblW w:w="485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559"/>
        <w:gridCol w:w="1371"/>
        <w:gridCol w:w="1594"/>
        <w:gridCol w:w="1377"/>
        <w:gridCol w:w="5146"/>
        <w:gridCol w:w="1845"/>
        <w:gridCol w:w="14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91" w:type="pct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组别</w:t>
            </w:r>
          </w:p>
        </w:tc>
        <w:tc>
          <w:tcPr>
            <w:tcW w:w="523" w:type="pct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对口村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名  称</w:t>
            </w:r>
          </w:p>
        </w:tc>
        <w:tc>
          <w:tcPr>
            <w:tcW w:w="460" w:type="pct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第一书记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（工作队员）</w:t>
            </w:r>
          </w:p>
        </w:tc>
        <w:tc>
          <w:tcPr>
            <w:tcW w:w="535" w:type="pct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挂点校领导、 校党委常委</w:t>
            </w:r>
          </w:p>
        </w:tc>
        <w:tc>
          <w:tcPr>
            <w:tcW w:w="280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包     村     单     位</w:t>
            </w:r>
          </w:p>
        </w:tc>
        <w:tc>
          <w:tcPr>
            <w:tcW w:w="483" w:type="pct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乡村振兴办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对口联络人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91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52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460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535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牵头单位</w:t>
            </w:r>
          </w:p>
        </w:tc>
        <w:tc>
          <w:tcPr>
            <w:tcW w:w="172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配   合   单   位</w:t>
            </w:r>
          </w:p>
        </w:tc>
        <w:tc>
          <w:tcPr>
            <w:tcW w:w="61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动态监测户</w:t>
            </w:r>
          </w:p>
        </w:tc>
        <w:tc>
          <w:tcPr>
            <w:tcW w:w="483" w:type="pct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9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资源县瓜里乡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瓜里村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毕权飞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贺祖斌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校党委常委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（暂缺）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文学院/新闻与传播学院</w:t>
            </w:r>
          </w:p>
        </w:tc>
        <w:tc>
          <w:tcPr>
            <w:tcW w:w="172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党委办公室/督查督办办公室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党委组织部/干部教育培训学院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党委统战部/机关党委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学生工作部（处）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教务处/教师教学发展中心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、马克思主义学院、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61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由于动态监测户会实时调整，故此次不再固定包户，由所在村第一书记统筹安排后盾单位干部帮扶所在村动态监测户，后盾单位一年下基层1⁓2次。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张婷婷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韩亚东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9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资源县中峰镇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社岭村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代  猛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孙杰远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旷永青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校团委</w:t>
            </w:r>
          </w:p>
        </w:tc>
        <w:tc>
          <w:tcPr>
            <w:tcW w:w="172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校长办公室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2"/>
                <w:szCs w:val="22"/>
              </w:rPr>
              <w:t>党委研究生工作部/研究生院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2"/>
                <w:szCs w:val="22"/>
              </w:rPr>
              <w:t>发展规划处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2"/>
                <w:szCs w:val="22"/>
              </w:rPr>
              <w:t>国际合作与交流处/港澳台事务办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政治与公共管理学院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教育学部/教师教育学院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环境与资源学院</w:t>
            </w:r>
          </w:p>
        </w:tc>
        <w:tc>
          <w:tcPr>
            <w:tcW w:w="61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甘  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9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资源县资源镇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金山村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高  磊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赵  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汤志华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数学与统计学院</w:t>
            </w:r>
          </w:p>
        </w:tc>
        <w:tc>
          <w:tcPr>
            <w:tcW w:w="172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党委宣传部/新闻中心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国有资产管理处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、创新创业学院、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出版社集团有限公司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法学院/律师学院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化学与药学学院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职业技术师范学院</w:t>
            </w:r>
          </w:p>
        </w:tc>
        <w:tc>
          <w:tcPr>
            <w:tcW w:w="61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王  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19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资源县河口乡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猴背村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翟俊豪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莫  坷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林国庆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音乐学院</w:t>
            </w:r>
          </w:p>
        </w:tc>
        <w:tc>
          <w:tcPr>
            <w:tcW w:w="172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党风廉政建设办公室/党委巡察工作办公室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2"/>
                <w:szCs w:val="22"/>
              </w:rPr>
              <w:t>、校工会、</w:t>
            </w:r>
            <w:r>
              <w:rPr>
                <w:rFonts w:hint="eastAsia" w:ascii="Times New Roman" w:hAnsi="Times New Roman" w:eastAsia="仿宋_GB2312" w:cs="Times New Roman"/>
                <w:spacing w:val="-10"/>
                <w:kern w:val="0"/>
                <w:sz w:val="22"/>
                <w:szCs w:val="22"/>
              </w:rPr>
              <w:t>广西高等学校师资培训中心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10"/>
                <w:kern w:val="0"/>
                <w:sz w:val="22"/>
                <w:szCs w:val="22"/>
              </w:rPr>
              <w:t>离退休工作处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10"/>
                <w:kern w:val="0"/>
                <w:sz w:val="22"/>
                <w:szCs w:val="22"/>
              </w:rPr>
              <w:t>后勤保障处/后勤服务集团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10"/>
                <w:kern w:val="0"/>
                <w:sz w:val="22"/>
                <w:szCs w:val="22"/>
              </w:rPr>
              <w:t>网络信息中心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2"/>
                <w:szCs w:val="22"/>
              </w:rPr>
              <w:t>、图书馆、校医院、</w:t>
            </w:r>
            <w:r>
              <w:rPr>
                <w:rFonts w:hint="eastAsia" w:ascii="Times New Roman" w:hAnsi="Times New Roman" w:eastAsia="仿宋_GB2312" w:cs="Times New Roman"/>
                <w:spacing w:val="-10"/>
                <w:kern w:val="0"/>
                <w:sz w:val="22"/>
                <w:szCs w:val="22"/>
              </w:rPr>
              <w:t>经济管理学院</w:t>
            </w:r>
            <w:r>
              <w:rPr>
                <w:rFonts w:hint="eastAsia" w:ascii="Times New Roman" w:hAnsi="Times New Roman" w:eastAsia="仿宋_GB2312" w:cs="Times New Roman"/>
                <w:spacing w:val="-10"/>
                <w:kern w:val="0"/>
                <w:sz w:val="22"/>
                <w:szCs w:val="22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pacing w:val="-10"/>
                <w:kern w:val="0"/>
                <w:sz w:val="22"/>
                <w:szCs w:val="22"/>
              </w:rPr>
              <w:t>外国语学院、美术学院</w:t>
            </w:r>
          </w:p>
        </w:tc>
        <w:tc>
          <w:tcPr>
            <w:tcW w:w="61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段明广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9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资源县车田乡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黄宝村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王金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赟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黄文韬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李先贤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党委武装部/保卫处</w:t>
            </w:r>
          </w:p>
        </w:tc>
        <w:tc>
          <w:tcPr>
            <w:tcW w:w="172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财务处、审计处、基建处、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继续教育学院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计算机科学与工程学院/软件学院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体育与健康学院</w:t>
            </w:r>
          </w:p>
        </w:tc>
        <w:tc>
          <w:tcPr>
            <w:tcW w:w="61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何  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91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资源县梅溪镇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坪水底村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麦上锋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王文友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黄晓昀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宋树祥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校友工作办公室/教育发展基金会管理办公室历史文化与旅游学院</w:t>
            </w:r>
          </w:p>
        </w:tc>
        <w:tc>
          <w:tcPr>
            <w:tcW w:w="172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党委教师工作部/人事处/人才工作办公室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科学技术处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社会科学研究处/广西人文社会科学发展研究中心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基础教育管理办公室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、学报编辑部、档案馆、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物理科学与技术学院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</w:rPr>
              <w:t>电子与信息工程学院/集成电路学院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、设</w:t>
            </w:r>
            <w:r>
              <w:rPr>
                <w:rFonts w:ascii="Times New Roman" w:hAnsi="Times New Roman" w:eastAsia="仿宋_GB2312" w:cs="Times New Roman"/>
                <w:spacing w:val="-10"/>
                <w:kern w:val="0"/>
                <w:sz w:val="22"/>
                <w:szCs w:val="22"/>
              </w:rPr>
              <w:t>计学院、附属学校（附属中学、附属外国语学校）</w:t>
            </w:r>
          </w:p>
        </w:tc>
        <w:tc>
          <w:tcPr>
            <w:tcW w:w="61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曾宏毅</w:t>
            </w:r>
          </w:p>
        </w:tc>
      </w:tr>
    </w:tbl>
    <w:p/>
    <w:sectPr>
      <w:footerReference r:id="rId3" w:type="default"/>
      <w:footerReference r:id="rId4" w:type="even"/>
      <w:pgSz w:w="16840" w:h="11907" w:orient="landscape"/>
      <w:pgMar w:top="1418" w:right="760" w:bottom="1134" w:left="754" w:header="0" w:footer="62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E2366A-1461-4A90-B149-CC1BFEF1A4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7C7C2C-F63B-4169-B978-2B594E894D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88AB45-F167-46E7-89C1-01DF121767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DczOGQwMjA3NmEyYTE5MjM1MGJjMTFlODNiNDEifQ=="/>
  </w:docVars>
  <w:rsids>
    <w:rsidRoot w:val="00034C32"/>
    <w:rsid w:val="00003390"/>
    <w:rsid w:val="0000562B"/>
    <w:rsid w:val="000126E8"/>
    <w:rsid w:val="00014C7E"/>
    <w:rsid w:val="00016B5A"/>
    <w:rsid w:val="00026572"/>
    <w:rsid w:val="00026A4F"/>
    <w:rsid w:val="00026A79"/>
    <w:rsid w:val="000271C7"/>
    <w:rsid w:val="00027C8C"/>
    <w:rsid w:val="00031A6E"/>
    <w:rsid w:val="00034C32"/>
    <w:rsid w:val="00041328"/>
    <w:rsid w:val="00044821"/>
    <w:rsid w:val="00044A1F"/>
    <w:rsid w:val="0005042B"/>
    <w:rsid w:val="00057D16"/>
    <w:rsid w:val="00060C01"/>
    <w:rsid w:val="00072EAC"/>
    <w:rsid w:val="00077639"/>
    <w:rsid w:val="00081692"/>
    <w:rsid w:val="00084D88"/>
    <w:rsid w:val="00090799"/>
    <w:rsid w:val="00093604"/>
    <w:rsid w:val="00097362"/>
    <w:rsid w:val="0009737D"/>
    <w:rsid w:val="000A52B7"/>
    <w:rsid w:val="000A5376"/>
    <w:rsid w:val="000A741E"/>
    <w:rsid w:val="000A76EC"/>
    <w:rsid w:val="000A77CD"/>
    <w:rsid w:val="000A79AA"/>
    <w:rsid w:val="000B0B40"/>
    <w:rsid w:val="000B50D4"/>
    <w:rsid w:val="000B6A0A"/>
    <w:rsid w:val="000B6B83"/>
    <w:rsid w:val="000C0063"/>
    <w:rsid w:val="000D3443"/>
    <w:rsid w:val="000E260D"/>
    <w:rsid w:val="000E616B"/>
    <w:rsid w:val="000F1392"/>
    <w:rsid w:val="000F1E9E"/>
    <w:rsid w:val="000F2115"/>
    <w:rsid w:val="000F33BA"/>
    <w:rsid w:val="000F590B"/>
    <w:rsid w:val="00100E7D"/>
    <w:rsid w:val="00106D3A"/>
    <w:rsid w:val="0011093A"/>
    <w:rsid w:val="00113BB6"/>
    <w:rsid w:val="001145B6"/>
    <w:rsid w:val="0012018D"/>
    <w:rsid w:val="001220DD"/>
    <w:rsid w:val="0012240F"/>
    <w:rsid w:val="00123FC1"/>
    <w:rsid w:val="001255E4"/>
    <w:rsid w:val="00131306"/>
    <w:rsid w:val="00132475"/>
    <w:rsid w:val="00141230"/>
    <w:rsid w:val="001423F3"/>
    <w:rsid w:val="00151029"/>
    <w:rsid w:val="00153431"/>
    <w:rsid w:val="00153F3D"/>
    <w:rsid w:val="00154697"/>
    <w:rsid w:val="00156235"/>
    <w:rsid w:val="0016182B"/>
    <w:rsid w:val="00165F0C"/>
    <w:rsid w:val="0016785F"/>
    <w:rsid w:val="00174E93"/>
    <w:rsid w:val="00176EDE"/>
    <w:rsid w:val="00183B26"/>
    <w:rsid w:val="0019111F"/>
    <w:rsid w:val="00193637"/>
    <w:rsid w:val="00193820"/>
    <w:rsid w:val="00197222"/>
    <w:rsid w:val="001978A3"/>
    <w:rsid w:val="001A17D0"/>
    <w:rsid w:val="001A224C"/>
    <w:rsid w:val="001A33D8"/>
    <w:rsid w:val="001A53F0"/>
    <w:rsid w:val="001A62D7"/>
    <w:rsid w:val="001A63E4"/>
    <w:rsid w:val="001A713C"/>
    <w:rsid w:val="001A7839"/>
    <w:rsid w:val="001B41C9"/>
    <w:rsid w:val="001B50E0"/>
    <w:rsid w:val="001C1C34"/>
    <w:rsid w:val="001C7780"/>
    <w:rsid w:val="001C7EC3"/>
    <w:rsid w:val="001D472B"/>
    <w:rsid w:val="001D7C6A"/>
    <w:rsid w:val="001E0C18"/>
    <w:rsid w:val="001E498C"/>
    <w:rsid w:val="001E70D4"/>
    <w:rsid w:val="001E7967"/>
    <w:rsid w:val="001F0352"/>
    <w:rsid w:val="001F64B3"/>
    <w:rsid w:val="00200752"/>
    <w:rsid w:val="002020C5"/>
    <w:rsid w:val="002050C1"/>
    <w:rsid w:val="00205866"/>
    <w:rsid w:val="00213EDB"/>
    <w:rsid w:val="00217202"/>
    <w:rsid w:val="00220791"/>
    <w:rsid w:val="00223105"/>
    <w:rsid w:val="00232DED"/>
    <w:rsid w:val="00233057"/>
    <w:rsid w:val="0023568F"/>
    <w:rsid w:val="002426C7"/>
    <w:rsid w:val="00245887"/>
    <w:rsid w:val="002468B4"/>
    <w:rsid w:val="002469BC"/>
    <w:rsid w:val="002604B5"/>
    <w:rsid w:val="00262AAD"/>
    <w:rsid w:val="00265BFA"/>
    <w:rsid w:val="00266857"/>
    <w:rsid w:val="002703F1"/>
    <w:rsid w:val="0027287D"/>
    <w:rsid w:val="00287992"/>
    <w:rsid w:val="00287CDE"/>
    <w:rsid w:val="00293F22"/>
    <w:rsid w:val="002978A0"/>
    <w:rsid w:val="002A29C7"/>
    <w:rsid w:val="002C58CD"/>
    <w:rsid w:val="002C611E"/>
    <w:rsid w:val="002D1D75"/>
    <w:rsid w:val="002D4202"/>
    <w:rsid w:val="002D48C8"/>
    <w:rsid w:val="002D4EB7"/>
    <w:rsid w:val="002D6378"/>
    <w:rsid w:val="002E066B"/>
    <w:rsid w:val="002E314C"/>
    <w:rsid w:val="002F41A7"/>
    <w:rsid w:val="002F6B39"/>
    <w:rsid w:val="002F77A0"/>
    <w:rsid w:val="002F7894"/>
    <w:rsid w:val="003009D5"/>
    <w:rsid w:val="003071D2"/>
    <w:rsid w:val="00307990"/>
    <w:rsid w:val="00307ABA"/>
    <w:rsid w:val="00307ED7"/>
    <w:rsid w:val="00313C20"/>
    <w:rsid w:val="003159E3"/>
    <w:rsid w:val="00324586"/>
    <w:rsid w:val="0034665D"/>
    <w:rsid w:val="00354AA6"/>
    <w:rsid w:val="00356A1C"/>
    <w:rsid w:val="003605B4"/>
    <w:rsid w:val="00361C59"/>
    <w:rsid w:val="003638D6"/>
    <w:rsid w:val="0036491D"/>
    <w:rsid w:val="00366D58"/>
    <w:rsid w:val="0037472F"/>
    <w:rsid w:val="00375DD1"/>
    <w:rsid w:val="003804F6"/>
    <w:rsid w:val="00383F2E"/>
    <w:rsid w:val="00386AF3"/>
    <w:rsid w:val="0039034A"/>
    <w:rsid w:val="00393B06"/>
    <w:rsid w:val="00397541"/>
    <w:rsid w:val="003A06AB"/>
    <w:rsid w:val="003B3BAB"/>
    <w:rsid w:val="003B4A2E"/>
    <w:rsid w:val="003B6BD5"/>
    <w:rsid w:val="003B7326"/>
    <w:rsid w:val="003C1682"/>
    <w:rsid w:val="003C4525"/>
    <w:rsid w:val="003D04D1"/>
    <w:rsid w:val="003D1DAF"/>
    <w:rsid w:val="003D2660"/>
    <w:rsid w:val="003D7FCA"/>
    <w:rsid w:val="003E12E9"/>
    <w:rsid w:val="003E71DA"/>
    <w:rsid w:val="003E7DA7"/>
    <w:rsid w:val="003F0844"/>
    <w:rsid w:val="0040313E"/>
    <w:rsid w:val="0041361B"/>
    <w:rsid w:val="00422F26"/>
    <w:rsid w:val="004259AC"/>
    <w:rsid w:val="00426A06"/>
    <w:rsid w:val="0042713A"/>
    <w:rsid w:val="00427252"/>
    <w:rsid w:val="00437EE6"/>
    <w:rsid w:val="004405C7"/>
    <w:rsid w:val="00447903"/>
    <w:rsid w:val="00454AAC"/>
    <w:rsid w:val="00460464"/>
    <w:rsid w:val="00460596"/>
    <w:rsid w:val="00462F56"/>
    <w:rsid w:val="00464A0E"/>
    <w:rsid w:val="00470B38"/>
    <w:rsid w:val="004833C4"/>
    <w:rsid w:val="004845B0"/>
    <w:rsid w:val="00487F84"/>
    <w:rsid w:val="0049262C"/>
    <w:rsid w:val="0049296D"/>
    <w:rsid w:val="00494E01"/>
    <w:rsid w:val="00495B05"/>
    <w:rsid w:val="00497FFC"/>
    <w:rsid w:val="004A54F9"/>
    <w:rsid w:val="004A79C7"/>
    <w:rsid w:val="004B2717"/>
    <w:rsid w:val="004B2AFF"/>
    <w:rsid w:val="004B2D47"/>
    <w:rsid w:val="004B57AF"/>
    <w:rsid w:val="004C01B3"/>
    <w:rsid w:val="004C0A24"/>
    <w:rsid w:val="004C7F5E"/>
    <w:rsid w:val="004D04E3"/>
    <w:rsid w:val="004D26FC"/>
    <w:rsid w:val="004D4A02"/>
    <w:rsid w:val="004D6D4E"/>
    <w:rsid w:val="004E5E7A"/>
    <w:rsid w:val="004F49FF"/>
    <w:rsid w:val="00500282"/>
    <w:rsid w:val="00506954"/>
    <w:rsid w:val="005163A2"/>
    <w:rsid w:val="00523466"/>
    <w:rsid w:val="00525C2D"/>
    <w:rsid w:val="00526822"/>
    <w:rsid w:val="005276E7"/>
    <w:rsid w:val="005319EA"/>
    <w:rsid w:val="00531D04"/>
    <w:rsid w:val="00535B9C"/>
    <w:rsid w:val="00536185"/>
    <w:rsid w:val="0053629F"/>
    <w:rsid w:val="00542FAA"/>
    <w:rsid w:val="00544DA0"/>
    <w:rsid w:val="00546694"/>
    <w:rsid w:val="00547FDE"/>
    <w:rsid w:val="00551778"/>
    <w:rsid w:val="00552D05"/>
    <w:rsid w:val="005534BF"/>
    <w:rsid w:val="00554016"/>
    <w:rsid w:val="00565FA3"/>
    <w:rsid w:val="00573830"/>
    <w:rsid w:val="0057452E"/>
    <w:rsid w:val="00574A0A"/>
    <w:rsid w:val="0057755E"/>
    <w:rsid w:val="005860E4"/>
    <w:rsid w:val="005965C7"/>
    <w:rsid w:val="00596D35"/>
    <w:rsid w:val="005A1690"/>
    <w:rsid w:val="005C3CC7"/>
    <w:rsid w:val="005C44D1"/>
    <w:rsid w:val="005C50BF"/>
    <w:rsid w:val="005E561D"/>
    <w:rsid w:val="005F07BF"/>
    <w:rsid w:val="005F1DB1"/>
    <w:rsid w:val="005F313F"/>
    <w:rsid w:val="005F3F56"/>
    <w:rsid w:val="005F4D11"/>
    <w:rsid w:val="00605709"/>
    <w:rsid w:val="00606C50"/>
    <w:rsid w:val="00610975"/>
    <w:rsid w:val="00611A12"/>
    <w:rsid w:val="00612BEC"/>
    <w:rsid w:val="00616C61"/>
    <w:rsid w:val="0061707B"/>
    <w:rsid w:val="00621230"/>
    <w:rsid w:val="006336F3"/>
    <w:rsid w:val="00640928"/>
    <w:rsid w:val="00644386"/>
    <w:rsid w:val="00646ABD"/>
    <w:rsid w:val="006503CF"/>
    <w:rsid w:val="006640E4"/>
    <w:rsid w:val="006643B5"/>
    <w:rsid w:val="006663CF"/>
    <w:rsid w:val="00670D84"/>
    <w:rsid w:val="00671B59"/>
    <w:rsid w:val="00675A00"/>
    <w:rsid w:val="00682545"/>
    <w:rsid w:val="006852B0"/>
    <w:rsid w:val="0068672B"/>
    <w:rsid w:val="006A6C22"/>
    <w:rsid w:val="006B5ADC"/>
    <w:rsid w:val="006B6C56"/>
    <w:rsid w:val="006D0C03"/>
    <w:rsid w:val="006D5880"/>
    <w:rsid w:val="006E0949"/>
    <w:rsid w:val="006E0C8E"/>
    <w:rsid w:val="006E1438"/>
    <w:rsid w:val="006E1EA0"/>
    <w:rsid w:val="006E412D"/>
    <w:rsid w:val="006E630D"/>
    <w:rsid w:val="006E7C5C"/>
    <w:rsid w:val="006F613E"/>
    <w:rsid w:val="0070017C"/>
    <w:rsid w:val="00700673"/>
    <w:rsid w:val="007022F8"/>
    <w:rsid w:val="00712192"/>
    <w:rsid w:val="00713FD7"/>
    <w:rsid w:val="0071534B"/>
    <w:rsid w:val="00724E34"/>
    <w:rsid w:val="007343C1"/>
    <w:rsid w:val="00736106"/>
    <w:rsid w:val="00742077"/>
    <w:rsid w:val="00742307"/>
    <w:rsid w:val="0075251F"/>
    <w:rsid w:val="00753653"/>
    <w:rsid w:val="00753913"/>
    <w:rsid w:val="00762530"/>
    <w:rsid w:val="007630D7"/>
    <w:rsid w:val="0076434F"/>
    <w:rsid w:val="007656B6"/>
    <w:rsid w:val="00772942"/>
    <w:rsid w:val="00775505"/>
    <w:rsid w:val="00777F2A"/>
    <w:rsid w:val="0078150C"/>
    <w:rsid w:val="00785592"/>
    <w:rsid w:val="00793DAF"/>
    <w:rsid w:val="00795B6B"/>
    <w:rsid w:val="007979EB"/>
    <w:rsid w:val="007A6D3B"/>
    <w:rsid w:val="007B1B24"/>
    <w:rsid w:val="007B285A"/>
    <w:rsid w:val="007B4C21"/>
    <w:rsid w:val="007B5F49"/>
    <w:rsid w:val="007B77AF"/>
    <w:rsid w:val="007C2553"/>
    <w:rsid w:val="007C5955"/>
    <w:rsid w:val="007C5D7A"/>
    <w:rsid w:val="007C663E"/>
    <w:rsid w:val="007D2577"/>
    <w:rsid w:val="007D5280"/>
    <w:rsid w:val="007D7C5C"/>
    <w:rsid w:val="007F26DD"/>
    <w:rsid w:val="008009C1"/>
    <w:rsid w:val="00800FD4"/>
    <w:rsid w:val="008044FE"/>
    <w:rsid w:val="00805AB9"/>
    <w:rsid w:val="00811395"/>
    <w:rsid w:val="00817B50"/>
    <w:rsid w:val="00825801"/>
    <w:rsid w:val="00830965"/>
    <w:rsid w:val="00831474"/>
    <w:rsid w:val="00835832"/>
    <w:rsid w:val="00837EA4"/>
    <w:rsid w:val="0084718B"/>
    <w:rsid w:val="00850BEF"/>
    <w:rsid w:val="00851D31"/>
    <w:rsid w:val="008524CB"/>
    <w:rsid w:val="008665A3"/>
    <w:rsid w:val="0086769D"/>
    <w:rsid w:val="00875115"/>
    <w:rsid w:val="008761BA"/>
    <w:rsid w:val="008801EF"/>
    <w:rsid w:val="008A6BD7"/>
    <w:rsid w:val="008B3646"/>
    <w:rsid w:val="008C41D0"/>
    <w:rsid w:val="008D5535"/>
    <w:rsid w:val="008E2F1F"/>
    <w:rsid w:val="008E6B69"/>
    <w:rsid w:val="008F0483"/>
    <w:rsid w:val="008F354C"/>
    <w:rsid w:val="008F37BC"/>
    <w:rsid w:val="008F43C2"/>
    <w:rsid w:val="008F4B32"/>
    <w:rsid w:val="00903208"/>
    <w:rsid w:val="00904775"/>
    <w:rsid w:val="009059D4"/>
    <w:rsid w:val="009138F3"/>
    <w:rsid w:val="0091520B"/>
    <w:rsid w:val="009220EA"/>
    <w:rsid w:val="00922CAE"/>
    <w:rsid w:val="009236CC"/>
    <w:rsid w:val="00926E76"/>
    <w:rsid w:val="0093614E"/>
    <w:rsid w:val="00941017"/>
    <w:rsid w:val="00941C76"/>
    <w:rsid w:val="0094206F"/>
    <w:rsid w:val="00951C52"/>
    <w:rsid w:val="00966441"/>
    <w:rsid w:val="00970E6A"/>
    <w:rsid w:val="009714A3"/>
    <w:rsid w:val="00973FA4"/>
    <w:rsid w:val="00975BA4"/>
    <w:rsid w:val="009838AB"/>
    <w:rsid w:val="00987C77"/>
    <w:rsid w:val="00990B58"/>
    <w:rsid w:val="00992F14"/>
    <w:rsid w:val="009963A3"/>
    <w:rsid w:val="009A0592"/>
    <w:rsid w:val="009A29D1"/>
    <w:rsid w:val="009A6878"/>
    <w:rsid w:val="009D1029"/>
    <w:rsid w:val="009D1BDD"/>
    <w:rsid w:val="009D432A"/>
    <w:rsid w:val="009D46B2"/>
    <w:rsid w:val="009E0BA7"/>
    <w:rsid w:val="009E2889"/>
    <w:rsid w:val="009E4C2E"/>
    <w:rsid w:val="009E5C99"/>
    <w:rsid w:val="009E75A4"/>
    <w:rsid w:val="009F01C9"/>
    <w:rsid w:val="009F035F"/>
    <w:rsid w:val="009F5A17"/>
    <w:rsid w:val="00A01D18"/>
    <w:rsid w:val="00A05CDD"/>
    <w:rsid w:val="00A06E80"/>
    <w:rsid w:val="00A0791A"/>
    <w:rsid w:val="00A14B4F"/>
    <w:rsid w:val="00A15C2B"/>
    <w:rsid w:val="00A20E2A"/>
    <w:rsid w:val="00A274CA"/>
    <w:rsid w:val="00A317AF"/>
    <w:rsid w:val="00A32EBA"/>
    <w:rsid w:val="00A35DC7"/>
    <w:rsid w:val="00A413D2"/>
    <w:rsid w:val="00A41A1A"/>
    <w:rsid w:val="00A44BB7"/>
    <w:rsid w:val="00A60349"/>
    <w:rsid w:val="00A6607C"/>
    <w:rsid w:val="00A669C8"/>
    <w:rsid w:val="00A7137F"/>
    <w:rsid w:val="00A809D4"/>
    <w:rsid w:val="00A87E87"/>
    <w:rsid w:val="00A94DA3"/>
    <w:rsid w:val="00A95B17"/>
    <w:rsid w:val="00AA64B1"/>
    <w:rsid w:val="00AA6853"/>
    <w:rsid w:val="00AA6AB6"/>
    <w:rsid w:val="00AB033F"/>
    <w:rsid w:val="00AB2C19"/>
    <w:rsid w:val="00AB7F47"/>
    <w:rsid w:val="00AC1DAB"/>
    <w:rsid w:val="00AD00B5"/>
    <w:rsid w:val="00AD0C87"/>
    <w:rsid w:val="00AE1C81"/>
    <w:rsid w:val="00AE28D8"/>
    <w:rsid w:val="00AE3790"/>
    <w:rsid w:val="00AF19ED"/>
    <w:rsid w:val="00AF69D6"/>
    <w:rsid w:val="00B021F5"/>
    <w:rsid w:val="00B027D7"/>
    <w:rsid w:val="00B05D21"/>
    <w:rsid w:val="00B072EC"/>
    <w:rsid w:val="00B1687F"/>
    <w:rsid w:val="00B17F87"/>
    <w:rsid w:val="00B22917"/>
    <w:rsid w:val="00B23D20"/>
    <w:rsid w:val="00B26DC6"/>
    <w:rsid w:val="00B31252"/>
    <w:rsid w:val="00B3307E"/>
    <w:rsid w:val="00B359F9"/>
    <w:rsid w:val="00B417B7"/>
    <w:rsid w:val="00B45204"/>
    <w:rsid w:val="00B5104A"/>
    <w:rsid w:val="00B636A6"/>
    <w:rsid w:val="00B64576"/>
    <w:rsid w:val="00B64BA3"/>
    <w:rsid w:val="00B67D39"/>
    <w:rsid w:val="00B70566"/>
    <w:rsid w:val="00B756DB"/>
    <w:rsid w:val="00B8035D"/>
    <w:rsid w:val="00B8226D"/>
    <w:rsid w:val="00B83D36"/>
    <w:rsid w:val="00B85F48"/>
    <w:rsid w:val="00B8618E"/>
    <w:rsid w:val="00B9270A"/>
    <w:rsid w:val="00B93027"/>
    <w:rsid w:val="00B97864"/>
    <w:rsid w:val="00BA1ABD"/>
    <w:rsid w:val="00BB07A3"/>
    <w:rsid w:val="00BB0CAD"/>
    <w:rsid w:val="00BB364C"/>
    <w:rsid w:val="00BC38BF"/>
    <w:rsid w:val="00BD35D5"/>
    <w:rsid w:val="00BD38F5"/>
    <w:rsid w:val="00BD4475"/>
    <w:rsid w:val="00BD4663"/>
    <w:rsid w:val="00BD5DBF"/>
    <w:rsid w:val="00BD7002"/>
    <w:rsid w:val="00BD739D"/>
    <w:rsid w:val="00BE2027"/>
    <w:rsid w:val="00BE258A"/>
    <w:rsid w:val="00BE3A3B"/>
    <w:rsid w:val="00BE5066"/>
    <w:rsid w:val="00BE568B"/>
    <w:rsid w:val="00BF137E"/>
    <w:rsid w:val="00BF3BC1"/>
    <w:rsid w:val="00C15B47"/>
    <w:rsid w:val="00C1746F"/>
    <w:rsid w:val="00C17D28"/>
    <w:rsid w:val="00C24E8A"/>
    <w:rsid w:val="00C37D55"/>
    <w:rsid w:val="00C42ABE"/>
    <w:rsid w:val="00C46704"/>
    <w:rsid w:val="00C52FA6"/>
    <w:rsid w:val="00C552DF"/>
    <w:rsid w:val="00C55989"/>
    <w:rsid w:val="00C56736"/>
    <w:rsid w:val="00C604D3"/>
    <w:rsid w:val="00C64831"/>
    <w:rsid w:val="00C6529C"/>
    <w:rsid w:val="00C668C8"/>
    <w:rsid w:val="00C67F67"/>
    <w:rsid w:val="00C70B4C"/>
    <w:rsid w:val="00C75194"/>
    <w:rsid w:val="00C76CA8"/>
    <w:rsid w:val="00C80796"/>
    <w:rsid w:val="00C81D88"/>
    <w:rsid w:val="00C86C69"/>
    <w:rsid w:val="00C929CD"/>
    <w:rsid w:val="00C96092"/>
    <w:rsid w:val="00CA25BD"/>
    <w:rsid w:val="00CA3B89"/>
    <w:rsid w:val="00CA5444"/>
    <w:rsid w:val="00CB254E"/>
    <w:rsid w:val="00CB5F4F"/>
    <w:rsid w:val="00CB733B"/>
    <w:rsid w:val="00CC44CC"/>
    <w:rsid w:val="00CC7376"/>
    <w:rsid w:val="00CE0E7A"/>
    <w:rsid w:val="00CE35C8"/>
    <w:rsid w:val="00CE53F4"/>
    <w:rsid w:val="00CF3F2F"/>
    <w:rsid w:val="00D00F4C"/>
    <w:rsid w:val="00D014C8"/>
    <w:rsid w:val="00D0271A"/>
    <w:rsid w:val="00D05784"/>
    <w:rsid w:val="00D17ED4"/>
    <w:rsid w:val="00D206E4"/>
    <w:rsid w:val="00D20D6E"/>
    <w:rsid w:val="00D276DC"/>
    <w:rsid w:val="00D32FEE"/>
    <w:rsid w:val="00D33D71"/>
    <w:rsid w:val="00D3538A"/>
    <w:rsid w:val="00D40886"/>
    <w:rsid w:val="00D4551C"/>
    <w:rsid w:val="00D5021C"/>
    <w:rsid w:val="00D541FC"/>
    <w:rsid w:val="00D60FE7"/>
    <w:rsid w:val="00D64340"/>
    <w:rsid w:val="00D66B08"/>
    <w:rsid w:val="00D76C90"/>
    <w:rsid w:val="00D77D00"/>
    <w:rsid w:val="00D80069"/>
    <w:rsid w:val="00D802D4"/>
    <w:rsid w:val="00D83064"/>
    <w:rsid w:val="00D90A8E"/>
    <w:rsid w:val="00D97FB9"/>
    <w:rsid w:val="00DA376A"/>
    <w:rsid w:val="00DA3D2E"/>
    <w:rsid w:val="00DA62CC"/>
    <w:rsid w:val="00DA7AA2"/>
    <w:rsid w:val="00DA7C56"/>
    <w:rsid w:val="00DB0728"/>
    <w:rsid w:val="00DB084D"/>
    <w:rsid w:val="00DB2D0A"/>
    <w:rsid w:val="00DB4864"/>
    <w:rsid w:val="00DB654D"/>
    <w:rsid w:val="00DC3C47"/>
    <w:rsid w:val="00DC6632"/>
    <w:rsid w:val="00DD0E01"/>
    <w:rsid w:val="00DD11A2"/>
    <w:rsid w:val="00DD1841"/>
    <w:rsid w:val="00DD4ADF"/>
    <w:rsid w:val="00DD79DA"/>
    <w:rsid w:val="00DE12AE"/>
    <w:rsid w:val="00DE29D3"/>
    <w:rsid w:val="00DE46D5"/>
    <w:rsid w:val="00DE6A9E"/>
    <w:rsid w:val="00DF0CF9"/>
    <w:rsid w:val="00DF20D0"/>
    <w:rsid w:val="00DF45FF"/>
    <w:rsid w:val="00E06379"/>
    <w:rsid w:val="00E13269"/>
    <w:rsid w:val="00E13ECF"/>
    <w:rsid w:val="00E154D8"/>
    <w:rsid w:val="00E201DF"/>
    <w:rsid w:val="00E2269E"/>
    <w:rsid w:val="00E234CD"/>
    <w:rsid w:val="00E2444A"/>
    <w:rsid w:val="00E32A6A"/>
    <w:rsid w:val="00E34342"/>
    <w:rsid w:val="00E364B8"/>
    <w:rsid w:val="00E3684F"/>
    <w:rsid w:val="00E36BBF"/>
    <w:rsid w:val="00E37BC5"/>
    <w:rsid w:val="00E4124B"/>
    <w:rsid w:val="00E43A24"/>
    <w:rsid w:val="00E46D08"/>
    <w:rsid w:val="00E53A9D"/>
    <w:rsid w:val="00E54266"/>
    <w:rsid w:val="00E66EB6"/>
    <w:rsid w:val="00E70EE1"/>
    <w:rsid w:val="00E71008"/>
    <w:rsid w:val="00E72007"/>
    <w:rsid w:val="00E76AD8"/>
    <w:rsid w:val="00E8218A"/>
    <w:rsid w:val="00E87FF0"/>
    <w:rsid w:val="00E90AAA"/>
    <w:rsid w:val="00E91F46"/>
    <w:rsid w:val="00E92337"/>
    <w:rsid w:val="00E951EB"/>
    <w:rsid w:val="00E97E84"/>
    <w:rsid w:val="00EA12DA"/>
    <w:rsid w:val="00EA13FF"/>
    <w:rsid w:val="00EA4E5C"/>
    <w:rsid w:val="00EB098B"/>
    <w:rsid w:val="00EB0C54"/>
    <w:rsid w:val="00EB3B21"/>
    <w:rsid w:val="00ED0C33"/>
    <w:rsid w:val="00ED1CE0"/>
    <w:rsid w:val="00EE115A"/>
    <w:rsid w:val="00EE4F65"/>
    <w:rsid w:val="00EE5436"/>
    <w:rsid w:val="00EE58AD"/>
    <w:rsid w:val="00EF4F26"/>
    <w:rsid w:val="00F002F6"/>
    <w:rsid w:val="00F11DEF"/>
    <w:rsid w:val="00F12B20"/>
    <w:rsid w:val="00F14EFD"/>
    <w:rsid w:val="00F17567"/>
    <w:rsid w:val="00F17B2F"/>
    <w:rsid w:val="00F20477"/>
    <w:rsid w:val="00F214F8"/>
    <w:rsid w:val="00F23318"/>
    <w:rsid w:val="00F24BEC"/>
    <w:rsid w:val="00F27BCF"/>
    <w:rsid w:val="00F27DB9"/>
    <w:rsid w:val="00F31186"/>
    <w:rsid w:val="00F4039F"/>
    <w:rsid w:val="00F40694"/>
    <w:rsid w:val="00F41831"/>
    <w:rsid w:val="00F42F77"/>
    <w:rsid w:val="00F445C8"/>
    <w:rsid w:val="00F44AEC"/>
    <w:rsid w:val="00F52519"/>
    <w:rsid w:val="00F55845"/>
    <w:rsid w:val="00F6625E"/>
    <w:rsid w:val="00F718BD"/>
    <w:rsid w:val="00F75C7B"/>
    <w:rsid w:val="00F81AA4"/>
    <w:rsid w:val="00F81E00"/>
    <w:rsid w:val="00F81FBA"/>
    <w:rsid w:val="00F83374"/>
    <w:rsid w:val="00F8366F"/>
    <w:rsid w:val="00F83D2C"/>
    <w:rsid w:val="00F84492"/>
    <w:rsid w:val="00F97729"/>
    <w:rsid w:val="00FB3C37"/>
    <w:rsid w:val="00FB6119"/>
    <w:rsid w:val="00FC5D0A"/>
    <w:rsid w:val="00FD54AC"/>
    <w:rsid w:val="00FD5D84"/>
    <w:rsid w:val="00FD7A9A"/>
    <w:rsid w:val="00FE4512"/>
    <w:rsid w:val="00FE720A"/>
    <w:rsid w:val="00FF3D48"/>
    <w:rsid w:val="05A045E3"/>
    <w:rsid w:val="14464E8F"/>
    <w:rsid w:val="364A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801</Words>
  <Characters>806</Characters>
  <Lines>30</Lines>
  <Paragraphs>28</Paragraphs>
  <TotalTime>11</TotalTime>
  <ScaleCrop>false</ScaleCrop>
  <LinksUpToDate>false</LinksUpToDate>
  <CharactersWithSpaces>848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2024-04-29T07:55:00Z</dcterms:created>
  <dc:creator>全丽华</dc:creator>
  <cp:lastModifiedBy>张乾一</cp:lastModifiedBy>
  <dcterms:modified xsi:type="dcterms:W3CDTF">2024-05-06T09:34:36Z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38F06D27FFDD4E7C8FD65C81A10A1EE1_13</vt:lpwstr>
  </property>
</Properties>
</file>