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456C2">
      <w:pPr>
        <w:rPr>
          <w:sz w:val="32"/>
          <w:szCs w:val="32"/>
        </w:rPr>
      </w:pPr>
    </w:p>
    <w:p w14:paraId="3E14777A">
      <w:pPr>
        <w:ind w:firstLine="960" w:firstLineChars="3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广西师范大学国际硕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/</w:t>
      </w:r>
      <w:r>
        <w:rPr>
          <w:rFonts w:hint="eastAsia" w:ascii="宋体" w:hAnsi="宋体" w:eastAsia="宋体" w:cs="宋体"/>
          <w:sz w:val="32"/>
          <w:szCs w:val="32"/>
        </w:rPr>
        <w:t>博研究生入学考核表</w:t>
      </w:r>
    </w:p>
    <w:tbl>
      <w:tblPr>
        <w:tblStyle w:val="5"/>
        <w:tblpPr w:leftFromText="180" w:rightFromText="180" w:vertAnchor="text" w:horzAnchor="page" w:tblpX="1049" w:tblpY="940"/>
        <w:tblOverlap w:val="never"/>
        <w:tblW w:w="10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7"/>
      </w:tblGrid>
      <w:tr w14:paraId="0BD7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7" w:type="dxa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FFFFFF"/>
          </w:tcPr>
          <w:p w14:paraId="50D9F3B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申请人情况： 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姓名：</w:t>
            </w:r>
            <w:r>
              <w:t xml:space="preserve">      </w:t>
            </w:r>
          </w:p>
          <w:p w14:paraId="71AB8499">
            <w:pPr>
              <w:rPr>
                <w:rFonts w:eastAsia="Malgun Gothic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国籍：             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性别：</w:t>
            </w:r>
          </w:p>
          <w:p w14:paraId="3EF721F7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出生日期：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14:paraId="476E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7" w:type="dxa"/>
            <w:tcBorders>
              <w:top w:val="dotted" w:color="auto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2642B5BA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申请专业所在学院：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学生类别：</w:t>
            </w:r>
          </w:p>
          <w:p w14:paraId="3AF1F377">
            <w:pPr>
              <w:rPr>
                <w:rFonts w:eastAsia="Malgun Gothic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 授课语言：</w:t>
            </w:r>
          </w:p>
          <w:p w14:paraId="1888A7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学习期限：  年  月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至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年   月</w:t>
            </w:r>
          </w:p>
        </w:tc>
      </w:tr>
      <w:tr w14:paraId="5212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1F614CA8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学院审核意见：</w:t>
            </w:r>
          </w:p>
          <w:p w14:paraId="555C3786">
            <w:pPr>
              <w:ind w:firstLine="64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经审核，该生入学申请材料符合我院国际学生招生要求。</w:t>
            </w:r>
          </w:p>
          <w:p w14:paraId="24115BD2">
            <w:pPr>
              <w:ind w:firstLine="64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我院于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年    月 </w:t>
            </w:r>
            <w:r>
              <w:rPr>
                <w:rFonts w:hint="eastAsia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日</w:t>
            </w:r>
            <w:r>
              <w:rPr>
                <w:rFonts w:hint="eastAsia"/>
                <w:color w:val="000000"/>
                <w:sz w:val="28"/>
                <w:szCs w:val="28"/>
              </w:rPr>
              <w:t>对该生组织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8"/>
                <w:szCs w:val="28"/>
              </w:rPr>
              <w:t>（考核形式：电话面试/视频面试/笔试等。）</w:t>
            </w:r>
          </w:p>
          <w:p w14:paraId="72AE58FA">
            <w:pPr>
              <w:ind w:firstLine="64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经学院考核，同意接受</w:t>
            </w:r>
            <w:r>
              <w:rPr>
                <w:rFonts w:hint="eastAsia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</w:rPr>
              <w:t>作为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学生类别）进入我院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专业学习，授课语言为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  <w:p w14:paraId="1E6D44CA">
            <w:pPr>
              <w:ind w:firstLine="2240" w:firstLineChars="8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学院（盖章）</w:t>
            </w:r>
          </w:p>
          <w:p w14:paraId="645F2F19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年   月 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日</w:t>
            </w:r>
          </w:p>
        </w:tc>
      </w:tr>
      <w:tr w14:paraId="27FE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0507" w:type="dxa"/>
            <w:tcBorders>
              <w:top w:val="dotted" w:color="auto" w:sz="4" w:space="0"/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FFFFFF"/>
            <w:vAlign w:val="bottom"/>
          </w:tcPr>
          <w:p w14:paraId="1E5F4860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其他情况说明：</w:t>
            </w:r>
          </w:p>
          <w:tbl>
            <w:tblPr>
              <w:tblStyle w:val="5"/>
              <w:tblW w:w="99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7"/>
              <w:gridCol w:w="1707"/>
              <w:gridCol w:w="1711"/>
              <w:gridCol w:w="1452"/>
              <w:gridCol w:w="2025"/>
              <w:gridCol w:w="2066"/>
            </w:tblGrid>
            <w:tr w14:paraId="0985C5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5" w:hRule="atLeast"/>
              </w:trPr>
              <w:tc>
                <w:tcPr>
                  <w:tcW w:w="997" w:type="dxa"/>
                  <w:vAlign w:val="center"/>
                </w:tcPr>
                <w:p w14:paraId="70C063D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申请编号</w:t>
                  </w:r>
                </w:p>
              </w:tc>
              <w:tc>
                <w:tcPr>
                  <w:tcW w:w="1707" w:type="dxa"/>
                  <w:vAlign w:val="center"/>
                </w:tcPr>
                <w:p w14:paraId="1E0C5EB4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711" w:type="dxa"/>
                  <w:vAlign w:val="center"/>
                </w:tcPr>
                <w:p w14:paraId="3DDDA235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申请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专业</w:t>
                  </w:r>
                </w:p>
              </w:tc>
              <w:tc>
                <w:tcPr>
                  <w:tcW w:w="1452" w:type="dxa"/>
                  <w:vAlign w:val="center"/>
                </w:tcPr>
                <w:p w14:paraId="2B74770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专业能力测试</w:t>
                  </w:r>
                </w:p>
                <w:p w14:paraId="63B30B9A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（70%）</w:t>
                  </w:r>
                </w:p>
              </w:tc>
              <w:tc>
                <w:tcPr>
                  <w:tcW w:w="2025" w:type="dxa"/>
                  <w:vAlign w:val="center"/>
                </w:tcPr>
                <w:p w14:paraId="4BAB1460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  <w:t>语言能力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测试</w:t>
                  </w:r>
                </w:p>
                <w:p w14:paraId="65478B5B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（30%）</w:t>
                  </w:r>
                </w:p>
              </w:tc>
              <w:tc>
                <w:tcPr>
                  <w:tcW w:w="2066" w:type="dxa"/>
                  <w:vAlign w:val="center"/>
                </w:tcPr>
                <w:p w14:paraId="5CF68AB9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总分</w:t>
                  </w:r>
                </w:p>
                <w:p w14:paraId="7BF1C40F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（100%）</w:t>
                  </w:r>
                  <w:bookmarkStart w:id="0" w:name="_GoBack"/>
                  <w:bookmarkEnd w:id="0"/>
                </w:p>
              </w:tc>
            </w:tr>
            <w:tr w14:paraId="2F65F3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997" w:type="dxa"/>
                  <w:vAlign w:val="center"/>
                </w:tcPr>
                <w:p w14:paraId="24DAB161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07" w:type="dxa"/>
                  <w:vAlign w:val="center"/>
                </w:tcPr>
                <w:p w14:paraId="3BA1F8E7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2DAE93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52" w:type="dxa"/>
                </w:tcPr>
                <w:p w14:paraId="3D7C150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25" w:type="dxa"/>
                </w:tcPr>
                <w:p w14:paraId="5BB8459C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66" w:type="dxa"/>
                </w:tcPr>
                <w:p w14:paraId="370D4B0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6E11D1C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5BFFE805">
      <w:pPr>
        <w:rPr>
          <w:rFonts w:eastAsia="Malgun Gothic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jhmMDAwMDI5OGIzMTYxMzdjNjkxMTI3Njk3MTkifQ=="/>
  </w:docVars>
  <w:rsids>
    <w:rsidRoot w:val="65D82A94"/>
    <w:rsid w:val="000A7726"/>
    <w:rsid w:val="001056CE"/>
    <w:rsid w:val="00105C9E"/>
    <w:rsid w:val="00176985"/>
    <w:rsid w:val="001B6F2A"/>
    <w:rsid w:val="002C32FF"/>
    <w:rsid w:val="002F5DC0"/>
    <w:rsid w:val="00320DB2"/>
    <w:rsid w:val="00344C95"/>
    <w:rsid w:val="003B46C4"/>
    <w:rsid w:val="004D4782"/>
    <w:rsid w:val="005124F4"/>
    <w:rsid w:val="00534649"/>
    <w:rsid w:val="00560ECC"/>
    <w:rsid w:val="00570420"/>
    <w:rsid w:val="005A781C"/>
    <w:rsid w:val="005F6D2D"/>
    <w:rsid w:val="00626FF9"/>
    <w:rsid w:val="006E48A0"/>
    <w:rsid w:val="00817753"/>
    <w:rsid w:val="00827D1D"/>
    <w:rsid w:val="008678ED"/>
    <w:rsid w:val="008B5EDA"/>
    <w:rsid w:val="00917586"/>
    <w:rsid w:val="009D3675"/>
    <w:rsid w:val="00A03DD4"/>
    <w:rsid w:val="00A15FBB"/>
    <w:rsid w:val="00A3505A"/>
    <w:rsid w:val="00B03A58"/>
    <w:rsid w:val="00B31890"/>
    <w:rsid w:val="00BF1E22"/>
    <w:rsid w:val="00C45F40"/>
    <w:rsid w:val="00C65EC0"/>
    <w:rsid w:val="00C82114"/>
    <w:rsid w:val="00C95D76"/>
    <w:rsid w:val="00CA3C47"/>
    <w:rsid w:val="00CD23DB"/>
    <w:rsid w:val="00D02DD1"/>
    <w:rsid w:val="00D17445"/>
    <w:rsid w:val="00D20DFB"/>
    <w:rsid w:val="00D26A7C"/>
    <w:rsid w:val="00D42C96"/>
    <w:rsid w:val="00D4342C"/>
    <w:rsid w:val="00D641FF"/>
    <w:rsid w:val="00D75B4B"/>
    <w:rsid w:val="00DA07F6"/>
    <w:rsid w:val="00DA648A"/>
    <w:rsid w:val="00DB178F"/>
    <w:rsid w:val="00DB5A32"/>
    <w:rsid w:val="00DC7D06"/>
    <w:rsid w:val="00DE3CB9"/>
    <w:rsid w:val="00E07D0D"/>
    <w:rsid w:val="00E520A0"/>
    <w:rsid w:val="00E94D16"/>
    <w:rsid w:val="00EB7E35"/>
    <w:rsid w:val="00EE74F4"/>
    <w:rsid w:val="00FD0B76"/>
    <w:rsid w:val="012B4455"/>
    <w:rsid w:val="163C6D3C"/>
    <w:rsid w:val="20557882"/>
    <w:rsid w:val="24AB773D"/>
    <w:rsid w:val="5151508A"/>
    <w:rsid w:val="65D82A94"/>
    <w:rsid w:val="7E2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머리글 Char"/>
    <w:basedOn w:val="6"/>
    <w:link w:val="3"/>
    <w:qFormat/>
    <w:uiPriority w:val="0"/>
    <w:rPr>
      <w:kern w:val="2"/>
      <w:sz w:val="21"/>
      <w:szCs w:val="24"/>
      <w:lang w:eastAsia="zh-CN"/>
    </w:rPr>
  </w:style>
  <w:style w:type="character" w:customStyle="1" w:styleId="8">
    <w:name w:val="바닥글 Char"/>
    <w:basedOn w:val="6"/>
    <w:link w:val="2"/>
    <w:qFormat/>
    <w:uiPriority w:val="0"/>
    <w:rPr>
      <w:kern w:val="2"/>
      <w:sz w:val="21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248</Characters>
  <Lines>4</Lines>
  <Paragraphs>1</Paragraphs>
  <TotalTime>3</TotalTime>
  <ScaleCrop>false</ScaleCrop>
  <LinksUpToDate>false</LinksUpToDate>
  <CharactersWithSpaces>511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2022-03-10T07:36:00Z</dcterms:created>
  <dc:creator>Doris</dc:creator>
  <cp:lastModifiedBy>MyMai</cp:lastModifiedBy>
  <dcterms:modified xsi:type="dcterms:W3CDTF">2024-11-27T02:07:57Z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70C5FC3545FA40DE9748C2CA6CBC8F32</vt:lpwstr>
  </property>
</Properties>
</file>