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88CA4">
      <w:pPr>
        <w:spacing w:line="480" w:lineRule="exact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附件4：</w:t>
      </w:r>
    </w:p>
    <w:p w14:paraId="4A627541">
      <w:pPr>
        <w:widowControl/>
        <w:spacing w:line="600" w:lineRule="exact"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</w:p>
    <w:p w14:paraId="461B5E38">
      <w:pPr>
        <w:widowControl/>
        <w:spacing w:line="600" w:lineRule="exact"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广西师范大学创新创业教育工作先进集体支撑材料编写要求</w:t>
      </w:r>
    </w:p>
    <w:p w14:paraId="4F93DAC9">
      <w:pPr>
        <w:widowControl/>
        <w:spacing w:line="6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14:paraId="45AD54D4">
      <w:pPr>
        <w:spacing w:line="480" w:lineRule="exact"/>
        <w:ind w:firstLine="482" w:firstLineChars="200"/>
        <w:rPr>
          <w:rFonts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一、支撑材料框架及格式规范要求</w:t>
      </w:r>
    </w:p>
    <w:p w14:paraId="0997054A">
      <w:pPr>
        <w:spacing w:line="480" w:lineRule="exact"/>
        <w:ind w:firstLine="480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按《广西师范大学创新创业教育工作先进集体评分细则（试行）》一级指标构建支撑材料框架，如下：</w:t>
      </w:r>
    </w:p>
    <w:p w14:paraId="13FA3459">
      <w:pPr>
        <w:numPr>
          <w:ilvl w:val="0"/>
          <w:numId w:val="1"/>
        </w:numPr>
        <w:spacing w:line="480" w:lineRule="exact"/>
        <w:ind w:firstLine="480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组织领导支撑材料</w:t>
      </w:r>
    </w:p>
    <w:p w14:paraId="18D6EB3A">
      <w:pPr>
        <w:spacing w:line="480" w:lineRule="exact"/>
        <w:ind w:firstLine="480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本一级指标支撑材料主要提供创新创业教育工作主题会议纪要照片、发展规划截图、场地照片、计划与总结文本。</w:t>
      </w:r>
    </w:p>
    <w:p w14:paraId="2C7A1584">
      <w:pPr>
        <w:spacing w:line="480" w:lineRule="exact"/>
        <w:ind w:firstLine="420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151130</wp:posOffset>
            </wp:positionV>
            <wp:extent cx="2795905" cy="1625600"/>
            <wp:effectExtent l="0" t="0" r="4445" b="12700"/>
            <wp:wrapSquare wrapText="bothSides"/>
            <wp:docPr id="5" name="图片 5" descr="371977fa8d17924a095bfe9d47ff0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71977fa8d17924a095bfe9d47ff01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135255</wp:posOffset>
            </wp:positionV>
            <wp:extent cx="2638425" cy="1687195"/>
            <wp:effectExtent l="0" t="0" r="9525" b="8255"/>
            <wp:wrapSquare wrapText="bothSides"/>
            <wp:docPr id="4" name="图片 4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im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1F90FC">
      <w:pPr>
        <w:numPr>
          <w:ilvl w:val="0"/>
          <w:numId w:val="1"/>
        </w:numPr>
        <w:spacing w:line="480" w:lineRule="exact"/>
        <w:ind w:firstLine="480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课程建设支撑材料</w:t>
      </w:r>
    </w:p>
    <w:p w14:paraId="5B48F20A">
      <w:pPr>
        <w:spacing w:line="480" w:lineRule="exact"/>
        <w:ind w:firstLine="240" w:firstLineChars="100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2-5，参与《创新创业基础》授课老师统计表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444"/>
        <w:gridCol w:w="1444"/>
        <w:gridCol w:w="1385"/>
        <w:gridCol w:w="1579"/>
        <w:gridCol w:w="2446"/>
      </w:tblGrid>
      <w:tr w14:paraId="7C9E8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</w:tcPr>
          <w:p w14:paraId="2791D03C">
            <w:pPr>
              <w:spacing w:line="48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序号</w:t>
            </w:r>
          </w:p>
        </w:tc>
        <w:tc>
          <w:tcPr>
            <w:tcW w:w="739" w:type="pct"/>
          </w:tcPr>
          <w:p w14:paraId="1DA716E4">
            <w:pPr>
              <w:spacing w:line="48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课程名称</w:t>
            </w:r>
          </w:p>
        </w:tc>
        <w:tc>
          <w:tcPr>
            <w:tcW w:w="739" w:type="pct"/>
          </w:tcPr>
          <w:p w14:paraId="6B7A790C">
            <w:pPr>
              <w:spacing w:line="48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姓名</w:t>
            </w:r>
          </w:p>
        </w:tc>
        <w:tc>
          <w:tcPr>
            <w:tcW w:w="709" w:type="pct"/>
          </w:tcPr>
          <w:p w14:paraId="0F8C707C">
            <w:pPr>
              <w:spacing w:line="48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学历</w:t>
            </w:r>
          </w:p>
        </w:tc>
        <w:tc>
          <w:tcPr>
            <w:tcW w:w="808" w:type="pct"/>
          </w:tcPr>
          <w:p w14:paraId="4898C96A">
            <w:pPr>
              <w:spacing w:line="48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职称</w:t>
            </w:r>
          </w:p>
        </w:tc>
        <w:tc>
          <w:tcPr>
            <w:tcW w:w="1252" w:type="pct"/>
          </w:tcPr>
          <w:p w14:paraId="02155E55">
            <w:pPr>
              <w:spacing w:line="48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联系方法</w:t>
            </w:r>
          </w:p>
        </w:tc>
      </w:tr>
      <w:tr w14:paraId="1064E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</w:tcPr>
          <w:p w14:paraId="56C9439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9" w:type="pct"/>
          </w:tcPr>
          <w:p w14:paraId="100BB84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9" w:type="pct"/>
          </w:tcPr>
          <w:p w14:paraId="1F6D2E19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09" w:type="pct"/>
          </w:tcPr>
          <w:p w14:paraId="7838FE48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08" w:type="pct"/>
          </w:tcPr>
          <w:p w14:paraId="425C6F3E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52" w:type="pct"/>
          </w:tcPr>
          <w:p w14:paraId="57A1E148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1425E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</w:tcPr>
          <w:p w14:paraId="4337E68F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9" w:type="pct"/>
          </w:tcPr>
          <w:p w14:paraId="4D18D2B7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9" w:type="pct"/>
          </w:tcPr>
          <w:p w14:paraId="1C7DC50F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09" w:type="pct"/>
          </w:tcPr>
          <w:p w14:paraId="20683F76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08" w:type="pct"/>
          </w:tcPr>
          <w:p w14:paraId="75F859C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52" w:type="pct"/>
          </w:tcPr>
          <w:p w14:paraId="63629869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452D9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</w:tcPr>
          <w:p w14:paraId="514E0ED7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9" w:type="pct"/>
          </w:tcPr>
          <w:p w14:paraId="6537ED88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9" w:type="pct"/>
          </w:tcPr>
          <w:p w14:paraId="20D6220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09" w:type="pct"/>
          </w:tcPr>
          <w:p w14:paraId="18B9EC93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08" w:type="pct"/>
          </w:tcPr>
          <w:p w14:paraId="532FB04A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52" w:type="pct"/>
          </w:tcPr>
          <w:p w14:paraId="514B7DC9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</w:tbl>
    <w:p w14:paraId="5A19D7E4">
      <w:pPr>
        <w:spacing w:line="480" w:lineRule="exact"/>
        <w:ind w:firstLine="240" w:firstLineChars="100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2-6，参与《创新创业基础》授课排课表截图</w:t>
      </w:r>
    </w:p>
    <w:p w14:paraId="1D693C45">
      <w:pPr>
        <w:spacing w:line="480" w:lineRule="exact"/>
        <w:ind w:firstLine="240" w:firstLineChars="100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2-7，学校创新创业类选修课教师参与统计表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443"/>
        <w:gridCol w:w="1443"/>
        <w:gridCol w:w="1384"/>
        <w:gridCol w:w="1578"/>
        <w:gridCol w:w="2448"/>
      </w:tblGrid>
      <w:tr w14:paraId="57BF8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pct"/>
          </w:tcPr>
          <w:p w14:paraId="132D17EA">
            <w:pPr>
              <w:spacing w:line="48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序号</w:t>
            </w:r>
          </w:p>
        </w:tc>
        <w:tc>
          <w:tcPr>
            <w:tcW w:w="739" w:type="pct"/>
          </w:tcPr>
          <w:p w14:paraId="0824FFFF">
            <w:pPr>
              <w:spacing w:line="48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课程名称</w:t>
            </w:r>
          </w:p>
        </w:tc>
        <w:tc>
          <w:tcPr>
            <w:tcW w:w="739" w:type="pct"/>
          </w:tcPr>
          <w:p w14:paraId="37FBFF2E">
            <w:pPr>
              <w:spacing w:line="48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姓名</w:t>
            </w:r>
          </w:p>
        </w:tc>
        <w:tc>
          <w:tcPr>
            <w:tcW w:w="709" w:type="pct"/>
          </w:tcPr>
          <w:p w14:paraId="2AEE7240">
            <w:pPr>
              <w:spacing w:line="48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学历</w:t>
            </w:r>
          </w:p>
        </w:tc>
        <w:tc>
          <w:tcPr>
            <w:tcW w:w="808" w:type="pct"/>
          </w:tcPr>
          <w:p w14:paraId="17580272">
            <w:pPr>
              <w:spacing w:line="48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职称</w:t>
            </w:r>
          </w:p>
        </w:tc>
        <w:tc>
          <w:tcPr>
            <w:tcW w:w="1254" w:type="pct"/>
          </w:tcPr>
          <w:p w14:paraId="478E49C7">
            <w:pPr>
              <w:spacing w:line="48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联系方法</w:t>
            </w:r>
          </w:p>
        </w:tc>
      </w:tr>
      <w:tr w14:paraId="76FA6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pct"/>
          </w:tcPr>
          <w:p w14:paraId="5E0C3E0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9" w:type="pct"/>
          </w:tcPr>
          <w:p w14:paraId="2A0FD8E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9" w:type="pct"/>
          </w:tcPr>
          <w:p w14:paraId="3C1AF76F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09" w:type="pct"/>
          </w:tcPr>
          <w:p w14:paraId="55B8DA90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08" w:type="pct"/>
          </w:tcPr>
          <w:p w14:paraId="7F500E8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54" w:type="pct"/>
          </w:tcPr>
          <w:p w14:paraId="6CAABD4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0E41C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pct"/>
          </w:tcPr>
          <w:p w14:paraId="1EE8489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9" w:type="pct"/>
          </w:tcPr>
          <w:p w14:paraId="6F58C60F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9" w:type="pct"/>
          </w:tcPr>
          <w:p w14:paraId="2D50D1B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09" w:type="pct"/>
          </w:tcPr>
          <w:p w14:paraId="7309D448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08" w:type="pct"/>
          </w:tcPr>
          <w:p w14:paraId="7FB5BC9E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54" w:type="pct"/>
          </w:tcPr>
          <w:p w14:paraId="601CCFBE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</w:tbl>
    <w:p w14:paraId="3FEC4639">
      <w:pPr>
        <w:spacing w:line="480" w:lineRule="exact"/>
        <w:ind w:firstLine="560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2-8，本学院自主开设的创新创业类课程统计表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443"/>
        <w:gridCol w:w="1443"/>
        <w:gridCol w:w="1385"/>
        <w:gridCol w:w="1578"/>
        <w:gridCol w:w="2448"/>
      </w:tblGrid>
      <w:tr w14:paraId="372D0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pct"/>
          </w:tcPr>
          <w:p w14:paraId="63E5F455">
            <w:pPr>
              <w:spacing w:line="48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序号</w:t>
            </w:r>
          </w:p>
        </w:tc>
        <w:tc>
          <w:tcPr>
            <w:tcW w:w="739" w:type="pct"/>
          </w:tcPr>
          <w:p w14:paraId="3C504F5D">
            <w:pPr>
              <w:spacing w:line="48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课程名称</w:t>
            </w:r>
          </w:p>
        </w:tc>
        <w:tc>
          <w:tcPr>
            <w:tcW w:w="739" w:type="pct"/>
          </w:tcPr>
          <w:p w14:paraId="47EF3672">
            <w:pPr>
              <w:spacing w:line="48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姓名</w:t>
            </w:r>
          </w:p>
        </w:tc>
        <w:tc>
          <w:tcPr>
            <w:tcW w:w="709" w:type="pct"/>
          </w:tcPr>
          <w:p w14:paraId="38DFB074">
            <w:pPr>
              <w:spacing w:line="48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学历</w:t>
            </w:r>
          </w:p>
        </w:tc>
        <w:tc>
          <w:tcPr>
            <w:tcW w:w="808" w:type="pct"/>
          </w:tcPr>
          <w:p w14:paraId="6FCDE0F9">
            <w:pPr>
              <w:spacing w:line="48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职称</w:t>
            </w:r>
          </w:p>
        </w:tc>
        <w:tc>
          <w:tcPr>
            <w:tcW w:w="1253" w:type="pct"/>
          </w:tcPr>
          <w:p w14:paraId="45E1E18E">
            <w:pPr>
              <w:spacing w:line="48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联系方法</w:t>
            </w:r>
          </w:p>
        </w:tc>
      </w:tr>
      <w:tr w14:paraId="1CDA4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pct"/>
          </w:tcPr>
          <w:p w14:paraId="07D760B3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9" w:type="pct"/>
          </w:tcPr>
          <w:p w14:paraId="5024AC9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9" w:type="pct"/>
          </w:tcPr>
          <w:p w14:paraId="1B1FE177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09" w:type="pct"/>
          </w:tcPr>
          <w:p w14:paraId="1EE82C7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08" w:type="pct"/>
          </w:tcPr>
          <w:p w14:paraId="371BD703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53" w:type="pct"/>
          </w:tcPr>
          <w:p w14:paraId="2510A995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22690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pct"/>
          </w:tcPr>
          <w:p w14:paraId="1DED4F3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9" w:type="pct"/>
          </w:tcPr>
          <w:p w14:paraId="546A0A56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9" w:type="pct"/>
          </w:tcPr>
          <w:p w14:paraId="56879E50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09" w:type="pct"/>
          </w:tcPr>
          <w:p w14:paraId="271342B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08" w:type="pct"/>
          </w:tcPr>
          <w:p w14:paraId="371CDA57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53" w:type="pct"/>
          </w:tcPr>
          <w:p w14:paraId="2DAC0360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19553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8" w:type="pct"/>
          </w:tcPr>
          <w:p w14:paraId="3020CDEF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9" w:type="pct"/>
          </w:tcPr>
          <w:p w14:paraId="024D60F9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9" w:type="pct"/>
          </w:tcPr>
          <w:p w14:paraId="5EA4A1C3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09" w:type="pct"/>
          </w:tcPr>
          <w:p w14:paraId="1D53EFA9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08" w:type="pct"/>
          </w:tcPr>
          <w:p w14:paraId="3216A79F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53" w:type="pct"/>
          </w:tcPr>
          <w:p w14:paraId="606C97B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</w:tbl>
    <w:p w14:paraId="34366E68">
      <w:pPr>
        <w:spacing w:line="480" w:lineRule="exact"/>
        <w:ind w:left="420" w:leftChars="200"/>
        <w:rPr>
          <w:rFonts w:ascii="新宋体" w:hAnsi="新宋体" w:eastAsia="新宋体" w:cs="新宋体"/>
          <w:sz w:val="24"/>
          <w:szCs w:val="24"/>
        </w:rPr>
      </w:pPr>
    </w:p>
    <w:p w14:paraId="556CF9E5">
      <w:pPr>
        <w:numPr>
          <w:ilvl w:val="0"/>
          <w:numId w:val="1"/>
        </w:numPr>
        <w:spacing w:line="480" w:lineRule="exact"/>
        <w:ind w:firstLine="480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教学师资支撑材料</w:t>
      </w:r>
    </w:p>
    <w:p w14:paraId="106614C5">
      <w:pPr>
        <w:spacing w:line="480" w:lineRule="exact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3-10，教师加入学校创新创业师资团队统计表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443"/>
        <w:gridCol w:w="1443"/>
        <w:gridCol w:w="1384"/>
        <w:gridCol w:w="1578"/>
        <w:gridCol w:w="2448"/>
      </w:tblGrid>
      <w:tr w14:paraId="105E0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pct"/>
          </w:tcPr>
          <w:p w14:paraId="636AFAFF">
            <w:pPr>
              <w:spacing w:line="48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序号</w:t>
            </w:r>
          </w:p>
        </w:tc>
        <w:tc>
          <w:tcPr>
            <w:tcW w:w="739" w:type="pct"/>
          </w:tcPr>
          <w:p w14:paraId="0EB61E47">
            <w:pPr>
              <w:spacing w:line="48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姓名</w:t>
            </w:r>
          </w:p>
        </w:tc>
        <w:tc>
          <w:tcPr>
            <w:tcW w:w="739" w:type="pct"/>
          </w:tcPr>
          <w:p w14:paraId="7E650908">
            <w:pPr>
              <w:spacing w:line="48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学历</w:t>
            </w:r>
          </w:p>
        </w:tc>
        <w:tc>
          <w:tcPr>
            <w:tcW w:w="709" w:type="pct"/>
          </w:tcPr>
          <w:p w14:paraId="1F9507D4">
            <w:pPr>
              <w:spacing w:line="48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职称</w:t>
            </w:r>
          </w:p>
        </w:tc>
        <w:tc>
          <w:tcPr>
            <w:tcW w:w="808" w:type="pct"/>
          </w:tcPr>
          <w:p w14:paraId="5FC7495D">
            <w:pPr>
              <w:spacing w:line="48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专业背景</w:t>
            </w:r>
          </w:p>
        </w:tc>
        <w:tc>
          <w:tcPr>
            <w:tcW w:w="1254" w:type="pct"/>
          </w:tcPr>
          <w:p w14:paraId="151891D4">
            <w:pPr>
              <w:spacing w:line="48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联系方法</w:t>
            </w:r>
          </w:p>
        </w:tc>
      </w:tr>
      <w:tr w14:paraId="01721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pct"/>
          </w:tcPr>
          <w:p w14:paraId="32B86B56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9" w:type="pct"/>
          </w:tcPr>
          <w:p w14:paraId="7FF1E8F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9" w:type="pct"/>
          </w:tcPr>
          <w:p w14:paraId="1E7497A3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09" w:type="pct"/>
          </w:tcPr>
          <w:p w14:paraId="7AEEFED8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08" w:type="pct"/>
          </w:tcPr>
          <w:p w14:paraId="09DBE8F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54" w:type="pct"/>
          </w:tcPr>
          <w:p w14:paraId="6A307E06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538E0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pct"/>
          </w:tcPr>
          <w:p w14:paraId="18D6434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9" w:type="pct"/>
          </w:tcPr>
          <w:p w14:paraId="3E0349C3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9" w:type="pct"/>
          </w:tcPr>
          <w:p w14:paraId="579C4D36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09" w:type="pct"/>
          </w:tcPr>
          <w:p w14:paraId="0F08CF2F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08" w:type="pct"/>
          </w:tcPr>
          <w:p w14:paraId="28990D57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54" w:type="pct"/>
          </w:tcPr>
          <w:p w14:paraId="7A881D69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</w:tbl>
    <w:p w14:paraId="08AA577A">
      <w:pPr>
        <w:spacing w:line="480" w:lineRule="exact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3-11，校外创业导师统计表</w:t>
      </w:r>
    </w:p>
    <w:tbl>
      <w:tblPr>
        <w:tblStyle w:val="5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200"/>
        <w:gridCol w:w="2312"/>
        <w:gridCol w:w="1383"/>
        <w:gridCol w:w="1577"/>
        <w:gridCol w:w="2447"/>
      </w:tblGrid>
      <w:tr w14:paraId="2539E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pct"/>
          </w:tcPr>
          <w:p w14:paraId="3383FBB9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序号</w:t>
            </w:r>
          </w:p>
        </w:tc>
        <w:tc>
          <w:tcPr>
            <w:tcW w:w="615" w:type="pct"/>
          </w:tcPr>
          <w:p w14:paraId="7CA503A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姓名</w:t>
            </w:r>
          </w:p>
        </w:tc>
        <w:tc>
          <w:tcPr>
            <w:tcW w:w="1185" w:type="pct"/>
          </w:tcPr>
          <w:p w14:paraId="604B132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所在机构名称</w:t>
            </w:r>
          </w:p>
        </w:tc>
        <w:tc>
          <w:tcPr>
            <w:tcW w:w="709" w:type="pct"/>
          </w:tcPr>
          <w:p w14:paraId="38CDEFE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职务</w:t>
            </w:r>
          </w:p>
        </w:tc>
        <w:tc>
          <w:tcPr>
            <w:tcW w:w="808" w:type="pct"/>
          </w:tcPr>
          <w:p w14:paraId="5B5D1F2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专业背景</w:t>
            </w:r>
          </w:p>
        </w:tc>
        <w:tc>
          <w:tcPr>
            <w:tcW w:w="1254" w:type="pct"/>
          </w:tcPr>
          <w:p w14:paraId="64587AA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联系方法</w:t>
            </w:r>
          </w:p>
        </w:tc>
      </w:tr>
      <w:tr w14:paraId="138DD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pct"/>
          </w:tcPr>
          <w:p w14:paraId="7D49DBEA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15" w:type="pct"/>
          </w:tcPr>
          <w:p w14:paraId="67B57A2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185" w:type="pct"/>
          </w:tcPr>
          <w:p w14:paraId="5119976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09" w:type="pct"/>
          </w:tcPr>
          <w:p w14:paraId="1B5535F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08" w:type="pct"/>
          </w:tcPr>
          <w:p w14:paraId="73854C08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54" w:type="pct"/>
          </w:tcPr>
          <w:p w14:paraId="33450253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77A6F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pct"/>
          </w:tcPr>
          <w:p w14:paraId="4E78DA8A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15" w:type="pct"/>
          </w:tcPr>
          <w:p w14:paraId="4CEF8E47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185" w:type="pct"/>
          </w:tcPr>
          <w:p w14:paraId="4F658E83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09" w:type="pct"/>
          </w:tcPr>
          <w:p w14:paraId="6F06CF63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08" w:type="pct"/>
          </w:tcPr>
          <w:p w14:paraId="6609DB77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54" w:type="pct"/>
          </w:tcPr>
          <w:p w14:paraId="2C65ABB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</w:tbl>
    <w:p w14:paraId="683A282F">
      <w:pPr>
        <w:spacing w:line="480" w:lineRule="exact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3-12，创新创业教育教学与研究成果统计表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12"/>
        <w:gridCol w:w="1847"/>
        <w:gridCol w:w="1552"/>
        <w:gridCol w:w="1917"/>
        <w:gridCol w:w="2275"/>
      </w:tblGrid>
      <w:tr w14:paraId="03148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</w:tcPr>
          <w:p w14:paraId="00D78199">
            <w:pPr>
              <w:spacing w:line="48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分类</w:t>
            </w:r>
          </w:p>
        </w:tc>
        <w:tc>
          <w:tcPr>
            <w:tcW w:w="723" w:type="pct"/>
          </w:tcPr>
          <w:p w14:paraId="37CA4428">
            <w:pPr>
              <w:spacing w:line="48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序号</w:t>
            </w:r>
          </w:p>
        </w:tc>
        <w:tc>
          <w:tcPr>
            <w:tcW w:w="946" w:type="pct"/>
          </w:tcPr>
          <w:p w14:paraId="376EEB7D">
            <w:pPr>
              <w:spacing w:line="48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成果名称</w:t>
            </w:r>
          </w:p>
        </w:tc>
        <w:tc>
          <w:tcPr>
            <w:tcW w:w="795" w:type="pct"/>
          </w:tcPr>
          <w:p w14:paraId="6D9A8D46">
            <w:pPr>
              <w:spacing w:line="48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成果级别</w:t>
            </w:r>
          </w:p>
        </w:tc>
        <w:tc>
          <w:tcPr>
            <w:tcW w:w="982" w:type="pct"/>
          </w:tcPr>
          <w:p w14:paraId="2548707B">
            <w:pPr>
              <w:spacing w:line="48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参与人员</w:t>
            </w:r>
          </w:p>
        </w:tc>
        <w:tc>
          <w:tcPr>
            <w:tcW w:w="1165" w:type="pct"/>
          </w:tcPr>
          <w:p w14:paraId="24737398">
            <w:pPr>
              <w:spacing w:line="48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备注</w:t>
            </w:r>
          </w:p>
        </w:tc>
      </w:tr>
      <w:tr w14:paraId="26B4B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vMerge w:val="restart"/>
          </w:tcPr>
          <w:p w14:paraId="14214467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课题</w:t>
            </w:r>
          </w:p>
        </w:tc>
        <w:tc>
          <w:tcPr>
            <w:tcW w:w="723" w:type="pct"/>
          </w:tcPr>
          <w:p w14:paraId="626945D7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46" w:type="pct"/>
          </w:tcPr>
          <w:p w14:paraId="5F33AACF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95" w:type="pct"/>
          </w:tcPr>
          <w:p w14:paraId="72E8BFC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82" w:type="pct"/>
          </w:tcPr>
          <w:p w14:paraId="54FB0303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165" w:type="pct"/>
          </w:tcPr>
          <w:p w14:paraId="0178F4C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3143E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vMerge w:val="continue"/>
          </w:tcPr>
          <w:p w14:paraId="3DA0F888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23" w:type="pct"/>
          </w:tcPr>
          <w:p w14:paraId="133C6C7F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46" w:type="pct"/>
          </w:tcPr>
          <w:p w14:paraId="27C2660E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95" w:type="pct"/>
          </w:tcPr>
          <w:p w14:paraId="7E51C10F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82" w:type="pct"/>
          </w:tcPr>
          <w:p w14:paraId="5CB114C9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165" w:type="pct"/>
          </w:tcPr>
          <w:p w14:paraId="7EBFB43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70FA3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vMerge w:val="continue"/>
          </w:tcPr>
          <w:p w14:paraId="46F5DDF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23" w:type="pct"/>
          </w:tcPr>
          <w:p w14:paraId="1B84ED50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46" w:type="pct"/>
          </w:tcPr>
          <w:p w14:paraId="1003811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95" w:type="pct"/>
          </w:tcPr>
          <w:p w14:paraId="06AC1175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82" w:type="pct"/>
          </w:tcPr>
          <w:p w14:paraId="7D49D7E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165" w:type="pct"/>
          </w:tcPr>
          <w:p w14:paraId="660A3777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51237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vMerge w:val="restart"/>
          </w:tcPr>
          <w:p w14:paraId="6351D95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论文</w:t>
            </w:r>
          </w:p>
        </w:tc>
        <w:tc>
          <w:tcPr>
            <w:tcW w:w="723" w:type="pct"/>
          </w:tcPr>
          <w:p w14:paraId="3448A8D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46" w:type="pct"/>
          </w:tcPr>
          <w:p w14:paraId="10093C88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95" w:type="pct"/>
          </w:tcPr>
          <w:p w14:paraId="1C60C62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82" w:type="pct"/>
          </w:tcPr>
          <w:p w14:paraId="526F1EF5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165" w:type="pct"/>
          </w:tcPr>
          <w:p w14:paraId="7F1582B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32142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vMerge w:val="continue"/>
          </w:tcPr>
          <w:p w14:paraId="0CFBE060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23" w:type="pct"/>
          </w:tcPr>
          <w:p w14:paraId="7677FD1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46" w:type="pct"/>
          </w:tcPr>
          <w:p w14:paraId="34BC0A9E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95" w:type="pct"/>
          </w:tcPr>
          <w:p w14:paraId="6D41A25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82" w:type="pct"/>
          </w:tcPr>
          <w:p w14:paraId="1678B54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165" w:type="pct"/>
          </w:tcPr>
          <w:p w14:paraId="6414A385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0302B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vMerge w:val="continue"/>
          </w:tcPr>
          <w:p w14:paraId="21687EB5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23" w:type="pct"/>
          </w:tcPr>
          <w:p w14:paraId="35EE82E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46" w:type="pct"/>
          </w:tcPr>
          <w:p w14:paraId="1EE979F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95" w:type="pct"/>
          </w:tcPr>
          <w:p w14:paraId="266867C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82" w:type="pct"/>
          </w:tcPr>
          <w:p w14:paraId="51CCF00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165" w:type="pct"/>
          </w:tcPr>
          <w:p w14:paraId="734D60C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7435F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vMerge w:val="restart"/>
          </w:tcPr>
          <w:p w14:paraId="127AB2F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教学</w:t>
            </w:r>
          </w:p>
          <w:p w14:paraId="330B553E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成果</w:t>
            </w:r>
          </w:p>
        </w:tc>
        <w:tc>
          <w:tcPr>
            <w:tcW w:w="723" w:type="pct"/>
          </w:tcPr>
          <w:p w14:paraId="517CCD25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46" w:type="pct"/>
          </w:tcPr>
          <w:p w14:paraId="77E73B96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95" w:type="pct"/>
          </w:tcPr>
          <w:p w14:paraId="31B654C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82" w:type="pct"/>
          </w:tcPr>
          <w:p w14:paraId="625039EA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165" w:type="pct"/>
          </w:tcPr>
          <w:p w14:paraId="382FC41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17AC6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vMerge w:val="continue"/>
          </w:tcPr>
          <w:p w14:paraId="7B09CEF6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23" w:type="pct"/>
          </w:tcPr>
          <w:p w14:paraId="1B8936F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46" w:type="pct"/>
          </w:tcPr>
          <w:p w14:paraId="1FA572E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95" w:type="pct"/>
          </w:tcPr>
          <w:p w14:paraId="0B22C52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82" w:type="pct"/>
          </w:tcPr>
          <w:p w14:paraId="0DB7E413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165" w:type="pct"/>
          </w:tcPr>
          <w:p w14:paraId="0EF5AD10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59E05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vMerge w:val="continue"/>
          </w:tcPr>
          <w:p w14:paraId="761090DE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23" w:type="pct"/>
          </w:tcPr>
          <w:p w14:paraId="7AA7A710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46" w:type="pct"/>
          </w:tcPr>
          <w:p w14:paraId="568B9BD8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95" w:type="pct"/>
          </w:tcPr>
          <w:p w14:paraId="6688C23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82" w:type="pct"/>
          </w:tcPr>
          <w:p w14:paraId="22D6FF87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165" w:type="pct"/>
          </w:tcPr>
          <w:p w14:paraId="6BAE2750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6394E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vMerge w:val="restart"/>
          </w:tcPr>
          <w:p w14:paraId="7296B2B6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创业</w:t>
            </w:r>
          </w:p>
          <w:p w14:paraId="69F01379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案例</w:t>
            </w:r>
          </w:p>
        </w:tc>
        <w:tc>
          <w:tcPr>
            <w:tcW w:w="723" w:type="pct"/>
          </w:tcPr>
          <w:p w14:paraId="4C642AC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46" w:type="pct"/>
          </w:tcPr>
          <w:p w14:paraId="54707C97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95" w:type="pct"/>
          </w:tcPr>
          <w:p w14:paraId="7AC8AB1A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82" w:type="pct"/>
          </w:tcPr>
          <w:p w14:paraId="01D2B53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165" w:type="pct"/>
          </w:tcPr>
          <w:p w14:paraId="0BC83288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2F019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vMerge w:val="continue"/>
          </w:tcPr>
          <w:p w14:paraId="54EBCEEA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23" w:type="pct"/>
          </w:tcPr>
          <w:p w14:paraId="2B84A648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46" w:type="pct"/>
          </w:tcPr>
          <w:p w14:paraId="4D3EFC2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95" w:type="pct"/>
          </w:tcPr>
          <w:p w14:paraId="00BB24A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82" w:type="pct"/>
          </w:tcPr>
          <w:p w14:paraId="6F45F41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165" w:type="pct"/>
          </w:tcPr>
          <w:p w14:paraId="0B438456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</w:tbl>
    <w:p w14:paraId="2786E8BF">
      <w:pPr>
        <w:spacing w:line="480" w:lineRule="exact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备注：按课题、论文、教学成果、创业案例先后顺序填写，如没有填“无”</w:t>
      </w:r>
    </w:p>
    <w:p w14:paraId="1962453B">
      <w:pPr>
        <w:spacing w:line="480" w:lineRule="exact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3-13，学院举办创新创业类工作坊、讲座、报告、读书会等活动统计表并提供2-4张照片</w:t>
      </w:r>
    </w:p>
    <w:tbl>
      <w:tblPr>
        <w:tblStyle w:val="5"/>
        <w:tblpPr w:leftFromText="180" w:rightFromText="180" w:vertAnchor="text" w:horzAnchor="page" w:tblpX="1162" w:tblpY="474"/>
        <w:tblOverlap w:val="never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48"/>
        <w:gridCol w:w="1388"/>
        <w:gridCol w:w="1712"/>
        <w:gridCol w:w="1712"/>
        <w:gridCol w:w="2034"/>
      </w:tblGrid>
      <w:tr w14:paraId="50805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</w:tcPr>
          <w:p w14:paraId="4207E74A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序号</w:t>
            </w:r>
          </w:p>
        </w:tc>
        <w:tc>
          <w:tcPr>
            <w:tcW w:w="845" w:type="pct"/>
          </w:tcPr>
          <w:p w14:paraId="7A1446C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活动主题</w:t>
            </w:r>
          </w:p>
        </w:tc>
        <w:tc>
          <w:tcPr>
            <w:tcW w:w="711" w:type="pct"/>
          </w:tcPr>
          <w:p w14:paraId="15A39F77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活动类型</w:t>
            </w:r>
          </w:p>
        </w:tc>
        <w:tc>
          <w:tcPr>
            <w:tcW w:w="877" w:type="pct"/>
          </w:tcPr>
          <w:p w14:paraId="1E13E10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地点</w:t>
            </w:r>
          </w:p>
        </w:tc>
        <w:tc>
          <w:tcPr>
            <w:tcW w:w="877" w:type="pct"/>
          </w:tcPr>
          <w:p w14:paraId="35DFEBFF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参与人数</w:t>
            </w:r>
          </w:p>
        </w:tc>
        <w:tc>
          <w:tcPr>
            <w:tcW w:w="1042" w:type="pct"/>
          </w:tcPr>
          <w:p w14:paraId="7698689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备注</w:t>
            </w:r>
          </w:p>
        </w:tc>
      </w:tr>
      <w:tr w14:paraId="7BE33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</w:tcPr>
          <w:p w14:paraId="63DA6D6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45" w:type="pct"/>
          </w:tcPr>
          <w:p w14:paraId="19685238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11" w:type="pct"/>
          </w:tcPr>
          <w:p w14:paraId="078B8BC8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77" w:type="pct"/>
          </w:tcPr>
          <w:p w14:paraId="557E830A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77" w:type="pct"/>
          </w:tcPr>
          <w:p w14:paraId="2C9A9CC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42" w:type="pct"/>
          </w:tcPr>
          <w:p w14:paraId="4180B4C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37C98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</w:tcPr>
          <w:p w14:paraId="2DA179A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45" w:type="pct"/>
          </w:tcPr>
          <w:p w14:paraId="7D3624D3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11" w:type="pct"/>
          </w:tcPr>
          <w:p w14:paraId="1046B38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77" w:type="pct"/>
          </w:tcPr>
          <w:p w14:paraId="22DD9E8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77" w:type="pct"/>
          </w:tcPr>
          <w:p w14:paraId="682A5B18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42" w:type="pct"/>
          </w:tcPr>
          <w:p w14:paraId="4377DF06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</w:tbl>
    <w:p w14:paraId="3BBDEAEB">
      <w:pPr>
        <w:spacing w:line="480" w:lineRule="exact"/>
        <w:rPr>
          <w:rFonts w:ascii="新宋体" w:hAnsi="新宋体" w:eastAsia="新宋体" w:cs="新宋体"/>
          <w:sz w:val="24"/>
          <w:szCs w:val="24"/>
        </w:rPr>
      </w:pPr>
    </w:p>
    <w:p w14:paraId="5D611071">
      <w:pPr>
        <w:numPr>
          <w:ilvl w:val="0"/>
          <w:numId w:val="1"/>
        </w:numPr>
        <w:spacing w:line="480" w:lineRule="exact"/>
        <w:ind w:firstLine="480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实践活动与创新创业文化建设支撑材料</w:t>
      </w:r>
    </w:p>
    <w:p w14:paraId="59D5439F">
      <w:pPr>
        <w:spacing w:line="480" w:lineRule="exact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4-14.大学生创新创业训练计划、挑战杯等各类创新、创意、创业竞赛活动工作成效统计表</w:t>
      </w:r>
    </w:p>
    <w:tbl>
      <w:tblPr>
        <w:tblStyle w:val="5"/>
        <w:tblpPr w:leftFromText="180" w:rightFromText="180" w:vertAnchor="text" w:horzAnchor="page" w:tblpX="1162" w:tblpY="474"/>
        <w:tblOverlap w:val="never"/>
        <w:tblW w:w="49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37"/>
        <w:gridCol w:w="1695"/>
        <w:gridCol w:w="4681"/>
        <w:gridCol w:w="1259"/>
      </w:tblGrid>
      <w:tr w14:paraId="64148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</w:tcPr>
          <w:p w14:paraId="1954DCCF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活动主题</w:t>
            </w:r>
          </w:p>
        </w:tc>
        <w:tc>
          <w:tcPr>
            <w:tcW w:w="430" w:type="pct"/>
          </w:tcPr>
          <w:p w14:paraId="25967D33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序号</w:t>
            </w:r>
          </w:p>
        </w:tc>
        <w:tc>
          <w:tcPr>
            <w:tcW w:w="871" w:type="pct"/>
          </w:tcPr>
          <w:p w14:paraId="328E048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项目名称</w:t>
            </w:r>
          </w:p>
        </w:tc>
        <w:tc>
          <w:tcPr>
            <w:tcW w:w="2405" w:type="pct"/>
          </w:tcPr>
          <w:p w14:paraId="36B3A0C6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认定及获奖级别（自治区级及其以上获奖）</w:t>
            </w:r>
          </w:p>
        </w:tc>
        <w:tc>
          <w:tcPr>
            <w:tcW w:w="647" w:type="pct"/>
          </w:tcPr>
          <w:p w14:paraId="180E996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备注</w:t>
            </w:r>
          </w:p>
        </w:tc>
      </w:tr>
      <w:tr w14:paraId="27EC1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restart"/>
          </w:tcPr>
          <w:p w14:paraId="27B045E7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大学生创新创业训练计划</w:t>
            </w:r>
          </w:p>
        </w:tc>
        <w:tc>
          <w:tcPr>
            <w:tcW w:w="430" w:type="pct"/>
          </w:tcPr>
          <w:p w14:paraId="003B854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71" w:type="pct"/>
          </w:tcPr>
          <w:p w14:paraId="5C5204D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2405" w:type="pct"/>
          </w:tcPr>
          <w:p w14:paraId="48F20ED9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47" w:type="pct"/>
          </w:tcPr>
          <w:p w14:paraId="55E34615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52E5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</w:tcPr>
          <w:p w14:paraId="2E59A3DA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430" w:type="pct"/>
          </w:tcPr>
          <w:p w14:paraId="69B6365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71" w:type="pct"/>
          </w:tcPr>
          <w:p w14:paraId="4A51FFD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2405" w:type="pct"/>
          </w:tcPr>
          <w:p w14:paraId="5DA5CCDA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47" w:type="pct"/>
          </w:tcPr>
          <w:p w14:paraId="04C5754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152DB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</w:tcPr>
          <w:p w14:paraId="31FB10E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430" w:type="pct"/>
          </w:tcPr>
          <w:p w14:paraId="5993AA3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71" w:type="pct"/>
          </w:tcPr>
          <w:p w14:paraId="457FBC0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2405" w:type="pct"/>
          </w:tcPr>
          <w:p w14:paraId="723DBC67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47" w:type="pct"/>
          </w:tcPr>
          <w:p w14:paraId="151C5FB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4F0A4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restart"/>
          </w:tcPr>
          <w:p w14:paraId="4A1FFAE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挑战杯</w:t>
            </w:r>
          </w:p>
        </w:tc>
        <w:tc>
          <w:tcPr>
            <w:tcW w:w="430" w:type="pct"/>
          </w:tcPr>
          <w:p w14:paraId="40A98CA5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71" w:type="pct"/>
          </w:tcPr>
          <w:p w14:paraId="085429B0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2405" w:type="pct"/>
          </w:tcPr>
          <w:p w14:paraId="3BEA914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47" w:type="pct"/>
          </w:tcPr>
          <w:p w14:paraId="061B730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23670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6" w:type="pct"/>
            <w:vMerge w:val="continue"/>
          </w:tcPr>
          <w:p w14:paraId="22424BA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430" w:type="pct"/>
          </w:tcPr>
          <w:p w14:paraId="3D0ED6C6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71" w:type="pct"/>
          </w:tcPr>
          <w:p w14:paraId="18357F53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2405" w:type="pct"/>
          </w:tcPr>
          <w:p w14:paraId="4C08084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47" w:type="pct"/>
          </w:tcPr>
          <w:p w14:paraId="486687D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1728B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restart"/>
          </w:tcPr>
          <w:p w14:paraId="04E9638E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创青春</w:t>
            </w:r>
          </w:p>
        </w:tc>
        <w:tc>
          <w:tcPr>
            <w:tcW w:w="430" w:type="pct"/>
          </w:tcPr>
          <w:p w14:paraId="6256A75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71" w:type="pct"/>
          </w:tcPr>
          <w:p w14:paraId="2F42BF96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2405" w:type="pct"/>
          </w:tcPr>
          <w:p w14:paraId="1B28B529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47" w:type="pct"/>
          </w:tcPr>
          <w:p w14:paraId="7B42265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3387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</w:tcPr>
          <w:p w14:paraId="6E79E268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430" w:type="pct"/>
          </w:tcPr>
          <w:p w14:paraId="360F525A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71" w:type="pct"/>
          </w:tcPr>
          <w:p w14:paraId="25D43B77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2405" w:type="pct"/>
          </w:tcPr>
          <w:p w14:paraId="56A92F0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47" w:type="pct"/>
          </w:tcPr>
          <w:p w14:paraId="73C235C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75172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restart"/>
          </w:tcPr>
          <w:p w14:paraId="29936A3F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专业类竞赛</w:t>
            </w:r>
          </w:p>
        </w:tc>
        <w:tc>
          <w:tcPr>
            <w:tcW w:w="430" w:type="pct"/>
          </w:tcPr>
          <w:p w14:paraId="029E4E3A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71" w:type="pct"/>
          </w:tcPr>
          <w:p w14:paraId="3EEBD139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2405" w:type="pct"/>
          </w:tcPr>
          <w:p w14:paraId="35704FA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47" w:type="pct"/>
          </w:tcPr>
          <w:p w14:paraId="7138C5E0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3362F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</w:tcPr>
          <w:p w14:paraId="0F26548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430" w:type="pct"/>
          </w:tcPr>
          <w:p w14:paraId="6F132A7E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71" w:type="pct"/>
          </w:tcPr>
          <w:p w14:paraId="2C3B8FC7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2405" w:type="pct"/>
          </w:tcPr>
          <w:p w14:paraId="441EA5F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47" w:type="pct"/>
          </w:tcPr>
          <w:p w14:paraId="759773D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3E0FD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</w:tcPr>
          <w:p w14:paraId="0429E21E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其它</w:t>
            </w:r>
          </w:p>
        </w:tc>
        <w:tc>
          <w:tcPr>
            <w:tcW w:w="430" w:type="pct"/>
          </w:tcPr>
          <w:p w14:paraId="5406F6E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71" w:type="pct"/>
          </w:tcPr>
          <w:p w14:paraId="6EB66708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2405" w:type="pct"/>
          </w:tcPr>
          <w:p w14:paraId="2C2EECD3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47" w:type="pct"/>
          </w:tcPr>
          <w:p w14:paraId="317D075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</w:tbl>
    <w:p w14:paraId="6E2F4C68">
      <w:pPr>
        <w:spacing w:line="480" w:lineRule="exact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备注：按大学生创新创业训练计划、挑战杯、创青春、专业类竞赛、其它先后顺序填写，如没有填“无”</w:t>
      </w:r>
    </w:p>
    <w:p w14:paraId="036AE56E">
      <w:pPr>
        <w:spacing w:line="480" w:lineRule="exact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4-18.学院有自主开展的创新创业文化活动情况并提供2-4张照片或截图</w:t>
      </w:r>
    </w:p>
    <w:tbl>
      <w:tblPr>
        <w:tblStyle w:val="5"/>
        <w:tblpPr w:leftFromText="180" w:rightFromText="180" w:vertAnchor="text" w:horzAnchor="page" w:tblpX="1162" w:tblpY="478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647"/>
        <w:gridCol w:w="1388"/>
        <w:gridCol w:w="1712"/>
        <w:gridCol w:w="1712"/>
        <w:gridCol w:w="2034"/>
      </w:tblGrid>
      <w:tr w14:paraId="7E51E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pct"/>
          </w:tcPr>
          <w:p w14:paraId="40BD418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序号</w:t>
            </w:r>
          </w:p>
        </w:tc>
        <w:tc>
          <w:tcPr>
            <w:tcW w:w="844" w:type="pct"/>
          </w:tcPr>
          <w:p w14:paraId="3EE2F98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活动主题</w:t>
            </w:r>
          </w:p>
        </w:tc>
        <w:tc>
          <w:tcPr>
            <w:tcW w:w="711" w:type="pct"/>
          </w:tcPr>
          <w:p w14:paraId="21D33DF7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线上/线下</w:t>
            </w:r>
          </w:p>
        </w:tc>
        <w:tc>
          <w:tcPr>
            <w:tcW w:w="877" w:type="pct"/>
          </w:tcPr>
          <w:p w14:paraId="673C8076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地点/平台</w:t>
            </w:r>
          </w:p>
        </w:tc>
        <w:tc>
          <w:tcPr>
            <w:tcW w:w="877" w:type="pct"/>
          </w:tcPr>
          <w:p w14:paraId="7249DCF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参与人数</w:t>
            </w:r>
          </w:p>
        </w:tc>
        <w:tc>
          <w:tcPr>
            <w:tcW w:w="1042" w:type="pct"/>
          </w:tcPr>
          <w:p w14:paraId="39A9FEC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备注</w:t>
            </w:r>
          </w:p>
        </w:tc>
      </w:tr>
      <w:tr w14:paraId="67CC9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pct"/>
          </w:tcPr>
          <w:p w14:paraId="121D65E5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44" w:type="pct"/>
          </w:tcPr>
          <w:p w14:paraId="4CFD58C6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11" w:type="pct"/>
          </w:tcPr>
          <w:p w14:paraId="06338213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77" w:type="pct"/>
          </w:tcPr>
          <w:p w14:paraId="52045AD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77" w:type="pct"/>
          </w:tcPr>
          <w:p w14:paraId="3A5B374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42" w:type="pct"/>
          </w:tcPr>
          <w:p w14:paraId="5B8E510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170F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pct"/>
          </w:tcPr>
          <w:p w14:paraId="4BCB331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44" w:type="pct"/>
          </w:tcPr>
          <w:p w14:paraId="6F5EB800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11" w:type="pct"/>
          </w:tcPr>
          <w:p w14:paraId="570D2F8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77" w:type="pct"/>
          </w:tcPr>
          <w:p w14:paraId="730758C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77" w:type="pct"/>
          </w:tcPr>
          <w:p w14:paraId="08C0B48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42" w:type="pct"/>
          </w:tcPr>
          <w:p w14:paraId="7E20862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23952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pct"/>
          </w:tcPr>
          <w:p w14:paraId="663C2E16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44" w:type="pct"/>
          </w:tcPr>
          <w:p w14:paraId="5C533E09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11" w:type="pct"/>
          </w:tcPr>
          <w:p w14:paraId="56D80F47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77" w:type="pct"/>
          </w:tcPr>
          <w:p w14:paraId="35E81FF7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77" w:type="pct"/>
          </w:tcPr>
          <w:p w14:paraId="0AF5B218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42" w:type="pct"/>
          </w:tcPr>
          <w:p w14:paraId="60CCECD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</w:tbl>
    <w:p w14:paraId="0F28FC2C">
      <w:pPr>
        <w:spacing w:line="480" w:lineRule="exact"/>
        <w:rPr>
          <w:rFonts w:ascii="新宋体" w:hAnsi="新宋体" w:eastAsia="新宋体" w:cs="新宋体"/>
          <w:sz w:val="24"/>
          <w:szCs w:val="24"/>
        </w:rPr>
      </w:pPr>
    </w:p>
    <w:p w14:paraId="57B1107B">
      <w:pPr>
        <w:numPr>
          <w:ilvl w:val="0"/>
          <w:numId w:val="1"/>
        </w:numPr>
        <w:spacing w:line="480" w:lineRule="exact"/>
        <w:ind w:firstLine="480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1243330</wp:posOffset>
            </wp:positionV>
            <wp:extent cx="6061075" cy="1864995"/>
            <wp:effectExtent l="0" t="0" r="15875" b="1905"/>
            <wp:wrapSquare wrapText="bothSides"/>
            <wp:docPr id="7" name="图片 7" descr="QQ截图20201204164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012041642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1075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4"/>
          <w:szCs w:val="24"/>
        </w:rPr>
        <w:t xml:space="preserve">互联网+大赛支撑材料  </w:t>
      </w:r>
    </w:p>
    <w:tbl>
      <w:tblPr>
        <w:tblStyle w:val="5"/>
        <w:tblpPr w:leftFromText="180" w:rightFromText="180" w:vertAnchor="text" w:horzAnchor="page" w:tblpX="1162" w:tblpY="47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039"/>
        <w:gridCol w:w="1437"/>
        <w:gridCol w:w="1437"/>
        <w:gridCol w:w="1773"/>
        <w:gridCol w:w="2107"/>
      </w:tblGrid>
      <w:tr w14:paraId="735B1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5" w:type="pct"/>
          </w:tcPr>
          <w:p w14:paraId="0CF08E73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序号</w:t>
            </w:r>
          </w:p>
        </w:tc>
        <w:tc>
          <w:tcPr>
            <w:tcW w:w="1044" w:type="pct"/>
          </w:tcPr>
          <w:p w14:paraId="6F706563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项目名称</w:t>
            </w:r>
          </w:p>
        </w:tc>
        <w:tc>
          <w:tcPr>
            <w:tcW w:w="736" w:type="pct"/>
          </w:tcPr>
          <w:p w14:paraId="68422A79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校级名次</w:t>
            </w:r>
          </w:p>
        </w:tc>
        <w:tc>
          <w:tcPr>
            <w:tcW w:w="736" w:type="pct"/>
          </w:tcPr>
          <w:p w14:paraId="6E360D19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团队名单</w:t>
            </w:r>
          </w:p>
        </w:tc>
        <w:tc>
          <w:tcPr>
            <w:tcW w:w="908" w:type="pct"/>
          </w:tcPr>
          <w:p w14:paraId="66BCCB50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指导老师</w:t>
            </w:r>
          </w:p>
        </w:tc>
        <w:tc>
          <w:tcPr>
            <w:tcW w:w="1079" w:type="pct"/>
          </w:tcPr>
          <w:p w14:paraId="0BF8A66F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备注</w:t>
            </w:r>
          </w:p>
        </w:tc>
      </w:tr>
      <w:tr w14:paraId="428F4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</w:tcPr>
          <w:p w14:paraId="75B3A84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44" w:type="pct"/>
          </w:tcPr>
          <w:p w14:paraId="0A407CB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6" w:type="pct"/>
          </w:tcPr>
          <w:p w14:paraId="6E6C2EC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6" w:type="pct"/>
          </w:tcPr>
          <w:p w14:paraId="437A0905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08" w:type="pct"/>
          </w:tcPr>
          <w:p w14:paraId="56F9108F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79" w:type="pct"/>
          </w:tcPr>
          <w:p w14:paraId="43AABACE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1ADA1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</w:tcPr>
          <w:p w14:paraId="7E4E1DC9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44" w:type="pct"/>
          </w:tcPr>
          <w:p w14:paraId="5940A8E8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6" w:type="pct"/>
          </w:tcPr>
          <w:p w14:paraId="78088639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6" w:type="pct"/>
          </w:tcPr>
          <w:p w14:paraId="306177E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08" w:type="pct"/>
          </w:tcPr>
          <w:p w14:paraId="389EF61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79" w:type="pct"/>
          </w:tcPr>
          <w:p w14:paraId="7F8A447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1D27E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</w:tcPr>
          <w:p w14:paraId="0CC88B5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44" w:type="pct"/>
          </w:tcPr>
          <w:p w14:paraId="6ADAA03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6" w:type="pct"/>
          </w:tcPr>
          <w:p w14:paraId="7793B74A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6" w:type="pct"/>
          </w:tcPr>
          <w:p w14:paraId="24ED0D9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08" w:type="pct"/>
          </w:tcPr>
          <w:p w14:paraId="4A80BE6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79" w:type="pct"/>
          </w:tcPr>
          <w:p w14:paraId="77C7212E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</w:tbl>
    <w:p w14:paraId="6FA16CA5">
      <w:pPr>
        <w:spacing w:line="480" w:lineRule="exact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5-1互联网+大赛广西赛区入围及金银铜奖获奖情况</w:t>
      </w:r>
    </w:p>
    <w:tbl>
      <w:tblPr>
        <w:tblStyle w:val="5"/>
        <w:tblpPr w:leftFromText="180" w:rightFromText="180" w:vertAnchor="text" w:horzAnchor="page" w:tblpX="1162" w:tblpY="47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039"/>
        <w:gridCol w:w="1437"/>
        <w:gridCol w:w="1437"/>
        <w:gridCol w:w="1773"/>
        <w:gridCol w:w="2107"/>
      </w:tblGrid>
      <w:tr w14:paraId="11B19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</w:tcPr>
          <w:p w14:paraId="5C29BB8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序号</w:t>
            </w:r>
          </w:p>
        </w:tc>
        <w:tc>
          <w:tcPr>
            <w:tcW w:w="1044" w:type="pct"/>
          </w:tcPr>
          <w:p w14:paraId="4478F49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项目名称</w:t>
            </w:r>
          </w:p>
        </w:tc>
        <w:tc>
          <w:tcPr>
            <w:tcW w:w="736" w:type="pct"/>
          </w:tcPr>
          <w:p w14:paraId="6CC87BE6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团队名单</w:t>
            </w:r>
          </w:p>
        </w:tc>
        <w:tc>
          <w:tcPr>
            <w:tcW w:w="736" w:type="pct"/>
          </w:tcPr>
          <w:p w14:paraId="61D2475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指导老师</w:t>
            </w:r>
          </w:p>
        </w:tc>
        <w:tc>
          <w:tcPr>
            <w:tcW w:w="908" w:type="pct"/>
          </w:tcPr>
          <w:p w14:paraId="4C380B4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类型名次</w:t>
            </w:r>
          </w:p>
        </w:tc>
        <w:tc>
          <w:tcPr>
            <w:tcW w:w="1079" w:type="pct"/>
          </w:tcPr>
          <w:p w14:paraId="168A39F3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备注</w:t>
            </w:r>
          </w:p>
        </w:tc>
      </w:tr>
      <w:tr w14:paraId="397DF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</w:tcPr>
          <w:p w14:paraId="5B9A9673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44" w:type="pct"/>
          </w:tcPr>
          <w:p w14:paraId="6909ADA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6" w:type="pct"/>
          </w:tcPr>
          <w:p w14:paraId="42C226A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6" w:type="pct"/>
          </w:tcPr>
          <w:p w14:paraId="4ED79C1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08" w:type="pct"/>
          </w:tcPr>
          <w:p w14:paraId="2EE171E7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金奖</w:t>
            </w:r>
          </w:p>
        </w:tc>
        <w:tc>
          <w:tcPr>
            <w:tcW w:w="1079" w:type="pct"/>
          </w:tcPr>
          <w:p w14:paraId="5AB1E77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5DC3D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</w:tcPr>
          <w:p w14:paraId="327EE7F0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44" w:type="pct"/>
          </w:tcPr>
          <w:p w14:paraId="13C35B0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6" w:type="pct"/>
          </w:tcPr>
          <w:p w14:paraId="02E00EE0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6" w:type="pct"/>
          </w:tcPr>
          <w:p w14:paraId="389980A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08" w:type="pct"/>
          </w:tcPr>
          <w:p w14:paraId="1481B27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银奖</w:t>
            </w:r>
          </w:p>
        </w:tc>
        <w:tc>
          <w:tcPr>
            <w:tcW w:w="1079" w:type="pct"/>
          </w:tcPr>
          <w:p w14:paraId="77AB7CE7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5E500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</w:tcPr>
          <w:p w14:paraId="7579BEF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44" w:type="pct"/>
          </w:tcPr>
          <w:p w14:paraId="3B54C50F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6" w:type="pct"/>
          </w:tcPr>
          <w:p w14:paraId="68585ED5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6" w:type="pct"/>
          </w:tcPr>
          <w:p w14:paraId="4F6AE58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08" w:type="pct"/>
          </w:tcPr>
          <w:p w14:paraId="60425AD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铜奖</w:t>
            </w:r>
          </w:p>
        </w:tc>
        <w:tc>
          <w:tcPr>
            <w:tcW w:w="1079" w:type="pct"/>
          </w:tcPr>
          <w:p w14:paraId="4405C1B9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0BEE8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</w:tcPr>
          <w:p w14:paraId="10C997D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44" w:type="pct"/>
          </w:tcPr>
          <w:p w14:paraId="164C958A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6" w:type="pct"/>
          </w:tcPr>
          <w:p w14:paraId="6B33CA8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36" w:type="pct"/>
          </w:tcPr>
          <w:p w14:paraId="4EEEE015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08" w:type="pct"/>
          </w:tcPr>
          <w:p w14:paraId="36D620A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入围网评</w:t>
            </w:r>
          </w:p>
        </w:tc>
        <w:tc>
          <w:tcPr>
            <w:tcW w:w="1079" w:type="pct"/>
          </w:tcPr>
          <w:p w14:paraId="4E6C92DA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</w:tbl>
    <w:p w14:paraId="1CBF6A94">
      <w:pPr>
        <w:spacing w:line="480" w:lineRule="exact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备注：按国赛奖项、自治区金奖、银奖、铜奖，校赛奖项先后顺序填写，如没有填“无”</w:t>
      </w:r>
    </w:p>
    <w:p w14:paraId="720527C6">
      <w:pPr>
        <w:spacing w:line="480" w:lineRule="exact"/>
        <w:rPr>
          <w:rFonts w:ascii="新宋体" w:hAnsi="新宋体" w:eastAsia="新宋体" w:cs="新宋体"/>
          <w:sz w:val="24"/>
          <w:szCs w:val="24"/>
        </w:rPr>
      </w:pPr>
    </w:p>
    <w:p w14:paraId="00051B2F">
      <w:pPr>
        <w:spacing w:line="480" w:lineRule="exact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 xml:space="preserve"> 5-2，大赛育人效果好，</w:t>
      </w:r>
    </w:p>
    <w:p w14:paraId="33F35D3F">
      <w:pPr>
        <w:spacing w:line="480" w:lineRule="exact"/>
        <w:ind w:firstLine="240" w:firstLineChars="100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简单用300-500字描述，并提供有关支撑材料的照片和截图（2-4张）</w:t>
      </w:r>
    </w:p>
    <w:p w14:paraId="571720CF">
      <w:pPr>
        <w:spacing w:line="480" w:lineRule="exact"/>
        <w:ind w:firstLine="240" w:firstLineChars="100"/>
        <w:rPr>
          <w:rFonts w:ascii="新宋体" w:hAnsi="新宋体" w:eastAsia="新宋体" w:cs="新宋体"/>
          <w:sz w:val="24"/>
          <w:szCs w:val="24"/>
        </w:rPr>
      </w:pPr>
    </w:p>
    <w:p w14:paraId="056811FC">
      <w:pPr>
        <w:numPr>
          <w:ilvl w:val="0"/>
          <w:numId w:val="1"/>
        </w:numPr>
        <w:spacing w:line="480" w:lineRule="exact"/>
        <w:ind w:firstLine="480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实践基地支撑材料</w:t>
      </w:r>
    </w:p>
    <w:p w14:paraId="1565F464">
      <w:pPr>
        <w:spacing w:line="480" w:lineRule="exact"/>
        <w:ind w:firstLine="480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6-22，学院众创空间建设情况，简单用300-500字描述，并提供有关活动一览表和活动照片和截图（4-6张）</w:t>
      </w:r>
    </w:p>
    <w:tbl>
      <w:tblPr>
        <w:tblStyle w:val="5"/>
        <w:tblpPr w:leftFromText="180" w:rightFromText="180" w:vertAnchor="text" w:horzAnchor="page" w:tblpX="1162" w:tblpY="47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000"/>
        <w:gridCol w:w="1686"/>
        <w:gridCol w:w="2078"/>
        <w:gridCol w:w="2471"/>
      </w:tblGrid>
      <w:tr w14:paraId="297EA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</w:tcPr>
          <w:p w14:paraId="50317253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序号</w:t>
            </w:r>
          </w:p>
        </w:tc>
        <w:tc>
          <w:tcPr>
            <w:tcW w:w="1024" w:type="pct"/>
          </w:tcPr>
          <w:p w14:paraId="68E3C895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活动主题</w:t>
            </w:r>
          </w:p>
        </w:tc>
        <w:tc>
          <w:tcPr>
            <w:tcW w:w="863" w:type="pct"/>
          </w:tcPr>
          <w:p w14:paraId="11B7A26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活动时间</w:t>
            </w:r>
          </w:p>
        </w:tc>
        <w:tc>
          <w:tcPr>
            <w:tcW w:w="1064" w:type="pct"/>
          </w:tcPr>
          <w:p w14:paraId="44F86F9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参与人数</w:t>
            </w:r>
          </w:p>
        </w:tc>
        <w:tc>
          <w:tcPr>
            <w:tcW w:w="1265" w:type="pct"/>
          </w:tcPr>
          <w:p w14:paraId="443BF00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备注</w:t>
            </w:r>
          </w:p>
        </w:tc>
      </w:tr>
      <w:tr w14:paraId="488C9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</w:tcPr>
          <w:p w14:paraId="3887A20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24" w:type="pct"/>
          </w:tcPr>
          <w:p w14:paraId="17EC7AA5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63" w:type="pct"/>
          </w:tcPr>
          <w:p w14:paraId="744A8DD9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64" w:type="pct"/>
          </w:tcPr>
          <w:p w14:paraId="47E8F95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65" w:type="pct"/>
          </w:tcPr>
          <w:p w14:paraId="3421920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024FC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</w:tcPr>
          <w:p w14:paraId="1B10D05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24" w:type="pct"/>
          </w:tcPr>
          <w:p w14:paraId="36C06AA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63" w:type="pct"/>
          </w:tcPr>
          <w:p w14:paraId="37565129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64" w:type="pct"/>
          </w:tcPr>
          <w:p w14:paraId="36C87AF7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65" w:type="pct"/>
          </w:tcPr>
          <w:p w14:paraId="4EB0AA08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33675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</w:tcPr>
          <w:p w14:paraId="5BA44C7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24" w:type="pct"/>
          </w:tcPr>
          <w:p w14:paraId="663C73E7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63" w:type="pct"/>
          </w:tcPr>
          <w:p w14:paraId="7A908F2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64" w:type="pct"/>
          </w:tcPr>
          <w:p w14:paraId="71AD4165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65" w:type="pct"/>
          </w:tcPr>
          <w:p w14:paraId="4EB10AEA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</w:tbl>
    <w:p w14:paraId="1C602B5C">
      <w:pPr>
        <w:spacing w:line="480" w:lineRule="exact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1837055</wp:posOffset>
            </wp:positionV>
            <wp:extent cx="6061075" cy="1864995"/>
            <wp:effectExtent l="0" t="0" r="15875" b="1905"/>
            <wp:wrapSquare wrapText="bothSides"/>
            <wp:docPr id="8" name="图片 8" descr="QQ截图20201204164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012041642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1075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4"/>
          <w:szCs w:val="24"/>
        </w:rPr>
        <w:t xml:space="preserve">    6-23，实验室向学生开放情况，简单用300-500字描述，并提供有关活动一览表和活动照片和截图（2-4张）</w:t>
      </w:r>
    </w:p>
    <w:p w14:paraId="1825BAF8">
      <w:pPr>
        <w:spacing w:line="480" w:lineRule="exact"/>
        <w:ind w:firstLine="560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6-24，校外创新创业实践基地建设情况统计表，并提供2-4张照片</w:t>
      </w:r>
    </w:p>
    <w:tbl>
      <w:tblPr>
        <w:tblStyle w:val="5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45"/>
        <w:gridCol w:w="1365"/>
        <w:gridCol w:w="1383"/>
        <w:gridCol w:w="1576"/>
        <w:gridCol w:w="2447"/>
      </w:tblGrid>
      <w:tr w14:paraId="300E3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</w:tcPr>
          <w:p w14:paraId="1BBEA29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序号</w:t>
            </w:r>
          </w:p>
        </w:tc>
        <w:tc>
          <w:tcPr>
            <w:tcW w:w="1100" w:type="pct"/>
          </w:tcPr>
          <w:p w14:paraId="52486C97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基地所在机构名称</w:t>
            </w:r>
          </w:p>
        </w:tc>
        <w:tc>
          <w:tcPr>
            <w:tcW w:w="700" w:type="pct"/>
          </w:tcPr>
          <w:p w14:paraId="0A405FEF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基地所在机构地址</w:t>
            </w:r>
          </w:p>
        </w:tc>
        <w:tc>
          <w:tcPr>
            <w:tcW w:w="709" w:type="pct"/>
          </w:tcPr>
          <w:p w14:paraId="136CCEE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机构联系人姓名</w:t>
            </w:r>
          </w:p>
        </w:tc>
        <w:tc>
          <w:tcPr>
            <w:tcW w:w="808" w:type="pct"/>
          </w:tcPr>
          <w:p w14:paraId="058ADF8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机构联系方法</w:t>
            </w:r>
          </w:p>
        </w:tc>
        <w:tc>
          <w:tcPr>
            <w:tcW w:w="1255" w:type="pct"/>
          </w:tcPr>
          <w:p w14:paraId="0C2F22C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挂牌时间</w:t>
            </w:r>
          </w:p>
        </w:tc>
      </w:tr>
      <w:tr w14:paraId="3DC9F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</w:tcPr>
          <w:p w14:paraId="204A393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100" w:type="pct"/>
          </w:tcPr>
          <w:p w14:paraId="7DCD366F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00" w:type="pct"/>
          </w:tcPr>
          <w:p w14:paraId="7D09022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09" w:type="pct"/>
          </w:tcPr>
          <w:p w14:paraId="64F03BD3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08" w:type="pct"/>
          </w:tcPr>
          <w:p w14:paraId="489CF0C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55" w:type="pct"/>
          </w:tcPr>
          <w:p w14:paraId="58589F16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06587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</w:tcPr>
          <w:p w14:paraId="1C257F4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100" w:type="pct"/>
          </w:tcPr>
          <w:p w14:paraId="2800FF3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00" w:type="pct"/>
          </w:tcPr>
          <w:p w14:paraId="549B82E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09" w:type="pct"/>
          </w:tcPr>
          <w:p w14:paraId="2708790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08" w:type="pct"/>
          </w:tcPr>
          <w:p w14:paraId="44C82C4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55" w:type="pct"/>
          </w:tcPr>
          <w:p w14:paraId="60FC7538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</w:tbl>
    <w:p w14:paraId="178A7B89">
      <w:pPr>
        <w:spacing w:line="480" w:lineRule="exact"/>
        <w:ind w:firstLine="560"/>
        <w:rPr>
          <w:rFonts w:ascii="新宋体" w:hAnsi="新宋体" w:eastAsia="新宋体" w:cs="新宋体"/>
          <w:sz w:val="24"/>
          <w:szCs w:val="24"/>
        </w:rPr>
      </w:pPr>
    </w:p>
    <w:p w14:paraId="5A4CF9D3">
      <w:pPr>
        <w:spacing w:line="480" w:lineRule="exact"/>
        <w:ind w:firstLine="560"/>
        <w:rPr>
          <w:rFonts w:ascii="新宋体" w:hAnsi="新宋体" w:eastAsia="新宋体" w:cs="新宋体"/>
          <w:sz w:val="24"/>
          <w:szCs w:val="24"/>
        </w:rPr>
      </w:pPr>
    </w:p>
    <w:p w14:paraId="77606812">
      <w:pPr>
        <w:spacing w:line="480" w:lineRule="exact"/>
        <w:ind w:firstLine="560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6-25，产教融合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2024</w:t>
      </w:r>
      <w:r>
        <w:rPr>
          <w:rFonts w:hint="eastAsia" w:ascii="新宋体" w:hAnsi="新宋体" w:eastAsia="新宋体" w:cs="新宋体"/>
          <w:sz w:val="24"/>
          <w:szCs w:val="24"/>
        </w:rPr>
        <w:t>在建在实施项目统计表</w:t>
      </w:r>
    </w:p>
    <w:tbl>
      <w:tblPr>
        <w:tblStyle w:val="5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715"/>
        <w:gridCol w:w="1091"/>
        <w:gridCol w:w="1956"/>
        <w:gridCol w:w="1602"/>
        <w:gridCol w:w="1362"/>
        <w:gridCol w:w="1366"/>
      </w:tblGrid>
      <w:tr w14:paraId="47D68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</w:tcPr>
          <w:p w14:paraId="35116268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序号</w:t>
            </w:r>
          </w:p>
        </w:tc>
        <w:tc>
          <w:tcPr>
            <w:tcW w:w="879" w:type="pct"/>
          </w:tcPr>
          <w:p w14:paraId="26D7D38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产教融合项目名称</w:t>
            </w:r>
          </w:p>
        </w:tc>
        <w:tc>
          <w:tcPr>
            <w:tcW w:w="559" w:type="pct"/>
          </w:tcPr>
          <w:p w14:paraId="57F67BD3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合作机构</w:t>
            </w:r>
          </w:p>
        </w:tc>
        <w:tc>
          <w:tcPr>
            <w:tcW w:w="1002" w:type="pct"/>
          </w:tcPr>
          <w:p w14:paraId="773EDDCE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机构联系人姓名</w:t>
            </w:r>
          </w:p>
        </w:tc>
        <w:tc>
          <w:tcPr>
            <w:tcW w:w="821" w:type="pct"/>
          </w:tcPr>
          <w:p w14:paraId="04E26C05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机构联系方法</w:t>
            </w:r>
          </w:p>
        </w:tc>
        <w:tc>
          <w:tcPr>
            <w:tcW w:w="698" w:type="pct"/>
          </w:tcPr>
          <w:p w14:paraId="5BE38E2E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项目周期</w:t>
            </w:r>
          </w:p>
        </w:tc>
        <w:tc>
          <w:tcPr>
            <w:tcW w:w="700" w:type="pct"/>
          </w:tcPr>
          <w:p w14:paraId="62596B4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项目金额</w:t>
            </w:r>
          </w:p>
        </w:tc>
      </w:tr>
      <w:tr w14:paraId="4EFE7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</w:tcPr>
          <w:p w14:paraId="5ADAA480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79" w:type="pct"/>
          </w:tcPr>
          <w:p w14:paraId="776B5AD9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559" w:type="pct"/>
          </w:tcPr>
          <w:p w14:paraId="055BFAC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02" w:type="pct"/>
          </w:tcPr>
          <w:p w14:paraId="382A098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1" w:type="pct"/>
          </w:tcPr>
          <w:p w14:paraId="7794ABC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98" w:type="pct"/>
          </w:tcPr>
          <w:p w14:paraId="0BF3FF7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00" w:type="pct"/>
          </w:tcPr>
          <w:p w14:paraId="6653F765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62407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</w:tcPr>
          <w:p w14:paraId="0E62745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79" w:type="pct"/>
          </w:tcPr>
          <w:p w14:paraId="001C07A0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559" w:type="pct"/>
          </w:tcPr>
          <w:p w14:paraId="6E120580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02" w:type="pct"/>
          </w:tcPr>
          <w:p w14:paraId="69420817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1" w:type="pct"/>
          </w:tcPr>
          <w:p w14:paraId="704B8770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98" w:type="pct"/>
          </w:tcPr>
          <w:p w14:paraId="2F4500A3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00" w:type="pct"/>
          </w:tcPr>
          <w:p w14:paraId="67A15ADA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3EC91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</w:tcPr>
          <w:p w14:paraId="583D6390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79" w:type="pct"/>
          </w:tcPr>
          <w:p w14:paraId="39FD45F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559" w:type="pct"/>
          </w:tcPr>
          <w:p w14:paraId="19082F5A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02" w:type="pct"/>
          </w:tcPr>
          <w:p w14:paraId="6E86E47E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1" w:type="pct"/>
          </w:tcPr>
          <w:p w14:paraId="5616620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98" w:type="pct"/>
          </w:tcPr>
          <w:p w14:paraId="6F69BB4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00" w:type="pct"/>
          </w:tcPr>
          <w:p w14:paraId="15561CF6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</w:tbl>
    <w:p w14:paraId="74985301">
      <w:pPr>
        <w:spacing w:line="480" w:lineRule="exact"/>
        <w:rPr>
          <w:rFonts w:ascii="新宋体" w:hAnsi="新宋体" w:eastAsia="新宋体" w:cs="新宋体"/>
          <w:sz w:val="24"/>
          <w:szCs w:val="24"/>
        </w:rPr>
      </w:pPr>
    </w:p>
    <w:p w14:paraId="2EA8258E">
      <w:pPr>
        <w:numPr>
          <w:ilvl w:val="0"/>
          <w:numId w:val="1"/>
        </w:numPr>
        <w:spacing w:line="480" w:lineRule="exact"/>
        <w:ind w:firstLine="480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工作特色与加分项目撑材料</w:t>
      </w:r>
    </w:p>
    <w:p w14:paraId="21357C08">
      <w:pPr>
        <w:spacing w:line="480" w:lineRule="exact"/>
        <w:ind w:firstLine="480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7-26 特色项目用500-600字描述，并提供支撑材料和创新创业教学成果奖统计表</w:t>
      </w:r>
    </w:p>
    <w:tbl>
      <w:tblPr>
        <w:tblStyle w:val="5"/>
        <w:tblW w:w="49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990"/>
        <w:gridCol w:w="1512"/>
        <w:gridCol w:w="1695"/>
        <w:gridCol w:w="1510"/>
        <w:gridCol w:w="1183"/>
        <w:gridCol w:w="1193"/>
      </w:tblGrid>
      <w:tr w14:paraId="4E43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</w:tcPr>
          <w:p w14:paraId="44ECCD9F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序号</w:t>
            </w:r>
          </w:p>
        </w:tc>
        <w:tc>
          <w:tcPr>
            <w:tcW w:w="1021" w:type="pct"/>
          </w:tcPr>
          <w:p w14:paraId="636D251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教学成果名称</w:t>
            </w:r>
          </w:p>
        </w:tc>
        <w:tc>
          <w:tcPr>
            <w:tcW w:w="776" w:type="pct"/>
          </w:tcPr>
          <w:p w14:paraId="77DCB78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获奖级别</w:t>
            </w:r>
          </w:p>
        </w:tc>
        <w:tc>
          <w:tcPr>
            <w:tcW w:w="870" w:type="pct"/>
          </w:tcPr>
          <w:p w14:paraId="37039700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团队成员</w:t>
            </w:r>
          </w:p>
        </w:tc>
        <w:tc>
          <w:tcPr>
            <w:tcW w:w="775" w:type="pct"/>
          </w:tcPr>
          <w:p w14:paraId="51037893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牵头人姓名</w:t>
            </w:r>
          </w:p>
        </w:tc>
        <w:tc>
          <w:tcPr>
            <w:tcW w:w="607" w:type="pct"/>
          </w:tcPr>
          <w:p w14:paraId="3AFD07B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联系方法</w:t>
            </w:r>
          </w:p>
        </w:tc>
        <w:tc>
          <w:tcPr>
            <w:tcW w:w="612" w:type="pct"/>
          </w:tcPr>
          <w:p w14:paraId="0D296B9E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备注</w:t>
            </w:r>
          </w:p>
        </w:tc>
      </w:tr>
      <w:tr w14:paraId="29F59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</w:tcPr>
          <w:p w14:paraId="3B7F2F20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21" w:type="pct"/>
          </w:tcPr>
          <w:p w14:paraId="640F6E45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76" w:type="pct"/>
          </w:tcPr>
          <w:p w14:paraId="24383415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70" w:type="pct"/>
          </w:tcPr>
          <w:p w14:paraId="0C8DF83F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75" w:type="pct"/>
          </w:tcPr>
          <w:p w14:paraId="729D402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07" w:type="pct"/>
          </w:tcPr>
          <w:p w14:paraId="5A65A77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12" w:type="pct"/>
          </w:tcPr>
          <w:p w14:paraId="5541C2F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2F4B1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</w:tcPr>
          <w:p w14:paraId="42B92458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21" w:type="pct"/>
          </w:tcPr>
          <w:p w14:paraId="30E8B869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76" w:type="pct"/>
          </w:tcPr>
          <w:p w14:paraId="5A19DA95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70" w:type="pct"/>
          </w:tcPr>
          <w:p w14:paraId="70AE7D8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75" w:type="pct"/>
          </w:tcPr>
          <w:p w14:paraId="3CC42C8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07" w:type="pct"/>
          </w:tcPr>
          <w:p w14:paraId="3AC27BFF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12" w:type="pct"/>
          </w:tcPr>
          <w:p w14:paraId="29AFAC38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1D0BE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</w:tcPr>
          <w:p w14:paraId="5C0966C9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21" w:type="pct"/>
          </w:tcPr>
          <w:p w14:paraId="6C1BEB65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76" w:type="pct"/>
          </w:tcPr>
          <w:p w14:paraId="1AAE8D0A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70" w:type="pct"/>
          </w:tcPr>
          <w:p w14:paraId="1948F37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75" w:type="pct"/>
          </w:tcPr>
          <w:p w14:paraId="4871DF16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07" w:type="pct"/>
          </w:tcPr>
          <w:p w14:paraId="6E90B53E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12" w:type="pct"/>
          </w:tcPr>
          <w:p w14:paraId="5373C1FE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36A7F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</w:tcPr>
          <w:p w14:paraId="571270E3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21" w:type="pct"/>
          </w:tcPr>
          <w:p w14:paraId="23F5A320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76" w:type="pct"/>
          </w:tcPr>
          <w:p w14:paraId="5B9DE30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70" w:type="pct"/>
          </w:tcPr>
          <w:p w14:paraId="43F119C0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75" w:type="pct"/>
          </w:tcPr>
          <w:p w14:paraId="0048232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07" w:type="pct"/>
          </w:tcPr>
          <w:p w14:paraId="6414BD3F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12" w:type="pct"/>
          </w:tcPr>
          <w:p w14:paraId="682644D8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72B37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</w:tcPr>
          <w:p w14:paraId="446C4C8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21" w:type="pct"/>
          </w:tcPr>
          <w:p w14:paraId="51197FB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76" w:type="pct"/>
          </w:tcPr>
          <w:p w14:paraId="484E109F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70" w:type="pct"/>
          </w:tcPr>
          <w:p w14:paraId="16C41800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75" w:type="pct"/>
          </w:tcPr>
          <w:p w14:paraId="6ECA08F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07" w:type="pct"/>
          </w:tcPr>
          <w:p w14:paraId="13B6D16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12" w:type="pct"/>
          </w:tcPr>
          <w:p w14:paraId="5B35548A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7C099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</w:tcPr>
          <w:p w14:paraId="4162F86F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21" w:type="pct"/>
          </w:tcPr>
          <w:p w14:paraId="606AC63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76" w:type="pct"/>
          </w:tcPr>
          <w:p w14:paraId="7FB59E1A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70" w:type="pct"/>
          </w:tcPr>
          <w:p w14:paraId="5410033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75" w:type="pct"/>
          </w:tcPr>
          <w:p w14:paraId="654F20C9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07" w:type="pct"/>
          </w:tcPr>
          <w:p w14:paraId="444D8548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12" w:type="pct"/>
          </w:tcPr>
          <w:p w14:paraId="3665402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31787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</w:tcPr>
          <w:p w14:paraId="30A407C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21" w:type="pct"/>
          </w:tcPr>
          <w:p w14:paraId="714D680A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76" w:type="pct"/>
          </w:tcPr>
          <w:p w14:paraId="1D4060F5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70" w:type="pct"/>
          </w:tcPr>
          <w:p w14:paraId="29E84AB5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75" w:type="pct"/>
          </w:tcPr>
          <w:p w14:paraId="56DE9C29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07" w:type="pct"/>
          </w:tcPr>
          <w:p w14:paraId="337DE95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12" w:type="pct"/>
          </w:tcPr>
          <w:p w14:paraId="398D89B3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4701C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</w:tcPr>
          <w:p w14:paraId="6998C83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21" w:type="pct"/>
          </w:tcPr>
          <w:p w14:paraId="305EB7B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76" w:type="pct"/>
          </w:tcPr>
          <w:p w14:paraId="14F6FA7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70" w:type="pct"/>
          </w:tcPr>
          <w:p w14:paraId="2CF9CA8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75" w:type="pct"/>
          </w:tcPr>
          <w:p w14:paraId="6CA1D5EE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07" w:type="pct"/>
          </w:tcPr>
          <w:p w14:paraId="4340E973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12" w:type="pct"/>
          </w:tcPr>
          <w:p w14:paraId="07079F06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</w:tbl>
    <w:p w14:paraId="1CDA234E">
      <w:pPr>
        <w:spacing w:line="480" w:lineRule="exact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备注：按自治区特等、一等、二等、三等；校级特等、一等、二等、三等级别从高到低先后顺序填写，如没有填“无”</w:t>
      </w:r>
    </w:p>
    <w:p w14:paraId="645170E2">
      <w:pPr>
        <w:spacing w:line="480" w:lineRule="exact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7-27 互联网+大赛国家级获奖统计表</w:t>
      </w:r>
    </w:p>
    <w:tbl>
      <w:tblPr>
        <w:tblStyle w:val="5"/>
        <w:tblW w:w="49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094"/>
        <w:gridCol w:w="1127"/>
        <w:gridCol w:w="2728"/>
        <w:gridCol w:w="1511"/>
        <w:gridCol w:w="1184"/>
        <w:gridCol w:w="1194"/>
      </w:tblGrid>
      <w:tr w14:paraId="458D4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</w:tcPr>
          <w:p w14:paraId="3E68A3DA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序号</w:t>
            </w:r>
          </w:p>
        </w:tc>
        <w:tc>
          <w:tcPr>
            <w:tcW w:w="561" w:type="pct"/>
          </w:tcPr>
          <w:p w14:paraId="061C3CA6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名称</w:t>
            </w:r>
          </w:p>
        </w:tc>
        <w:tc>
          <w:tcPr>
            <w:tcW w:w="578" w:type="pct"/>
          </w:tcPr>
          <w:p w14:paraId="42C828F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获奖级别</w:t>
            </w:r>
          </w:p>
        </w:tc>
        <w:tc>
          <w:tcPr>
            <w:tcW w:w="1399" w:type="pct"/>
          </w:tcPr>
          <w:p w14:paraId="21D87E9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团队成员（按参赛排名顺序，并标明所在学院）</w:t>
            </w:r>
          </w:p>
        </w:tc>
        <w:tc>
          <w:tcPr>
            <w:tcW w:w="775" w:type="pct"/>
          </w:tcPr>
          <w:p w14:paraId="64E0DAA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第一负责人联系方法</w:t>
            </w:r>
          </w:p>
        </w:tc>
        <w:tc>
          <w:tcPr>
            <w:tcW w:w="607" w:type="pct"/>
          </w:tcPr>
          <w:p w14:paraId="3AD34A50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指导老师</w:t>
            </w:r>
          </w:p>
        </w:tc>
        <w:tc>
          <w:tcPr>
            <w:tcW w:w="612" w:type="pct"/>
          </w:tcPr>
          <w:p w14:paraId="7A59149F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备注</w:t>
            </w:r>
          </w:p>
        </w:tc>
      </w:tr>
      <w:tr w14:paraId="060C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</w:tcPr>
          <w:p w14:paraId="78C1E390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561" w:type="pct"/>
          </w:tcPr>
          <w:p w14:paraId="79BB048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578" w:type="pct"/>
          </w:tcPr>
          <w:p w14:paraId="6D698B3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银奖</w:t>
            </w:r>
          </w:p>
        </w:tc>
        <w:tc>
          <w:tcPr>
            <w:tcW w:w="1399" w:type="pct"/>
          </w:tcPr>
          <w:p w14:paraId="0EC8C9E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75" w:type="pct"/>
          </w:tcPr>
          <w:p w14:paraId="307C823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07" w:type="pct"/>
          </w:tcPr>
          <w:p w14:paraId="57D28B03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12" w:type="pct"/>
          </w:tcPr>
          <w:p w14:paraId="008FF37E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55E09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</w:tcPr>
          <w:p w14:paraId="15EDF746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561" w:type="pct"/>
          </w:tcPr>
          <w:p w14:paraId="5983B1F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578" w:type="pct"/>
          </w:tcPr>
          <w:p w14:paraId="45AD4747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铜奖</w:t>
            </w:r>
          </w:p>
        </w:tc>
        <w:tc>
          <w:tcPr>
            <w:tcW w:w="1399" w:type="pct"/>
          </w:tcPr>
          <w:p w14:paraId="1E489E70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75" w:type="pct"/>
          </w:tcPr>
          <w:p w14:paraId="5A76CDB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07" w:type="pct"/>
          </w:tcPr>
          <w:p w14:paraId="578C796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12" w:type="pct"/>
          </w:tcPr>
          <w:p w14:paraId="4735658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5F4C0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</w:tcPr>
          <w:p w14:paraId="11DE4508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561" w:type="pct"/>
          </w:tcPr>
          <w:p w14:paraId="4E14909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578" w:type="pct"/>
          </w:tcPr>
          <w:p w14:paraId="00211C3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入围</w:t>
            </w:r>
          </w:p>
        </w:tc>
        <w:tc>
          <w:tcPr>
            <w:tcW w:w="1399" w:type="pct"/>
          </w:tcPr>
          <w:p w14:paraId="0418AD66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75" w:type="pct"/>
          </w:tcPr>
          <w:p w14:paraId="7F72FDEE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07" w:type="pct"/>
          </w:tcPr>
          <w:p w14:paraId="03058679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12" w:type="pct"/>
          </w:tcPr>
          <w:p w14:paraId="76C8BEE0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</w:tbl>
    <w:p w14:paraId="38308851">
      <w:pPr>
        <w:spacing w:line="480" w:lineRule="exact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备注：按国家级银奖、铜奖、入围级别从高到低先后顺序填写，如没有填“无”</w:t>
      </w:r>
    </w:p>
    <w:p w14:paraId="590D99DD">
      <w:pPr>
        <w:spacing w:line="480" w:lineRule="exact"/>
        <w:rPr>
          <w:rFonts w:ascii="新宋体" w:hAnsi="新宋体" w:eastAsia="新宋体" w:cs="新宋体"/>
          <w:sz w:val="24"/>
          <w:szCs w:val="24"/>
        </w:rPr>
      </w:pPr>
    </w:p>
    <w:p w14:paraId="1D011A64">
      <w:pPr>
        <w:spacing w:line="480" w:lineRule="exact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7-28 创业孵化与服务效益（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2024</w:t>
      </w:r>
      <w:r>
        <w:rPr>
          <w:rFonts w:hint="eastAsia" w:ascii="新宋体" w:hAnsi="新宋体" w:eastAsia="新宋体" w:cs="新宋体"/>
          <w:sz w:val="24"/>
          <w:szCs w:val="24"/>
        </w:rPr>
        <w:t>年1月-</w:t>
      </w:r>
      <w:r>
        <w:rPr>
          <w:rFonts w:ascii="新宋体" w:hAnsi="新宋体" w:eastAsia="新宋体" w:cs="新宋体"/>
          <w:sz w:val="24"/>
          <w:szCs w:val="24"/>
        </w:rPr>
        <w:t>12</w:t>
      </w:r>
      <w:r>
        <w:rPr>
          <w:rFonts w:hint="eastAsia" w:ascii="新宋体" w:hAnsi="新宋体" w:eastAsia="新宋体" w:cs="新宋体"/>
          <w:sz w:val="24"/>
          <w:szCs w:val="24"/>
        </w:rPr>
        <w:t>月）</w:t>
      </w:r>
    </w:p>
    <w:tbl>
      <w:tblPr>
        <w:tblStyle w:val="5"/>
        <w:tblW w:w="49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769"/>
        <w:gridCol w:w="1513"/>
        <w:gridCol w:w="1695"/>
        <w:gridCol w:w="1757"/>
        <w:gridCol w:w="1262"/>
        <w:gridCol w:w="870"/>
      </w:tblGrid>
      <w:tr w14:paraId="6733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434876FF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序号</w:t>
            </w:r>
          </w:p>
        </w:tc>
        <w:tc>
          <w:tcPr>
            <w:tcW w:w="907" w:type="pct"/>
          </w:tcPr>
          <w:p w14:paraId="7629BE5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捐赠项目</w:t>
            </w:r>
          </w:p>
        </w:tc>
        <w:tc>
          <w:tcPr>
            <w:tcW w:w="776" w:type="pct"/>
          </w:tcPr>
          <w:p w14:paraId="716B5340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捐赠金额</w:t>
            </w:r>
          </w:p>
        </w:tc>
        <w:tc>
          <w:tcPr>
            <w:tcW w:w="869" w:type="pct"/>
          </w:tcPr>
          <w:p w14:paraId="4C55564A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捐赠人姓名</w:t>
            </w:r>
          </w:p>
        </w:tc>
        <w:tc>
          <w:tcPr>
            <w:tcW w:w="901" w:type="pct"/>
          </w:tcPr>
          <w:p w14:paraId="57B0053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捐赠人身份</w:t>
            </w:r>
          </w:p>
        </w:tc>
        <w:tc>
          <w:tcPr>
            <w:tcW w:w="647" w:type="pct"/>
          </w:tcPr>
          <w:p w14:paraId="7F9E45F5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联系电话</w:t>
            </w:r>
          </w:p>
        </w:tc>
        <w:tc>
          <w:tcPr>
            <w:tcW w:w="446" w:type="pct"/>
          </w:tcPr>
          <w:p w14:paraId="53C4C81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备注</w:t>
            </w:r>
          </w:p>
        </w:tc>
      </w:tr>
      <w:tr w14:paraId="48537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370F839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07" w:type="pct"/>
          </w:tcPr>
          <w:p w14:paraId="1F7A19E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76" w:type="pct"/>
          </w:tcPr>
          <w:p w14:paraId="5B7C4D09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69" w:type="pct"/>
          </w:tcPr>
          <w:p w14:paraId="72C80818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01" w:type="pct"/>
          </w:tcPr>
          <w:p w14:paraId="39CA692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所孵化的企业</w:t>
            </w:r>
          </w:p>
        </w:tc>
        <w:tc>
          <w:tcPr>
            <w:tcW w:w="647" w:type="pct"/>
          </w:tcPr>
          <w:p w14:paraId="5EE9B5B3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446" w:type="pct"/>
          </w:tcPr>
          <w:p w14:paraId="062A2FAF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612C3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106C47D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07" w:type="pct"/>
          </w:tcPr>
          <w:p w14:paraId="2AB6A1E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76" w:type="pct"/>
          </w:tcPr>
          <w:p w14:paraId="3ED02D83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69" w:type="pct"/>
          </w:tcPr>
          <w:p w14:paraId="2134EBE1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01" w:type="pct"/>
          </w:tcPr>
          <w:p w14:paraId="46D1963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创业导师</w:t>
            </w:r>
          </w:p>
        </w:tc>
        <w:tc>
          <w:tcPr>
            <w:tcW w:w="647" w:type="pct"/>
          </w:tcPr>
          <w:p w14:paraId="3B524330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446" w:type="pct"/>
          </w:tcPr>
          <w:p w14:paraId="762F4C29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070ED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509E5947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07" w:type="pct"/>
          </w:tcPr>
          <w:p w14:paraId="0D424859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76" w:type="pct"/>
          </w:tcPr>
          <w:p w14:paraId="38EED7AE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69" w:type="pct"/>
          </w:tcPr>
          <w:p w14:paraId="7DA56F26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01" w:type="pct"/>
          </w:tcPr>
          <w:p w14:paraId="3B2E3480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47" w:type="pct"/>
          </w:tcPr>
          <w:p w14:paraId="35685846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446" w:type="pct"/>
          </w:tcPr>
          <w:p w14:paraId="2D292A5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1DE50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1763F848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07" w:type="pct"/>
          </w:tcPr>
          <w:p w14:paraId="3141152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76" w:type="pct"/>
          </w:tcPr>
          <w:p w14:paraId="65F09EC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69" w:type="pct"/>
          </w:tcPr>
          <w:p w14:paraId="4916D03A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901" w:type="pct"/>
          </w:tcPr>
          <w:p w14:paraId="776AEB2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647" w:type="pct"/>
          </w:tcPr>
          <w:p w14:paraId="52A17009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446" w:type="pct"/>
          </w:tcPr>
          <w:p w14:paraId="150BA9D5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</w:tbl>
    <w:p w14:paraId="3917CBA6">
      <w:pPr>
        <w:spacing w:line="480" w:lineRule="exact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备注：按所孵化的企业捐赠、创业导师个人或所在机构捐赠先后顺序填写，如没有填“无”</w:t>
      </w:r>
    </w:p>
    <w:p w14:paraId="7ED9C7EC">
      <w:pPr>
        <w:spacing w:line="480" w:lineRule="exact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7-29 媒体报道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168"/>
        <w:gridCol w:w="2587"/>
        <w:gridCol w:w="2007"/>
        <w:gridCol w:w="2002"/>
      </w:tblGrid>
      <w:tr w14:paraId="6A910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</w:tcPr>
          <w:p w14:paraId="2654D87F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序号</w:t>
            </w:r>
          </w:p>
        </w:tc>
        <w:tc>
          <w:tcPr>
            <w:tcW w:w="1110" w:type="pct"/>
          </w:tcPr>
          <w:p w14:paraId="1707FCB9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报告题目</w:t>
            </w:r>
          </w:p>
        </w:tc>
        <w:tc>
          <w:tcPr>
            <w:tcW w:w="1325" w:type="pct"/>
          </w:tcPr>
          <w:p w14:paraId="0440090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媒体名称</w:t>
            </w:r>
          </w:p>
        </w:tc>
        <w:tc>
          <w:tcPr>
            <w:tcW w:w="1028" w:type="pct"/>
          </w:tcPr>
          <w:p w14:paraId="53AD619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报告时间</w:t>
            </w:r>
          </w:p>
        </w:tc>
        <w:tc>
          <w:tcPr>
            <w:tcW w:w="1025" w:type="pct"/>
          </w:tcPr>
          <w:p w14:paraId="4596F598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级别</w:t>
            </w:r>
          </w:p>
        </w:tc>
      </w:tr>
      <w:tr w14:paraId="68007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</w:tcPr>
          <w:p w14:paraId="0D0F744A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110" w:type="pct"/>
          </w:tcPr>
          <w:p w14:paraId="385E8E3B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325" w:type="pct"/>
          </w:tcPr>
          <w:p w14:paraId="4D3F4D9A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28" w:type="pct"/>
          </w:tcPr>
          <w:p w14:paraId="621552C9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25" w:type="pct"/>
          </w:tcPr>
          <w:p w14:paraId="7579920E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国家级</w:t>
            </w:r>
          </w:p>
        </w:tc>
      </w:tr>
      <w:tr w14:paraId="6C558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</w:tcPr>
          <w:p w14:paraId="1AB86DC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110" w:type="pct"/>
          </w:tcPr>
          <w:p w14:paraId="111EE61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325" w:type="pct"/>
          </w:tcPr>
          <w:p w14:paraId="0D2DF350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28" w:type="pct"/>
          </w:tcPr>
          <w:p w14:paraId="53636B04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25" w:type="pct"/>
          </w:tcPr>
          <w:p w14:paraId="6C0F2803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自治区级</w:t>
            </w:r>
          </w:p>
        </w:tc>
      </w:tr>
      <w:tr w14:paraId="0541E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</w:tcPr>
          <w:p w14:paraId="1511BC2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110" w:type="pct"/>
          </w:tcPr>
          <w:p w14:paraId="147D08EE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325" w:type="pct"/>
          </w:tcPr>
          <w:p w14:paraId="36DB2FC8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28" w:type="pct"/>
          </w:tcPr>
          <w:p w14:paraId="6D215518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25" w:type="pct"/>
          </w:tcPr>
          <w:p w14:paraId="58F778C5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市级</w:t>
            </w:r>
          </w:p>
        </w:tc>
      </w:tr>
      <w:tr w14:paraId="38B61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pct"/>
          </w:tcPr>
          <w:p w14:paraId="5FFD4ADD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110" w:type="pct"/>
          </w:tcPr>
          <w:p w14:paraId="7E2684E2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325" w:type="pct"/>
          </w:tcPr>
          <w:p w14:paraId="476ABD4C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28" w:type="pct"/>
          </w:tcPr>
          <w:p w14:paraId="4671B2BA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25" w:type="pct"/>
          </w:tcPr>
          <w:p w14:paraId="03F2160E">
            <w:pPr>
              <w:spacing w:line="480" w:lineRule="exac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学校</w:t>
            </w:r>
          </w:p>
        </w:tc>
      </w:tr>
    </w:tbl>
    <w:p w14:paraId="5413603A">
      <w:pPr>
        <w:spacing w:line="480" w:lineRule="exact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备注：按国家级、自治区级、市级、学校级别从高到低顺序填写，如没有填“无”</w:t>
      </w:r>
    </w:p>
    <w:p w14:paraId="04902B78">
      <w:pPr>
        <w:spacing w:line="480" w:lineRule="exact"/>
        <w:rPr>
          <w:rFonts w:ascii="新宋体" w:hAnsi="新宋体" w:eastAsia="新宋体" w:cs="新宋体"/>
          <w:sz w:val="24"/>
          <w:szCs w:val="24"/>
        </w:rPr>
      </w:pPr>
    </w:p>
    <w:p w14:paraId="0497E88B">
      <w:pPr>
        <w:spacing w:line="480" w:lineRule="exact"/>
        <w:ind w:firstLine="560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532130</wp:posOffset>
            </wp:positionV>
            <wp:extent cx="2638425" cy="1525270"/>
            <wp:effectExtent l="0" t="0" r="9525" b="17780"/>
            <wp:wrapSquare wrapText="bothSides"/>
            <wp:docPr id="1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4"/>
          <w:szCs w:val="24"/>
        </w:rPr>
        <w:t>二、支撑材料照片、截图排版按每行两张照片进行排版</w:t>
      </w:r>
    </w:p>
    <w:p w14:paraId="6F712277">
      <w:pPr>
        <w:spacing w:line="480" w:lineRule="exact"/>
        <w:ind w:firstLine="420" w:firstLineChars="200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255905</wp:posOffset>
            </wp:positionV>
            <wp:extent cx="2795905" cy="1406525"/>
            <wp:effectExtent l="0" t="0" r="4445" b="3175"/>
            <wp:wrapSquare wrapText="bothSides"/>
            <wp:docPr id="2" name="图片 2" descr="371977fa8d17924a095bfe9d47ff0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71977fa8d17924a095bfe9d47ff01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DAE603">
      <w:pPr>
        <w:spacing w:line="480" w:lineRule="exact"/>
        <w:rPr>
          <w:rFonts w:ascii="宋体" w:hAnsi="宋体" w:eastAsia="宋体" w:cs="宋体"/>
          <w:sz w:val="28"/>
          <w:szCs w:val="28"/>
        </w:rPr>
      </w:pPr>
    </w:p>
    <w:p w14:paraId="256D9619">
      <w:pPr>
        <w:spacing w:line="480" w:lineRule="exact"/>
        <w:ind w:left="420"/>
      </w:pPr>
      <w:r>
        <w:rPr>
          <w:rFonts w:hint="eastAsia" w:ascii="宋体" w:hAnsi="宋体" w:eastAsia="宋体" w:cs="宋体"/>
          <w:sz w:val="28"/>
          <w:szCs w:val="28"/>
        </w:rPr>
        <w:t>三、支撑材料页数控制在20页内，与《广西师范大学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年度创新创业教育工作先进集体申报表》《广西师范大学创新创业教育工作先进集体评分细则表（试行）》装订成本，编排顺序为“申报表+评分细则表+支撑材料）</w:t>
      </w:r>
    </w:p>
    <w:sectPr>
      <w:pgSz w:w="11906" w:h="16838"/>
      <w:pgMar w:top="1383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62B843"/>
    <w:multiLevelType w:val="singleLevel"/>
    <w:tmpl w:val="8F62B84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AA"/>
    <w:rsid w:val="00065ED0"/>
    <w:rsid w:val="00681E07"/>
    <w:rsid w:val="006D3978"/>
    <w:rsid w:val="007D6A0E"/>
    <w:rsid w:val="00901458"/>
    <w:rsid w:val="00A76BAA"/>
    <w:rsid w:val="00CD16ED"/>
    <w:rsid w:val="00D70BF4"/>
    <w:rsid w:val="00E8487E"/>
    <w:rsid w:val="00ED0D25"/>
    <w:rsid w:val="0DCD66A4"/>
    <w:rsid w:val="15D45C6B"/>
    <w:rsid w:val="1E0D1013"/>
    <w:rsid w:val="26A81924"/>
    <w:rsid w:val="28FB62E1"/>
    <w:rsid w:val="31F21540"/>
    <w:rsid w:val="384E7BED"/>
    <w:rsid w:val="3A073208"/>
    <w:rsid w:val="3ED81E3B"/>
    <w:rsid w:val="3FFF05E2"/>
    <w:rsid w:val="435035C1"/>
    <w:rsid w:val="5A841EF6"/>
    <w:rsid w:val="5FFA47D2"/>
    <w:rsid w:val="634C0890"/>
    <w:rsid w:val="67D0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1150</Words>
  <Characters>1236</Characters>
  <Lines>17</Lines>
  <Paragraphs>4</Paragraphs>
  <TotalTime>15</TotalTime>
  <ScaleCrop>false</ScaleCrop>
  <LinksUpToDate>false</LinksUpToDate>
  <CharactersWithSpaces>1244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方渐渐</cp:lastModifiedBy>
  <cp:lastPrinted>2020-12-04T04:18:00Z</cp:lastPrinted>
  <dcterms:modified xsi:type="dcterms:W3CDTF">2024-12-14T08:20:38Z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8A451EB0613847879F69995C236AAC0C</vt:lpwstr>
  </property>
</Properties>
</file>