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4CA36">
      <w:pPr>
        <w:spacing w:line="590" w:lineRule="exact"/>
        <w:jc w:val="both"/>
        <w:rPr>
          <w:rFonts w:ascii="Times New Roman" w:hAnsi="Times New Roman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</w:p>
    <w:p w14:paraId="30C1281D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color w:val="auto"/>
        </w:rPr>
      </w:pPr>
    </w:p>
    <w:p w14:paraId="3A755A45">
      <w:pPr>
        <w:pStyle w:val="2"/>
        <w:widowControl w:val="0"/>
        <w:kinsoku/>
        <w:autoSpaceDE/>
        <w:autoSpaceDN/>
        <w:adjustRightInd/>
        <w:snapToGrid/>
        <w:spacing w:line="59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en-US"/>
        </w:rPr>
        <w:t>年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广西师范大学青年马克思主义者培养工程培训班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val="en-US"/>
        </w:rPr>
        <w:t>学员名单</w:t>
      </w:r>
    </w:p>
    <w:p w14:paraId="30B477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/>
        <w:jc w:val="center"/>
        <w:textAlignment w:val="baseline"/>
        <w:rPr>
          <w:sz w:val="24"/>
          <w:szCs w:val="24"/>
          <w:lang w:val="en-US"/>
        </w:rPr>
      </w:pPr>
    </w:p>
    <w:tbl>
      <w:tblPr>
        <w:tblStyle w:val="6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38"/>
        <w:gridCol w:w="822"/>
        <w:gridCol w:w="1897"/>
        <w:gridCol w:w="4781"/>
      </w:tblGrid>
      <w:tr w14:paraId="3A12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Align w:val="center"/>
          </w:tcPr>
          <w:p w14:paraId="687ADC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 w14:paraId="1E66170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 w14:paraId="45C40BE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897" w:type="dxa"/>
            <w:vAlign w:val="center"/>
          </w:tcPr>
          <w:p w14:paraId="140026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781" w:type="dxa"/>
            <w:vAlign w:val="center"/>
          </w:tcPr>
          <w:p w14:paraId="2BD0C0B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学院（部）</w:t>
            </w: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年级专业</w:t>
            </w:r>
          </w:p>
        </w:tc>
      </w:tr>
      <w:tr w14:paraId="44E9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94" w:type="dxa"/>
            <w:vAlign w:val="center"/>
          </w:tcPr>
          <w:p w14:paraId="430C96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1BA71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黄洁梅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65B5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6A6716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16DB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文学院/新闻与传播学院</w:t>
            </w:r>
          </w:p>
          <w:p w14:paraId="3D2F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2023级汉语言文学文学</w:t>
            </w:r>
          </w:p>
        </w:tc>
      </w:tr>
      <w:tr w14:paraId="5796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794" w:type="dxa"/>
            <w:vAlign w:val="center"/>
          </w:tcPr>
          <w:p w14:paraId="7E9166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89E91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何靖怡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B5ECD4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19F33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E64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文学院/新闻与传播学院</w:t>
            </w:r>
          </w:p>
          <w:p w14:paraId="210A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2023级网络与新媒体</w:t>
            </w:r>
          </w:p>
        </w:tc>
      </w:tr>
      <w:tr w14:paraId="5785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94" w:type="dxa"/>
            <w:vAlign w:val="center"/>
          </w:tcPr>
          <w:p w14:paraId="7738F2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FF550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罗紫函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5179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B2DE6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696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文学院/新闻与传播学院</w:t>
            </w:r>
          </w:p>
          <w:p w14:paraId="649EF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2024级汉语言文学</w:t>
            </w:r>
          </w:p>
        </w:tc>
      </w:tr>
      <w:tr w14:paraId="5730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94" w:type="dxa"/>
            <w:vAlign w:val="center"/>
          </w:tcPr>
          <w:p w14:paraId="104D9E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406A1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岳雨霏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D3910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BE5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39A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历史文化与旅游学院</w:t>
            </w:r>
          </w:p>
          <w:p w14:paraId="7CA7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2023级历史学</w:t>
            </w:r>
          </w:p>
        </w:tc>
      </w:tr>
      <w:tr w14:paraId="43D9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794" w:type="dxa"/>
            <w:vAlign w:val="center"/>
          </w:tcPr>
          <w:p w14:paraId="400354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FFE7F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黄开勇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A5F6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F84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D3E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历史文化与旅游学院</w:t>
            </w:r>
          </w:p>
          <w:p w14:paraId="3FAE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023级历史学</w:t>
            </w:r>
          </w:p>
        </w:tc>
      </w:tr>
      <w:tr w14:paraId="6264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94" w:type="dxa"/>
            <w:vAlign w:val="center"/>
          </w:tcPr>
          <w:p w14:paraId="20F630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67AAD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陈家鑫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D2E4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D23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999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历史文化与旅游学院</w:t>
            </w:r>
          </w:p>
          <w:p w14:paraId="02F7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2023级历史学</w:t>
            </w:r>
          </w:p>
        </w:tc>
      </w:tr>
      <w:tr w14:paraId="1DA5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794" w:type="dxa"/>
            <w:vAlign w:val="center"/>
          </w:tcPr>
          <w:p w14:paraId="3531A4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30FD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罗美婷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DD77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651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140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马克思主义学院</w:t>
            </w:r>
          </w:p>
          <w:p w14:paraId="3BF1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2023级思想政治教育</w:t>
            </w:r>
          </w:p>
        </w:tc>
      </w:tr>
      <w:tr w14:paraId="7083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94" w:type="dxa"/>
            <w:vAlign w:val="center"/>
          </w:tcPr>
          <w:p w14:paraId="3A5F29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D147D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马舒依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2A372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221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ED5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马克思主义学院</w:t>
            </w:r>
          </w:p>
          <w:p w14:paraId="1AE3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2023级思想政治教育</w:t>
            </w:r>
          </w:p>
        </w:tc>
      </w:tr>
      <w:tr w14:paraId="5D42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94" w:type="dxa"/>
            <w:vAlign w:val="center"/>
          </w:tcPr>
          <w:p w14:paraId="05785E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007A4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朱传昕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122C2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EC2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915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马克思主义学院</w:t>
            </w:r>
          </w:p>
          <w:p w14:paraId="0BB5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2023级思想政治教育</w:t>
            </w:r>
          </w:p>
        </w:tc>
      </w:tr>
      <w:tr w14:paraId="7827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94" w:type="dxa"/>
            <w:vAlign w:val="center"/>
          </w:tcPr>
          <w:p w14:paraId="374F3B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CF3FE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蒋正鑫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7FE9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6AD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5ED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  <w:t>法学院/律师学院</w:t>
            </w:r>
          </w:p>
          <w:p w14:paraId="6BF6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  <w:t>2023级法学</w:t>
            </w:r>
          </w:p>
        </w:tc>
      </w:tr>
      <w:tr w14:paraId="03F4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94" w:type="dxa"/>
            <w:vAlign w:val="center"/>
          </w:tcPr>
          <w:p w14:paraId="6993AC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6F569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邓智云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A9CC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0EB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3FC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  <w:t>法学院/律师学院</w:t>
            </w:r>
          </w:p>
          <w:p w14:paraId="1A59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  <w:t>2023级法学</w:t>
            </w:r>
          </w:p>
        </w:tc>
      </w:tr>
      <w:tr w14:paraId="14CF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4" w:type="dxa"/>
            <w:vAlign w:val="center"/>
          </w:tcPr>
          <w:p w14:paraId="70EA77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B51C4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ED28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BDB8F0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913CE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学院（部）</w:t>
            </w: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年级专业</w:t>
            </w:r>
          </w:p>
        </w:tc>
      </w:tr>
      <w:tr w14:paraId="09CA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794" w:type="dxa"/>
            <w:vAlign w:val="center"/>
          </w:tcPr>
          <w:p w14:paraId="24DF50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8E65D2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谭昌健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47C7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CA3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71E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  <w:t>法学院/律师学院</w:t>
            </w:r>
          </w:p>
          <w:p w14:paraId="4092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  <w:t>2023级法学</w:t>
            </w:r>
          </w:p>
        </w:tc>
      </w:tr>
      <w:tr w14:paraId="22E8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94" w:type="dxa"/>
            <w:vAlign w:val="center"/>
          </w:tcPr>
          <w:p w14:paraId="79212E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04455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玉  莹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E42D8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4F5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C64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政治与公共管理学院</w:t>
            </w:r>
          </w:p>
          <w:p w14:paraId="1ECE8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2023级行政管理</w:t>
            </w:r>
          </w:p>
        </w:tc>
      </w:tr>
      <w:tr w14:paraId="0968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94" w:type="dxa"/>
            <w:vAlign w:val="center"/>
          </w:tcPr>
          <w:p w14:paraId="081C964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EC928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肖皓扬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03941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4A5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17CE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政治与公共管理学院</w:t>
            </w:r>
          </w:p>
          <w:p w14:paraId="46F0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2023级政治学与行政学</w:t>
            </w:r>
          </w:p>
        </w:tc>
      </w:tr>
      <w:tr w14:paraId="28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94" w:type="dxa"/>
            <w:vAlign w:val="center"/>
          </w:tcPr>
          <w:p w14:paraId="42AE96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35207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黄月悦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CB8172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1F3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707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政治与公共管理学院</w:t>
            </w:r>
          </w:p>
          <w:p w14:paraId="2FCC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2023级社会工作</w:t>
            </w:r>
          </w:p>
        </w:tc>
      </w:tr>
      <w:tr w14:paraId="7388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794" w:type="dxa"/>
            <w:vAlign w:val="center"/>
          </w:tcPr>
          <w:p w14:paraId="1EB09E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664E21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莫兰芬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652E2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644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680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经济管理学院</w:t>
            </w:r>
          </w:p>
          <w:p w14:paraId="5D6E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2024级工商管理</w:t>
            </w:r>
          </w:p>
        </w:tc>
      </w:tr>
      <w:tr w14:paraId="3C6B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794" w:type="dxa"/>
            <w:vAlign w:val="center"/>
          </w:tcPr>
          <w:p w14:paraId="40D9B9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A9F95C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杨冰冰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0875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96C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3E4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经济管理学院</w:t>
            </w:r>
          </w:p>
          <w:p w14:paraId="3C5B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2023级经济学</w:t>
            </w:r>
          </w:p>
        </w:tc>
      </w:tr>
      <w:tr w14:paraId="1BB3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794" w:type="dxa"/>
            <w:vAlign w:val="center"/>
          </w:tcPr>
          <w:p w14:paraId="50F830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A41A3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舒景奇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1C72F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2EF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CA6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经济管理学院</w:t>
            </w:r>
          </w:p>
          <w:p w14:paraId="6FF1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2023级会计学</w:t>
            </w:r>
          </w:p>
        </w:tc>
      </w:tr>
      <w:tr w14:paraId="7655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794" w:type="dxa"/>
            <w:vAlign w:val="center"/>
          </w:tcPr>
          <w:p w14:paraId="0569AB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88E948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邱日贝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02B23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24D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025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教育学部</w:t>
            </w:r>
          </w:p>
          <w:p w14:paraId="091F4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2024级教育技术学</w:t>
            </w:r>
          </w:p>
        </w:tc>
      </w:tr>
      <w:tr w14:paraId="2672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94" w:type="dxa"/>
            <w:vAlign w:val="center"/>
          </w:tcPr>
          <w:p w14:paraId="62EC03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38E19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厉安琪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F2339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02D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4D3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教育学部</w:t>
            </w:r>
          </w:p>
          <w:p w14:paraId="414B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2023级小学教育</w:t>
            </w:r>
          </w:p>
        </w:tc>
      </w:tr>
      <w:tr w14:paraId="2DF7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94" w:type="dxa"/>
            <w:vAlign w:val="center"/>
          </w:tcPr>
          <w:p w14:paraId="6FFCE9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7341E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任思怡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C142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4A0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81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教育学部</w:t>
            </w:r>
          </w:p>
          <w:p w14:paraId="618B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教育经济与管理</w:t>
            </w:r>
          </w:p>
        </w:tc>
      </w:tr>
      <w:tr w14:paraId="5058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94" w:type="dxa"/>
            <w:vAlign w:val="center"/>
          </w:tcPr>
          <w:p w14:paraId="5B4890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6DD2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马振允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A7943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37E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1EFB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外国语学院</w:t>
            </w:r>
          </w:p>
          <w:p w14:paraId="207E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2023级日语</w:t>
            </w:r>
          </w:p>
        </w:tc>
      </w:tr>
      <w:tr w14:paraId="7A9A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794" w:type="dxa"/>
            <w:vAlign w:val="center"/>
          </w:tcPr>
          <w:p w14:paraId="0F4D14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AB08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吴鹏宇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B28F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FFB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9C0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外国语学院</w:t>
            </w:r>
          </w:p>
          <w:p w14:paraId="6343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2024级英语</w:t>
            </w:r>
          </w:p>
        </w:tc>
      </w:tr>
      <w:tr w14:paraId="074D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794" w:type="dxa"/>
            <w:vAlign w:val="center"/>
          </w:tcPr>
          <w:p w14:paraId="2DA84C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04A9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何淇晶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B73B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8AB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ADB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外国语学院</w:t>
            </w:r>
          </w:p>
          <w:p w14:paraId="6232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2024级英语</w:t>
            </w:r>
          </w:p>
        </w:tc>
      </w:tr>
      <w:tr w14:paraId="4BFB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94" w:type="dxa"/>
            <w:vAlign w:val="center"/>
          </w:tcPr>
          <w:p w14:paraId="32589A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C0E243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陈昭羽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DE875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C08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9BF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美术学院</w:t>
            </w:r>
          </w:p>
          <w:p w14:paraId="1F1A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2023级美术学</w:t>
            </w:r>
          </w:p>
        </w:tc>
      </w:tr>
      <w:tr w14:paraId="4E04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94" w:type="dxa"/>
            <w:vAlign w:val="center"/>
          </w:tcPr>
          <w:p w14:paraId="7C7D54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AF50F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30AD9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3AC228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F2392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学院（部）</w:t>
            </w: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年级专业</w:t>
            </w:r>
          </w:p>
        </w:tc>
      </w:tr>
      <w:tr w14:paraId="2912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794" w:type="dxa"/>
            <w:vAlign w:val="center"/>
          </w:tcPr>
          <w:p w14:paraId="601105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64925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张馨月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7B9394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AB1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485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美术学院</w:t>
            </w:r>
          </w:p>
          <w:p w14:paraId="12AC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2023级美术学</w:t>
            </w:r>
          </w:p>
        </w:tc>
      </w:tr>
      <w:tr w14:paraId="4DA2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94" w:type="dxa"/>
            <w:vAlign w:val="center"/>
          </w:tcPr>
          <w:p w14:paraId="6C664E5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A5B9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崔贞富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4F609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A90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17E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美术学院</w:t>
            </w:r>
          </w:p>
          <w:p w14:paraId="6B3E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2023级美术学</w:t>
            </w:r>
          </w:p>
        </w:tc>
      </w:tr>
      <w:tr w14:paraId="5B7A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94" w:type="dxa"/>
            <w:vAlign w:val="center"/>
          </w:tcPr>
          <w:p w14:paraId="7A88B2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A385F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4B5A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635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B43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音乐学</w:t>
            </w:r>
          </w:p>
          <w:p w14:paraId="2E35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2023级舞蹈学</w:t>
            </w:r>
          </w:p>
        </w:tc>
      </w:tr>
      <w:tr w14:paraId="5A4F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94" w:type="dxa"/>
            <w:vAlign w:val="center"/>
          </w:tcPr>
          <w:p w14:paraId="239097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29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8DD77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赵怡然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3D247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12D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A0E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音乐学院</w:t>
            </w:r>
          </w:p>
          <w:p w14:paraId="354C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2023级音乐学</w:t>
            </w:r>
          </w:p>
        </w:tc>
      </w:tr>
      <w:tr w14:paraId="6009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94" w:type="dxa"/>
            <w:vAlign w:val="center"/>
          </w:tcPr>
          <w:p w14:paraId="66185E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AD4F87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李雨娴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2A30F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C12D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F0D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音乐学院</w:t>
            </w:r>
          </w:p>
          <w:p w14:paraId="57C8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2023级舞蹈学</w:t>
            </w:r>
          </w:p>
        </w:tc>
      </w:tr>
      <w:tr w14:paraId="12A1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94" w:type="dxa"/>
            <w:vAlign w:val="center"/>
          </w:tcPr>
          <w:p w14:paraId="78B500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19B07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李彦璇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1EEC31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9D4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229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数学与统计学院</w:t>
            </w:r>
          </w:p>
          <w:p w14:paraId="56CB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2023级数学与应用数学</w:t>
            </w:r>
          </w:p>
        </w:tc>
      </w:tr>
      <w:tr w14:paraId="4E6F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94" w:type="dxa"/>
            <w:vAlign w:val="center"/>
          </w:tcPr>
          <w:p w14:paraId="5893F5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F324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黄金妮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5977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DC1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2F6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数学与统计学院</w:t>
            </w:r>
          </w:p>
          <w:p w14:paraId="6852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2023级数学与应用数学</w:t>
            </w:r>
          </w:p>
        </w:tc>
      </w:tr>
      <w:tr w14:paraId="3A41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94" w:type="dxa"/>
            <w:vAlign w:val="center"/>
          </w:tcPr>
          <w:p w14:paraId="6CCD3B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45AF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孙宇欣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8F547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3AB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5B6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数学与统计学院</w:t>
            </w:r>
          </w:p>
          <w:p w14:paraId="4949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2024级数学与应用数学</w:t>
            </w:r>
          </w:p>
        </w:tc>
      </w:tr>
      <w:tr w14:paraId="44F9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94" w:type="dxa"/>
            <w:vAlign w:val="center"/>
          </w:tcPr>
          <w:p w14:paraId="387A02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A4B7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黄有成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502B4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A51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0CD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物理科学与技术学院</w:t>
            </w:r>
          </w:p>
          <w:p w14:paraId="10BA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2024级物理学</w:t>
            </w:r>
          </w:p>
        </w:tc>
      </w:tr>
      <w:tr w14:paraId="119E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94" w:type="dxa"/>
            <w:vAlign w:val="center"/>
          </w:tcPr>
          <w:p w14:paraId="32E355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E6185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覃丹蕊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EC1AD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9CE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A4C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物理科学与技术学院</w:t>
            </w:r>
          </w:p>
          <w:p w14:paraId="0B67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2024级物理学</w:t>
            </w:r>
          </w:p>
        </w:tc>
      </w:tr>
      <w:tr w14:paraId="5D3B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94" w:type="dxa"/>
            <w:vAlign w:val="center"/>
          </w:tcPr>
          <w:p w14:paraId="574CE6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C5F81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楠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4835B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02B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671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化学与药学学院</w:t>
            </w:r>
          </w:p>
          <w:p w14:paraId="550D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2023级化学</w:t>
            </w:r>
          </w:p>
        </w:tc>
      </w:tr>
      <w:tr w14:paraId="3311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94" w:type="dxa"/>
            <w:vAlign w:val="center"/>
          </w:tcPr>
          <w:p w14:paraId="02DBE2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8591BE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陈思语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A82F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BCC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73F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化学与药学学院</w:t>
            </w:r>
          </w:p>
          <w:p w14:paraId="1E25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2023级化学</w:t>
            </w:r>
          </w:p>
        </w:tc>
      </w:tr>
      <w:tr w14:paraId="2573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794" w:type="dxa"/>
            <w:vAlign w:val="center"/>
          </w:tcPr>
          <w:p w14:paraId="6D95A8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10B7D0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潘莹莹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2019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87E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6F51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化学与药学学院</w:t>
            </w:r>
          </w:p>
          <w:p w14:paraId="4A80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2024级化学</w:t>
            </w:r>
          </w:p>
        </w:tc>
      </w:tr>
      <w:tr w14:paraId="2A7C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18CB475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39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2AC5C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曾湘华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31A96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176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9D3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生命科学学院</w:t>
            </w:r>
          </w:p>
          <w:p w14:paraId="344A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2024级生态学（研究生）</w:t>
            </w:r>
          </w:p>
        </w:tc>
      </w:tr>
      <w:tr w14:paraId="7535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22C35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DC1D4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36F8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F5C76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1ED7604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学院（部）</w:t>
            </w: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年级专业</w:t>
            </w:r>
          </w:p>
        </w:tc>
      </w:tr>
      <w:tr w14:paraId="0077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94" w:type="dxa"/>
            <w:vAlign w:val="center"/>
          </w:tcPr>
          <w:p w14:paraId="1097D8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212BA3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阳  媛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836F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615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604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生命科学学院</w:t>
            </w:r>
          </w:p>
          <w:p w14:paraId="2A09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2023级生物科学</w:t>
            </w:r>
          </w:p>
        </w:tc>
      </w:tr>
      <w:tr w14:paraId="0D32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94" w:type="dxa"/>
            <w:vAlign w:val="center"/>
          </w:tcPr>
          <w:p w14:paraId="5FCA6E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FAF02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卢  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1D66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BE7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088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生命科学学院</w:t>
            </w:r>
          </w:p>
          <w:p w14:paraId="0D74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2024级生物技术</w:t>
            </w:r>
          </w:p>
        </w:tc>
      </w:tr>
      <w:tr w14:paraId="5E8A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60AB23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F58E9E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831FF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327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874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环境与资源学院</w:t>
            </w:r>
          </w:p>
          <w:p w14:paraId="394B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2024级资源与环境</w:t>
            </w:r>
          </w:p>
        </w:tc>
      </w:tr>
      <w:tr w14:paraId="2AF8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381087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F81B3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陈  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F78F3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206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FDC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环境与资源学院</w:t>
            </w:r>
          </w:p>
          <w:p w14:paraId="4CFA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2023级环境工程</w:t>
            </w:r>
          </w:p>
        </w:tc>
      </w:tr>
      <w:tr w14:paraId="2B63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3211402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3CB70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eastAsia="zh-CN"/>
              </w:rPr>
              <w:t>桠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F5EA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541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EDA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环境与资源学院</w:t>
            </w:r>
          </w:p>
          <w:p w14:paraId="6FA3F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2024级地理科学</w:t>
            </w:r>
          </w:p>
        </w:tc>
      </w:tr>
      <w:tr w14:paraId="61CD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6A2A3C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56AF7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胡柏龄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A5821F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3E5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9DC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计算机科学与工程学院/软件学院</w:t>
            </w:r>
          </w:p>
          <w:p w14:paraId="35AC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2023级计算机科学与技术</w:t>
            </w:r>
          </w:p>
        </w:tc>
      </w:tr>
      <w:tr w14:paraId="7B43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94" w:type="dxa"/>
            <w:vAlign w:val="center"/>
          </w:tcPr>
          <w:p w14:paraId="019851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6C384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黄妙妙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BBFA2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01C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FA3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计算机科学与工程学院/软件学院</w:t>
            </w:r>
          </w:p>
          <w:p w14:paraId="44E0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2023级数据科学与大数据技术</w:t>
            </w:r>
          </w:p>
        </w:tc>
      </w:tr>
      <w:tr w14:paraId="0839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45D8C2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4D96C4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覃宇航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C2FC1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C9C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1C5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体育与健康学院</w:t>
            </w:r>
          </w:p>
          <w:p w14:paraId="5825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2024级体育教育（中外合作办学）</w:t>
            </w:r>
          </w:p>
        </w:tc>
      </w:tr>
      <w:tr w14:paraId="1244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794" w:type="dxa"/>
            <w:vAlign w:val="center"/>
          </w:tcPr>
          <w:p w14:paraId="1EDEDA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B1881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林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立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1B6334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2A8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EB0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体育与健康学院</w:t>
            </w:r>
          </w:p>
          <w:p w14:paraId="6387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2023级运动训练</w:t>
            </w:r>
          </w:p>
        </w:tc>
      </w:tr>
      <w:tr w14:paraId="3B72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5BC9CE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49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A76AA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李笑岩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5BBE7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728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0F95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体育与健康学院</w:t>
            </w:r>
          </w:p>
          <w:p w14:paraId="069A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2023级体育教育</w:t>
            </w:r>
          </w:p>
        </w:tc>
      </w:tr>
      <w:tr w14:paraId="3D39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94" w:type="dxa"/>
            <w:vAlign w:val="center"/>
          </w:tcPr>
          <w:p w14:paraId="3F5315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0701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秦敏丽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1086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475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E51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电子与信息工程学院/集成电路学院</w:t>
            </w:r>
          </w:p>
          <w:p w14:paraId="1775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2024级电子科学与技术</w:t>
            </w:r>
          </w:p>
        </w:tc>
      </w:tr>
      <w:tr w14:paraId="727F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94" w:type="dxa"/>
            <w:vAlign w:val="center"/>
          </w:tcPr>
          <w:p w14:paraId="02D591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D82EB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利昕蔓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96A993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228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849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电子与信息工程学院/集成电路学院</w:t>
            </w:r>
          </w:p>
          <w:p w14:paraId="75BF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2024级电子科学与技术</w:t>
            </w:r>
          </w:p>
        </w:tc>
      </w:tr>
      <w:tr w14:paraId="73D8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794" w:type="dxa"/>
            <w:vAlign w:val="center"/>
          </w:tcPr>
          <w:p w14:paraId="71F4E0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808E8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金多恩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3E586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737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19C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电子与信息工程学院/集成电路学院</w:t>
            </w:r>
          </w:p>
          <w:p w14:paraId="6FFD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2024级通信工程</w:t>
            </w:r>
          </w:p>
        </w:tc>
      </w:tr>
      <w:tr w14:paraId="5C44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5B0AE1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C73E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蓝文苑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470C1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386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782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职业技术师范学院</w:t>
            </w:r>
          </w:p>
          <w:p w14:paraId="4F77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2023级工艺美术</w:t>
            </w:r>
          </w:p>
        </w:tc>
      </w:tr>
      <w:tr w14:paraId="446A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4" w:type="dxa"/>
            <w:vAlign w:val="center"/>
          </w:tcPr>
          <w:p w14:paraId="3D090FF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8E2BF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胡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赛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B610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D1E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4ED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职业技术师范学院</w:t>
            </w:r>
          </w:p>
          <w:p w14:paraId="21B5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2023级电子商务</w:t>
            </w:r>
          </w:p>
        </w:tc>
      </w:tr>
      <w:tr w14:paraId="2F7B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794" w:type="dxa"/>
            <w:vAlign w:val="center"/>
          </w:tcPr>
          <w:p w14:paraId="30EF08A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4BA1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F57F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212C80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7159F7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学院（部）</w:t>
            </w: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年级专业</w:t>
            </w:r>
          </w:p>
        </w:tc>
      </w:tr>
      <w:tr w14:paraId="1142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94" w:type="dxa"/>
            <w:vAlign w:val="center"/>
          </w:tcPr>
          <w:p w14:paraId="58B30D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A077E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霞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F894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0F63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3463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职业技术师范学院</w:t>
            </w:r>
          </w:p>
          <w:p w14:paraId="13C4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2023级工艺美术</w:t>
            </w:r>
          </w:p>
        </w:tc>
      </w:tr>
      <w:tr w14:paraId="3BA8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794" w:type="dxa"/>
            <w:vAlign w:val="center"/>
          </w:tcPr>
          <w:p w14:paraId="4970F5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9592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朱珈莹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D3B62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6B1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601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设计学院</w:t>
            </w:r>
          </w:p>
          <w:p w14:paraId="5623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2023级产品设计</w:t>
            </w:r>
          </w:p>
        </w:tc>
      </w:tr>
      <w:tr w14:paraId="4484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94" w:type="dxa"/>
            <w:vAlign w:val="center"/>
          </w:tcPr>
          <w:p w14:paraId="7978BD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71DCC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庞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胤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47B4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AE8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1286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设计学院</w:t>
            </w:r>
          </w:p>
          <w:p w14:paraId="4F8A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2023级视觉传达设计（中外合作办学）</w:t>
            </w:r>
          </w:p>
        </w:tc>
      </w:tr>
    </w:tbl>
    <w:p w14:paraId="500C4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val="en-US" w:eastAsia="zh-CN"/>
        </w:rPr>
        <w:br w:type="page"/>
      </w:r>
    </w:p>
    <w:tbl>
      <w:tblPr>
        <w:tblStyle w:val="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38"/>
        <w:gridCol w:w="822"/>
        <w:gridCol w:w="2093"/>
        <w:gridCol w:w="4291"/>
      </w:tblGrid>
      <w:tr w14:paraId="056B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</w:trPr>
        <w:tc>
          <w:tcPr>
            <w:tcW w:w="794" w:type="dxa"/>
            <w:shd w:val="clear" w:color="auto" w:fill="auto"/>
            <w:vAlign w:val="center"/>
          </w:tcPr>
          <w:p w14:paraId="471712C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2A8CA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A2AD0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A1C3A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81A7C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校级学生组织</w:t>
            </w:r>
          </w:p>
        </w:tc>
      </w:tr>
      <w:tr w14:paraId="6017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115A66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FD016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温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馨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BF3CC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D721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4638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</w:p>
        </w:tc>
      </w:tr>
      <w:tr w14:paraId="4F7C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741253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59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65C88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陈华炼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59032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37F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AB4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</w:p>
        </w:tc>
      </w:tr>
      <w:tr w14:paraId="3C95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6CD0872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9912A3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白燕丽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6C583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C4C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CDD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</w:p>
        </w:tc>
      </w:tr>
      <w:tr w14:paraId="0546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3375F1D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6BDD52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陈光铭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8F5CA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A4C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21D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共青团独秀新媒体中心</w:t>
            </w:r>
          </w:p>
        </w:tc>
      </w:tr>
      <w:tr w14:paraId="77DC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70ABD1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8C213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王利云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B6656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9C2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B9D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共青团独秀新媒体中心</w:t>
            </w:r>
          </w:p>
        </w:tc>
      </w:tr>
      <w:tr w14:paraId="2666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2D7D834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C3F1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蔡千涵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ED84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586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7EF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共青团独秀新媒体中心</w:t>
            </w:r>
          </w:p>
        </w:tc>
      </w:tr>
      <w:tr w14:paraId="7A87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1C31AF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4688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黄俪媛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42FB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4AA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B67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乐群志愿者行动指导中心</w:t>
            </w:r>
          </w:p>
        </w:tc>
      </w:tr>
      <w:tr w14:paraId="3ECF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2E712B3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37E8C4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莫景馨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3CA50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8E6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07B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乐群志愿者行动指导中心</w:t>
            </w:r>
          </w:p>
        </w:tc>
      </w:tr>
      <w:tr w14:paraId="5193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01F5EE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FADC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钟小娟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F58B3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AB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364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共青团青年发展服务中心</w:t>
            </w:r>
          </w:p>
        </w:tc>
      </w:tr>
      <w:tr w14:paraId="4B17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0BFE3F8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7CFA1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颜琬霖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7072E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B6D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0FB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共青团青年发展服务中心</w:t>
            </w:r>
          </w:p>
        </w:tc>
      </w:tr>
      <w:tr w14:paraId="75EE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67BB99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EC74D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冯厉敏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13A7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10E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E95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共青团青年发展服务中心</w:t>
            </w:r>
          </w:p>
        </w:tc>
      </w:tr>
      <w:tr w14:paraId="24F2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6D64F39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69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78FF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罗亚莉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9E0B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C05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2209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校学生会</w:t>
            </w:r>
          </w:p>
        </w:tc>
      </w:tr>
      <w:tr w14:paraId="38C2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357B94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70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37900F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魏珂昕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61EF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B32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1CB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校学生会</w:t>
            </w:r>
          </w:p>
        </w:tc>
      </w:tr>
      <w:tr w14:paraId="0E78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5270BB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C1A08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黄俊凯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6708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CE8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BF2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校学生会</w:t>
            </w:r>
          </w:p>
        </w:tc>
      </w:tr>
      <w:tr w14:paraId="0C74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94" w:type="dxa"/>
            <w:shd w:val="clear" w:color="auto" w:fill="auto"/>
            <w:vAlign w:val="center"/>
          </w:tcPr>
          <w:p w14:paraId="49E3A6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85DE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张  婷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A790A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16A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60C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学生社团工作委员会</w:t>
            </w:r>
          </w:p>
        </w:tc>
      </w:tr>
      <w:tr w14:paraId="1AB8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94" w:type="dxa"/>
            <w:shd w:val="clear" w:color="auto" w:fill="auto"/>
            <w:vAlign w:val="center"/>
          </w:tcPr>
          <w:p w14:paraId="4A0615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492975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793152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2EB68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60983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校级学生组织</w:t>
            </w:r>
          </w:p>
        </w:tc>
      </w:tr>
      <w:tr w14:paraId="75A2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94" w:type="dxa"/>
            <w:shd w:val="clear" w:color="auto" w:fill="auto"/>
            <w:vAlign w:val="center"/>
          </w:tcPr>
          <w:p w14:paraId="00CE1C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88C6F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  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4B25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CB0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805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学生社团工作委员会</w:t>
            </w:r>
          </w:p>
        </w:tc>
      </w:tr>
      <w:tr w14:paraId="4B34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5ED2CEF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E3B48B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谢籽荟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EC8F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883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101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大学生科学技术协会</w:t>
            </w:r>
          </w:p>
        </w:tc>
      </w:tr>
      <w:tr w14:paraId="428E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794" w:type="dxa"/>
            <w:shd w:val="clear" w:color="auto" w:fill="auto"/>
            <w:vAlign w:val="center"/>
          </w:tcPr>
          <w:p w14:paraId="689525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9CC3F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黄心瑜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01AB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02A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AE2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大学生科学技术协会</w:t>
            </w:r>
          </w:p>
        </w:tc>
      </w:tr>
      <w:tr w14:paraId="2695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7906BC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2504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周  莹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9A3D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9F7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36E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大学生科学技术协会</w:t>
            </w:r>
          </w:p>
        </w:tc>
      </w:tr>
      <w:tr w14:paraId="64A7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94" w:type="dxa"/>
            <w:shd w:val="clear" w:color="auto" w:fill="auto"/>
            <w:vAlign w:val="center"/>
          </w:tcPr>
          <w:p w14:paraId="4F67A9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48835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钟子俊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9828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395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3D5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青年志愿者协会</w:t>
            </w:r>
          </w:p>
        </w:tc>
      </w:tr>
      <w:tr w14:paraId="164E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28727A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AB8D8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李思宇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4CEE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A5D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2B79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青年志愿者协会</w:t>
            </w:r>
          </w:p>
        </w:tc>
      </w:tr>
      <w:tr w14:paraId="2647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7A6CEA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743677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梁芯瑞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E6A58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AA1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4A5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青年志愿者协会</w:t>
            </w:r>
          </w:p>
        </w:tc>
      </w:tr>
      <w:tr w14:paraId="1DF2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4" w:type="dxa"/>
            <w:shd w:val="clear" w:color="auto" w:fill="auto"/>
            <w:vAlign w:val="center"/>
          </w:tcPr>
          <w:p w14:paraId="15DC0C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3A93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陈昭君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95CD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32A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5BA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校红十字会</w:t>
            </w:r>
          </w:p>
        </w:tc>
      </w:tr>
      <w:tr w14:paraId="0F5E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794" w:type="dxa"/>
            <w:shd w:val="clear" w:color="auto" w:fill="auto"/>
            <w:vAlign w:val="center"/>
          </w:tcPr>
          <w:p w14:paraId="73F0564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59F44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侯熙雅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F39C6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A2F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A14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校大学生艺术团</w:t>
            </w:r>
          </w:p>
        </w:tc>
      </w:tr>
      <w:tr w14:paraId="2F4B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94" w:type="dxa"/>
            <w:shd w:val="clear" w:color="auto" w:fill="auto"/>
            <w:vAlign w:val="center"/>
          </w:tcPr>
          <w:p w14:paraId="041DED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BB2AE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廖美萱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8EC99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D7E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F22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校大学生艺术团</w:t>
            </w:r>
          </w:p>
        </w:tc>
      </w:tr>
      <w:tr w14:paraId="781E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94" w:type="dxa"/>
            <w:shd w:val="clear" w:color="auto" w:fill="auto"/>
            <w:vAlign w:val="center"/>
          </w:tcPr>
          <w:p w14:paraId="4B7D07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878D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韦宗江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9AC61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539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553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校大学生艺术团</w:t>
            </w:r>
          </w:p>
        </w:tc>
      </w:tr>
      <w:tr w14:paraId="6987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0" w:type="auto"/>
            <w:shd w:val="clear" w:color="auto" w:fill="auto"/>
            <w:vAlign w:val="center"/>
          </w:tcPr>
          <w:p w14:paraId="4E504D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5B0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刘宇航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907E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19CC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150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广西师范大学</w:t>
            </w:r>
          </w:p>
          <w:p w14:paraId="76CD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《共产党宣言》青年研习社</w:t>
            </w:r>
          </w:p>
        </w:tc>
      </w:tr>
      <w:tr w14:paraId="0596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0" w:type="auto"/>
            <w:shd w:val="clear" w:color="auto" w:fill="auto"/>
            <w:vAlign w:val="center"/>
          </w:tcPr>
          <w:p w14:paraId="366B83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59E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梁晶晶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606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64F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EB5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广西师范大学</w:t>
            </w:r>
          </w:p>
          <w:p w14:paraId="2DD5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《共产党宣言》青年研习社</w:t>
            </w:r>
          </w:p>
        </w:tc>
      </w:tr>
      <w:tr w14:paraId="41D9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794" w:type="dxa"/>
            <w:shd w:val="clear" w:color="auto" w:fill="auto"/>
            <w:vAlign w:val="center"/>
          </w:tcPr>
          <w:p w14:paraId="683321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5E420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卢乖淋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9A01A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E621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0C2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广西师范大学</w:t>
            </w:r>
          </w:p>
          <w:p w14:paraId="2A47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《共产党宣言》青年研习社</w:t>
            </w:r>
          </w:p>
        </w:tc>
      </w:tr>
      <w:tr w14:paraId="5902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94" w:type="dxa"/>
            <w:shd w:val="clear" w:color="auto" w:fill="auto"/>
            <w:vAlign w:val="center"/>
          </w:tcPr>
          <w:p w14:paraId="3F6AB1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57BA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4B93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016C09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4DD16B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/>
              </w:rPr>
              <w:t>校级学生组织</w:t>
            </w:r>
          </w:p>
        </w:tc>
      </w:tr>
      <w:tr w14:paraId="34FA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0" w:type="auto"/>
            <w:shd w:val="clear" w:color="auto" w:fill="auto"/>
            <w:vAlign w:val="center"/>
          </w:tcPr>
          <w:p w14:paraId="6264B7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082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黄馨尹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46A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F6C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802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万众爱心学校</w:t>
            </w:r>
          </w:p>
        </w:tc>
      </w:tr>
      <w:tr w14:paraId="3286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0" w:type="auto"/>
            <w:shd w:val="clear" w:color="auto" w:fill="auto"/>
            <w:vAlign w:val="center"/>
          </w:tcPr>
          <w:p w14:paraId="3E2E16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D08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卢  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8B49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679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D85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万众爱心学校</w:t>
            </w:r>
          </w:p>
        </w:tc>
      </w:tr>
      <w:tr w14:paraId="0542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0" w:type="auto"/>
            <w:shd w:val="clear" w:color="auto" w:fill="auto"/>
            <w:vAlign w:val="center"/>
          </w:tcPr>
          <w:p w14:paraId="5F57831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7F4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窦梓涵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318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273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2967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漓江廉洁文化社</w:t>
            </w:r>
          </w:p>
        </w:tc>
      </w:tr>
      <w:tr w14:paraId="14B6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0" w:type="auto"/>
            <w:shd w:val="clear" w:color="auto" w:fill="auto"/>
            <w:vAlign w:val="center"/>
          </w:tcPr>
          <w:p w14:paraId="1A2E1B4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F81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何杰昭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45E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450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192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大学生志强社</w:t>
            </w:r>
          </w:p>
        </w:tc>
      </w:tr>
      <w:tr w14:paraId="4A68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0" w:type="auto"/>
            <w:shd w:val="clear" w:color="auto" w:fill="auto"/>
            <w:vAlign w:val="center"/>
          </w:tcPr>
          <w:p w14:paraId="273E9A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6A81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张小丫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B13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2C2A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中共预备党员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CC60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大学生志强社</w:t>
            </w:r>
          </w:p>
        </w:tc>
      </w:tr>
      <w:tr w14:paraId="0D7C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0" w:type="auto"/>
            <w:shd w:val="clear" w:color="auto" w:fill="auto"/>
            <w:vAlign w:val="center"/>
          </w:tcPr>
          <w:p w14:paraId="04B9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0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彭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B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C64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C00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易班学生工作站</w:t>
            </w:r>
          </w:p>
        </w:tc>
      </w:tr>
      <w:tr w14:paraId="237C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0" w:type="auto"/>
            <w:shd w:val="clear" w:color="auto" w:fill="auto"/>
            <w:vAlign w:val="center"/>
          </w:tcPr>
          <w:p w14:paraId="7371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E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王彦哲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D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01E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7D3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易班学生工作站</w:t>
            </w:r>
          </w:p>
        </w:tc>
      </w:tr>
      <w:tr w14:paraId="2E9B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0" w:type="auto"/>
            <w:shd w:val="clear" w:color="auto" w:fill="auto"/>
            <w:vAlign w:val="center"/>
          </w:tcPr>
          <w:p w14:paraId="2F7B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47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苏文慧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1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45B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A4F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大学生通讯社</w:t>
            </w:r>
          </w:p>
        </w:tc>
      </w:tr>
      <w:tr w14:paraId="5ECC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0" w:type="auto"/>
            <w:shd w:val="clear" w:color="auto" w:fill="auto"/>
            <w:vAlign w:val="center"/>
          </w:tcPr>
          <w:p w14:paraId="7B5C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E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蒙丽娜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0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CDEE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3C6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大学生通讯社</w:t>
            </w:r>
          </w:p>
        </w:tc>
      </w:tr>
      <w:tr w14:paraId="63F2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0" w:type="auto"/>
            <w:shd w:val="clear" w:color="auto" w:fill="auto"/>
            <w:vAlign w:val="center"/>
          </w:tcPr>
          <w:p w14:paraId="1629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2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周晓洁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D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2E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96B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大学生通讯社</w:t>
            </w:r>
          </w:p>
        </w:tc>
      </w:tr>
      <w:tr w14:paraId="6BB6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0" w:type="auto"/>
            <w:shd w:val="clear" w:color="auto" w:fill="auto"/>
            <w:vAlign w:val="center"/>
          </w:tcPr>
          <w:p w14:paraId="02FD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7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C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AED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C97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青马部</w:t>
            </w:r>
          </w:p>
        </w:tc>
      </w:tr>
      <w:tr w14:paraId="19D2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0" w:type="auto"/>
            <w:shd w:val="clear" w:color="auto" w:fill="auto"/>
            <w:vAlign w:val="center"/>
          </w:tcPr>
          <w:p w14:paraId="6106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2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冯丽丽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F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32D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001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青马部</w:t>
            </w:r>
          </w:p>
        </w:tc>
      </w:tr>
      <w:tr w14:paraId="49BF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94" w:type="dxa"/>
            <w:shd w:val="clear" w:color="auto" w:fill="auto"/>
            <w:vAlign w:val="center"/>
          </w:tcPr>
          <w:p w14:paraId="5318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CED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甘燕思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FD2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540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42A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青马部</w:t>
            </w:r>
          </w:p>
        </w:tc>
      </w:tr>
      <w:tr w14:paraId="1D4B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0" w:type="auto"/>
            <w:shd w:val="clear" w:color="auto" w:fill="auto"/>
            <w:vAlign w:val="center"/>
          </w:tcPr>
          <w:p w14:paraId="2B44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B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滕碧婷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6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DCD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BEF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团务中心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8"/>
                <w:szCs w:val="28"/>
                <w:lang w:val="en-US" w:eastAsia="zh-CN"/>
              </w:rPr>
              <w:t>青马部</w:t>
            </w:r>
          </w:p>
        </w:tc>
      </w:tr>
    </w:tbl>
    <w:p w14:paraId="4E580BA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701" w:left="1417" w:header="851" w:footer="153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D0E0B0-E71F-45FE-977B-FA569F56C8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FBB8BB-8C3E-443C-8D65-BE61AF8628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5E20FA-1599-449F-A042-C74E3D25C8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58AAA">
    <w:pPr>
      <w:spacing w:line="180" w:lineRule="auto"/>
      <w:ind w:right="15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85237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285237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5FA1C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5FA1C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DY4YTI4OGY0ZDY1M2JiYmFhZjI1OTBhNzI0OWMifQ=="/>
  </w:docVars>
  <w:rsids>
    <w:rsidRoot w:val="49BB5E08"/>
    <w:rsid w:val="00280808"/>
    <w:rsid w:val="005F3C92"/>
    <w:rsid w:val="00D766EA"/>
    <w:rsid w:val="02916FA9"/>
    <w:rsid w:val="032F04D8"/>
    <w:rsid w:val="05DE1D42"/>
    <w:rsid w:val="08A253FF"/>
    <w:rsid w:val="0B0A4727"/>
    <w:rsid w:val="0BA92DF2"/>
    <w:rsid w:val="0BD330D6"/>
    <w:rsid w:val="0CCF0636"/>
    <w:rsid w:val="104F3F68"/>
    <w:rsid w:val="11D31319"/>
    <w:rsid w:val="12BB5397"/>
    <w:rsid w:val="133438E9"/>
    <w:rsid w:val="13D529D6"/>
    <w:rsid w:val="14DC7D94"/>
    <w:rsid w:val="14EE2DC8"/>
    <w:rsid w:val="155669F6"/>
    <w:rsid w:val="15882701"/>
    <w:rsid w:val="18CC549F"/>
    <w:rsid w:val="18FC3396"/>
    <w:rsid w:val="19597C05"/>
    <w:rsid w:val="1B0D2088"/>
    <w:rsid w:val="1C5D0854"/>
    <w:rsid w:val="1CFA16FF"/>
    <w:rsid w:val="1F4821DF"/>
    <w:rsid w:val="20601879"/>
    <w:rsid w:val="20947775"/>
    <w:rsid w:val="21C44B4B"/>
    <w:rsid w:val="24C97CE3"/>
    <w:rsid w:val="259869A0"/>
    <w:rsid w:val="2B2A31B0"/>
    <w:rsid w:val="2B312735"/>
    <w:rsid w:val="2C68486B"/>
    <w:rsid w:val="2C935626"/>
    <w:rsid w:val="2CB371D5"/>
    <w:rsid w:val="2EAB2F1C"/>
    <w:rsid w:val="2F172DB9"/>
    <w:rsid w:val="2FB81AF8"/>
    <w:rsid w:val="32C70E0D"/>
    <w:rsid w:val="338C257C"/>
    <w:rsid w:val="35D903F0"/>
    <w:rsid w:val="38986AF3"/>
    <w:rsid w:val="39C87207"/>
    <w:rsid w:val="3B317D40"/>
    <w:rsid w:val="3C325864"/>
    <w:rsid w:val="3C813C18"/>
    <w:rsid w:val="3CA26D39"/>
    <w:rsid w:val="3DCE3E6E"/>
    <w:rsid w:val="3E012496"/>
    <w:rsid w:val="3FA63430"/>
    <w:rsid w:val="42192D31"/>
    <w:rsid w:val="42AD6748"/>
    <w:rsid w:val="43040332"/>
    <w:rsid w:val="44C5273B"/>
    <w:rsid w:val="45CC5137"/>
    <w:rsid w:val="46555DD6"/>
    <w:rsid w:val="47767A51"/>
    <w:rsid w:val="498A3217"/>
    <w:rsid w:val="49BB5E08"/>
    <w:rsid w:val="4A891E7A"/>
    <w:rsid w:val="4AF87F0E"/>
    <w:rsid w:val="4CFD503E"/>
    <w:rsid w:val="4D9E4528"/>
    <w:rsid w:val="4FDF0786"/>
    <w:rsid w:val="509C120E"/>
    <w:rsid w:val="513D7FA9"/>
    <w:rsid w:val="52C03CE0"/>
    <w:rsid w:val="54544434"/>
    <w:rsid w:val="5537697E"/>
    <w:rsid w:val="590D1897"/>
    <w:rsid w:val="59DA78A0"/>
    <w:rsid w:val="5FA65AFC"/>
    <w:rsid w:val="60FD0F2E"/>
    <w:rsid w:val="616334E5"/>
    <w:rsid w:val="627D7F7F"/>
    <w:rsid w:val="653E731B"/>
    <w:rsid w:val="66641A48"/>
    <w:rsid w:val="6B8F0831"/>
    <w:rsid w:val="6C1F3963"/>
    <w:rsid w:val="6E5301E1"/>
    <w:rsid w:val="6E9B2029"/>
    <w:rsid w:val="6EF94940"/>
    <w:rsid w:val="6FC5759A"/>
    <w:rsid w:val="707201D9"/>
    <w:rsid w:val="72144C92"/>
    <w:rsid w:val="73357F10"/>
    <w:rsid w:val="739E1F10"/>
    <w:rsid w:val="746E5488"/>
    <w:rsid w:val="770C2D36"/>
    <w:rsid w:val="7A7A1080"/>
    <w:rsid w:val="7AF366E7"/>
    <w:rsid w:val="7BFFA9FD"/>
    <w:rsid w:val="7CAD2C5F"/>
    <w:rsid w:val="7D0D0A94"/>
    <w:rsid w:val="7F6905BF"/>
    <w:rsid w:val="7FC300B2"/>
    <w:rsid w:val="BEB6AB81"/>
    <w:rsid w:val="EEFB9E5D"/>
    <w:rsid w:val="FD56A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/>
    </w:pPr>
    <w:rPr>
      <w:rFonts w:ascii="宋体" w:hAnsi="宋体" w:eastAsia="宋体" w:cs="宋体"/>
      <w:sz w:val="32"/>
      <w:szCs w:val="32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</w:style>
  <w:style w:type="paragraph" w:customStyle="1" w:styleId="9">
    <w:name w:val="正文-公1"/>
    <w:basedOn w:val="1"/>
    <w:qFormat/>
    <w:uiPriority w:val="99"/>
  </w:style>
  <w:style w:type="paragraph" w:customStyle="1" w:styleId="10">
    <w:name w:val="正文文本首行缩进1"/>
    <w:basedOn w:val="2"/>
    <w:qFormat/>
    <w:uiPriority w:val="0"/>
    <w:pPr>
      <w:ind w:firstLine="420" w:firstLineChars="1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959</Words>
  <Characters>1052</Characters>
  <Lines>9</Lines>
  <Paragraphs>2</Paragraphs>
  <TotalTime>6</TotalTime>
  <ScaleCrop>false</ScaleCrop>
  <LinksUpToDate>false</LinksUpToDate>
  <CharactersWithSpaces>1057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2023-06-26T10:11:00Z</dcterms:created>
  <dc:creator>何明圆</dc:creator>
  <cp:lastModifiedBy>代猛</cp:lastModifiedBy>
  <cp:lastPrinted>2025-06-20T03:44:00Z</cp:lastPrinted>
  <dcterms:modified xsi:type="dcterms:W3CDTF">2025-07-13T06:18:30Z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04E324C61CF64CCA9F67D39AE63CF9EC_13</vt:lpwstr>
  </property>
  <property fmtid="{D5CDD505-2E9C-101B-9397-08002B2CF9AE}" pid="4" name="KSOTemplateDocerSaveRecord">
    <vt:lpwstr>eyJoZGlkIjoiM2Y5ODNjMWMyMzI1ZDcxMzQxMDhlZDJhZDUwODk4YmUiLCJ1c2VySWQiOiIxMDA4Mjc2MSJ9</vt:lpwstr>
  </property>
</Properties>
</file>